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92A1E5" w14:textId="77777777" w:rsidR="00F03EC3" w:rsidRDefault="008C32C1">
      <w:pPr>
        <w:pStyle w:val="af1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МИНИСТЕРСТВО ПРОСВЕЩЕНИЯ РОССИЙСКОЙ ФЕДЕРАЦИИ</w:t>
      </w:r>
    </w:p>
    <w:p w14:paraId="5259C4F4" w14:textId="77777777" w:rsidR="00F03EC3" w:rsidRDefault="008C32C1">
      <w:pPr>
        <w:pStyle w:val="af1"/>
        <w:jc w:val="center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</w:rPr>
        <w:t>‌</w:t>
      </w:r>
      <w:bookmarkStart w:id="0" w:name="812d4357-d192-464c-8cb9-e2b95399e3c1"/>
      <w:r>
        <w:rPr>
          <w:rFonts w:ascii="Times New Roman" w:eastAsia="Times New Roman" w:hAnsi="Times New Roman"/>
          <w:b/>
          <w:color w:val="000000"/>
          <w:sz w:val="24"/>
          <w:szCs w:val="24"/>
        </w:rPr>
        <w:t>МИНИСТЕРСТВО ОБРАЗОВАНИЯ И НАУКИ РЕСПУБЛИКИ ТАТАРСТАН</w:t>
      </w:r>
      <w:bookmarkEnd w:id="0"/>
      <w:r>
        <w:rPr>
          <w:rFonts w:ascii="Times New Roman" w:eastAsia="Times New Roman" w:hAnsi="Times New Roman"/>
          <w:b/>
          <w:color w:val="000000"/>
          <w:sz w:val="24"/>
          <w:szCs w:val="24"/>
        </w:rPr>
        <w:t>‌‌</w:t>
      </w:r>
    </w:p>
    <w:p w14:paraId="58E59AA8" w14:textId="77777777" w:rsidR="00F03EC3" w:rsidRDefault="008C32C1">
      <w:pPr>
        <w:pStyle w:val="af1"/>
        <w:jc w:val="center"/>
        <w:rPr>
          <w:rFonts w:ascii="Times New Roman" w:eastAsia="Times New Roman" w:hAnsi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</w:rPr>
        <w:t>‌</w:t>
      </w:r>
      <w:bookmarkStart w:id="1" w:name="fbdca4d6-6503-4562-ae3d-2793f9a86394"/>
      <w:r>
        <w:rPr>
          <w:rFonts w:ascii="Times New Roman" w:eastAsia="Times New Roman" w:hAnsi="Times New Roman"/>
          <w:b/>
          <w:color w:val="000000"/>
          <w:sz w:val="24"/>
          <w:szCs w:val="24"/>
        </w:rPr>
        <w:t>МУНИЦИПАЛЬНОЕ БЮДЖЕТНОЕ ОБРАЗОВАТЕЛЬНОЕ УЧРЕЖДЕНИЕ "ГИМНАЗИЯ № 7 ИМЕНИ ГЕРОЯ РОССИИ А.В.КОЗИНА"</w:t>
      </w:r>
    </w:p>
    <w:p w14:paraId="7B6B0CF3" w14:textId="77777777" w:rsidR="00F03EC3" w:rsidRDefault="008C32C1">
      <w:pPr>
        <w:pStyle w:val="af1"/>
        <w:jc w:val="center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</w:rPr>
        <w:t>НОВО-САВИНОВСКОГО РАЙОНА Г.КАЗАНИ</w:t>
      </w:r>
      <w:bookmarkEnd w:id="1"/>
      <w:r>
        <w:rPr>
          <w:rFonts w:ascii="Times New Roman" w:eastAsia="Times New Roman" w:hAnsi="Times New Roman"/>
          <w:b/>
          <w:color w:val="000000"/>
          <w:sz w:val="24"/>
          <w:szCs w:val="24"/>
        </w:rPr>
        <w:t>‌​</w:t>
      </w:r>
    </w:p>
    <w:p w14:paraId="54DCB206" w14:textId="77777777" w:rsidR="00F03EC3" w:rsidRDefault="00F03EC3">
      <w:pPr>
        <w:spacing w:after="0" w:line="240" w:lineRule="auto"/>
        <w:ind w:left="120"/>
        <w:rPr>
          <w:rFonts w:ascii="Times New Roman" w:eastAsia="Times New Roman" w:hAnsi="Times New Roman"/>
        </w:rPr>
      </w:pPr>
    </w:p>
    <w:p w14:paraId="31A671D0" w14:textId="77777777" w:rsidR="00F03EC3" w:rsidRDefault="00F03EC3">
      <w:pPr>
        <w:spacing w:after="0" w:line="240" w:lineRule="auto"/>
        <w:ind w:left="120"/>
        <w:rPr>
          <w:rFonts w:ascii="Times New Roman" w:eastAsia="Times New Roman" w:hAnsi="Times New Roman"/>
        </w:rPr>
      </w:pPr>
    </w:p>
    <w:tbl>
      <w:tblPr>
        <w:tblW w:w="9344" w:type="dxa"/>
        <w:tblLayout w:type="fixed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F03EC3" w14:paraId="3D1791E9" w14:textId="77777777">
        <w:tc>
          <w:tcPr>
            <w:tcW w:w="3114" w:type="dxa"/>
          </w:tcPr>
          <w:p w14:paraId="5969060A" w14:textId="77777777" w:rsidR="00F03EC3" w:rsidRDefault="008C32C1">
            <w:pPr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РАССМОТРЕНО</w:t>
            </w:r>
          </w:p>
          <w:p w14:paraId="2D19806E" w14:textId="77777777" w:rsidR="00F03EC3" w:rsidRDefault="008C32C1">
            <w:pPr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Руководитель МО</w:t>
            </w:r>
          </w:p>
          <w:p w14:paraId="4660CAC9" w14:textId="77777777" w:rsidR="00F03EC3" w:rsidRDefault="008C32C1">
            <w:pPr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____________________</w:t>
            </w:r>
          </w:p>
          <w:p w14:paraId="0A505E29" w14:textId="77777777" w:rsidR="00F03EC3" w:rsidRDefault="008C32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Дедюк И.В.</w:t>
            </w:r>
          </w:p>
          <w:p w14:paraId="4838F5E7" w14:textId="77777777" w:rsidR="00F03EC3" w:rsidRDefault="008C32C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 № 1</w:t>
            </w:r>
          </w:p>
          <w:p w14:paraId="4C3E82CC" w14:textId="77777777" w:rsidR="00F03EC3" w:rsidRDefault="008C32C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от «2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6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» августа   2024 г.</w:t>
            </w:r>
          </w:p>
          <w:p w14:paraId="152CAAD2" w14:textId="77777777" w:rsidR="00F03EC3" w:rsidRDefault="00F03EC3">
            <w:pPr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14:paraId="6DA2048A" w14:textId="77777777" w:rsidR="00F03EC3" w:rsidRDefault="008C32C1">
            <w:pPr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СОГЛАСОВАНО</w:t>
            </w:r>
          </w:p>
          <w:p w14:paraId="7B95228E" w14:textId="77777777" w:rsidR="00F03EC3" w:rsidRDefault="008C32C1">
            <w:pPr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Заместитель директора</w:t>
            </w:r>
          </w:p>
          <w:p w14:paraId="235BAEAE" w14:textId="77777777" w:rsidR="00F03EC3" w:rsidRDefault="008C32C1">
            <w:pPr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___________________</w:t>
            </w:r>
          </w:p>
          <w:p w14:paraId="0F48FDE4" w14:textId="77777777" w:rsidR="00F03EC3" w:rsidRDefault="008C32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Стародубец Е.В.</w:t>
            </w:r>
          </w:p>
          <w:p w14:paraId="7E40BB89" w14:textId="77777777" w:rsidR="00F03EC3" w:rsidRDefault="00F03EC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14:paraId="14678151" w14:textId="77777777" w:rsidR="00F03EC3" w:rsidRDefault="008C32C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«2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6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» августа   2024 г.</w:t>
            </w:r>
          </w:p>
          <w:p w14:paraId="61D8AE5B" w14:textId="77777777" w:rsidR="00F03EC3" w:rsidRDefault="00F03EC3">
            <w:pPr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14:paraId="50A5C029" w14:textId="77777777" w:rsidR="00F03EC3" w:rsidRDefault="008C32C1">
            <w:pPr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УТВЕРЖДЕНО</w:t>
            </w:r>
          </w:p>
          <w:p w14:paraId="01C9BC57" w14:textId="77777777" w:rsidR="00F03EC3" w:rsidRDefault="008C32C1">
            <w:pPr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Директор</w:t>
            </w:r>
          </w:p>
          <w:p w14:paraId="334B081C" w14:textId="77777777" w:rsidR="00F03EC3" w:rsidRDefault="008C32C1">
            <w:pPr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________________</w:t>
            </w:r>
          </w:p>
          <w:p w14:paraId="6082DDFC" w14:textId="77777777" w:rsidR="00F03EC3" w:rsidRDefault="008C32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Кныш Т.Н.</w:t>
            </w:r>
          </w:p>
          <w:p w14:paraId="178AE5CA" w14:textId="77777777" w:rsidR="00F03EC3" w:rsidRDefault="008C32C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Приказ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№215-О</w:t>
            </w:r>
          </w:p>
          <w:p w14:paraId="469E36AC" w14:textId="77777777" w:rsidR="00F03EC3" w:rsidRDefault="008C32C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от «27 августа   2024 г.</w:t>
            </w:r>
          </w:p>
          <w:p w14:paraId="3EA4387B" w14:textId="77777777" w:rsidR="00F03EC3" w:rsidRDefault="00F03EC3">
            <w:pPr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14:paraId="4C457F92" w14:textId="77777777" w:rsidR="00F03EC3" w:rsidRDefault="00F03EC3">
      <w:pPr>
        <w:spacing w:after="0" w:line="240" w:lineRule="auto"/>
        <w:ind w:left="120"/>
        <w:rPr>
          <w:rFonts w:ascii="Times New Roman" w:eastAsia="Times New Roman" w:hAnsi="Times New Roman"/>
        </w:rPr>
      </w:pPr>
    </w:p>
    <w:p w14:paraId="213BDB68" w14:textId="77777777" w:rsidR="00F03EC3" w:rsidRDefault="00F03EC3">
      <w:pPr>
        <w:spacing w:after="0" w:line="240" w:lineRule="auto"/>
        <w:rPr>
          <w:rFonts w:ascii="Times New Roman" w:eastAsia="Times New Roman" w:hAnsi="Times New Roman"/>
        </w:rPr>
      </w:pPr>
    </w:p>
    <w:p w14:paraId="105CF6AE" w14:textId="77777777" w:rsidR="00F03EC3" w:rsidRDefault="00F03EC3">
      <w:pPr>
        <w:spacing w:after="0" w:line="240" w:lineRule="auto"/>
        <w:ind w:left="120"/>
        <w:rPr>
          <w:rFonts w:ascii="Times New Roman" w:eastAsia="Times New Roman" w:hAnsi="Times New Roman"/>
        </w:rPr>
      </w:pPr>
    </w:p>
    <w:p w14:paraId="59703924" w14:textId="77777777" w:rsidR="00F03EC3" w:rsidRDefault="00F03EC3">
      <w:pPr>
        <w:spacing w:after="0" w:line="240" w:lineRule="auto"/>
        <w:ind w:left="120"/>
        <w:rPr>
          <w:rFonts w:ascii="Times New Roman" w:eastAsia="Times New Roman" w:hAnsi="Times New Roman"/>
        </w:rPr>
      </w:pPr>
    </w:p>
    <w:p w14:paraId="414D024E" w14:textId="77777777" w:rsidR="00F03EC3" w:rsidRDefault="008C32C1">
      <w:pPr>
        <w:spacing w:after="0" w:line="240" w:lineRule="auto"/>
        <w:ind w:left="120"/>
        <w:jc w:val="center"/>
        <w:rPr>
          <w:rFonts w:ascii="Times New Roman" w:eastAsia="Times New Roman" w:hAnsi="Times New Roman"/>
          <w:b/>
          <w:bCs/>
          <w:sz w:val="28"/>
          <w:szCs w:val="28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>РАБОЧАЯ ПРОГРАММА</w:t>
      </w:r>
    </w:p>
    <w:p w14:paraId="425E3736" w14:textId="77777777" w:rsidR="00F03EC3" w:rsidRDefault="008C32C1">
      <w:pPr>
        <w:spacing w:after="0" w:line="360" w:lineRule="auto"/>
        <w:ind w:left="120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учебного предмета </w:t>
      </w:r>
    </w:p>
    <w:p w14:paraId="3378FA65" w14:textId="77777777" w:rsidR="00F03EC3" w:rsidRDefault="008C32C1">
      <w:pPr>
        <w:spacing w:after="0" w:line="360" w:lineRule="auto"/>
        <w:ind w:left="120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>«Литературное чтение на родном (русском) языке»</w:t>
      </w:r>
    </w:p>
    <w:p w14:paraId="432ABE1F" w14:textId="77777777" w:rsidR="00F03EC3" w:rsidRDefault="008C32C1">
      <w:pPr>
        <w:spacing w:after="0" w:line="360" w:lineRule="auto"/>
        <w:ind w:left="120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для обучающихся 1-4 классов </w:t>
      </w:r>
    </w:p>
    <w:p w14:paraId="59CC8566" w14:textId="3780A3E1" w:rsidR="00F03EC3" w:rsidRDefault="008C32C1">
      <w:pPr>
        <w:widowControl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Стародубец Елены Вадимовны </w:t>
      </w:r>
      <w:r>
        <w:rPr>
          <w:rFonts w:ascii="Times New Roman" w:hAnsi="Times New Roman"/>
          <w:color w:val="000000"/>
          <w:sz w:val="28"/>
          <w:szCs w:val="28"/>
        </w:rPr>
        <w:t>(</w:t>
      </w:r>
      <w:r>
        <w:rPr>
          <w:rFonts w:ascii="Times New Roman" w:hAnsi="Times New Roman"/>
          <w:color w:val="000000"/>
          <w:sz w:val="28"/>
        </w:rPr>
        <w:t>ID 6289321</w:t>
      </w:r>
      <w:r>
        <w:rPr>
          <w:rFonts w:ascii="Times New Roman" w:hAnsi="Times New Roman"/>
          <w:color w:val="000000"/>
          <w:sz w:val="28"/>
        </w:rPr>
        <w:t>)</w:t>
      </w:r>
    </w:p>
    <w:p w14:paraId="1626879A" w14:textId="77777777" w:rsidR="00F03EC3" w:rsidRDefault="00F03EC3">
      <w:pPr>
        <w:widowControl/>
        <w:spacing w:after="0" w:line="240" w:lineRule="auto"/>
        <w:ind w:firstLine="3119"/>
        <w:rPr>
          <w:rFonts w:ascii="Times New Roman" w:hAnsi="Times New Roman"/>
          <w:sz w:val="28"/>
          <w:szCs w:val="28"/>
        </w:rPr>
      </w:pPr>
    </w:p>
    <w:p w14:paraId="5F2CE7D9" w14:textId="77777777" w:rsidR="00F03EC3" w:rsidRDefault="00F03EC3">
      <w:pPr>
        <w:widowControl/>
        <w:spacing w:after="0" w:line="240" w:lineRule="auto"/>
        <w:ind w:firstLine="3119"/>
        <w:rPr>
          <w:rFonts w:ascii="Times New Roman" w:hAnsi="Times New Roman"/>
          <w:sz w:val="28"/>
          <w:szCs w:val="28"/>
        </w:rPr>
      </w:pPr>
    </w:p>
    <w:p w14:paraId="58C765EB" w14:textId="77777777" w:rsidR="00F03EC3" w:rsidRDefault="00F03EC3">
      <w:pPr>
        <w:widowControl/>
        <w:spacing w:after="0" w:line="240" w:lineRule="auto"/>
        <w:ind w:firstLine="3119"/>
        <w:rPr>
          <w:rFonts w:ascii="Times New Roman" w:hAnsi="Times New Roman"/>
          <w:sz w:val="28"/>
          <w:szCs w:val="28"/>
        </w:rPr>
      </w:pPr>
    </w:p>
    <w:p w14:paraId="749DCC66" w14:textId="77777777" w:rsidR="00F03EC3" w:rsidRDefault="00F03EC3">
      <w:pPr>
        <w:widowControl/>
        <w:spacing w:after="0" w:line="240" w:lineRule="auto"/>
        <w:ind w:firstLine="3119"/>
        <w:rPr>
          <w:rFonts w:ascii="Times New Roman" w:hAnsi="Times New Roman"/>
          <w:sz w:val="28"/>
          <w:szCs w:val="28"/>
        </w:rPr>
      </w:pPr>
    </w:p>
    <w:p w14:paraId="64B751B3" w14:textId="77777777" w:rsidR="00F03EC3" w:rsidRDefault="00F03EC3">
      <w:pPr>
        <w:widowControl/>
        <w:spacing w:after="0" w:line="240" w:lineRule="auto"/>
        <w:ind w:firstLine="3119"/>
        <w:rPr>
          <w:rFonts w:ascii="Times New Roman" w:hAnsi="Times New Roman"/>
          <w:sz w:val="28"/>
          <w:szCs w:val="28"/>
        </w:rPr>
      </w:pPr>
    </w:p>
    <w:p w14:paraId="67C6288D" w14:textId="77777777" w:rsidR="00F03EC3" w:rsidRDefault="00F03EC3">
      <w:pPr>
        <w:spacing w:after="0" w:line="240" w:lineRule="auto"/>
        <w:ind w:left="120"/>
        <w:rPr>
          <w:rFonts w:ascii="Times New Roman" w:eastAsia="Times New Roman" w:hAnsi="Times New Roman"/>
          <w:sz w:val="28"/>
          <w:szCs w:val="28"/>
        </w:rPr>
      </w:pPr>
    </w:p>
    <w:p w14:paraId="380E91F9" w14:textId="77777777" w:rsidR="00F03EC3" w:rsidRDefault="00F03EC3">
      <w:pPr>
        <w:spacing w:after="0" w:line="240" w:lineRule="auto"/>
        <w:ind w:left="120"/>
        <w:jc w:val="center"/>
        <w:rPr>
          <w:rFonts w:ascii="Times New Roman" w:eastAsia="Times New Roman" w:hAnsi="Times New Roman"/>
          <w:sz w:val="28"/>
          <w:szCs w:val="28"/>
        </w:rPr>
      </w:pPr>
    </w:p>
    <w:p w14:paraId="2202D4C0" w14:textId="77777777" w:rsidR="00F03EC3" w:rsidRDefault="008C32C1">
      <w:pPr>
        <w:spacing w:after="0"/>
        <w:ind w:left="120"/>
        <w:jc w:val="right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                                                     Принято</w:t>
      </w:r>
    </w:p>
    <w:p w14:paraId="61A894AD" w14:textId="77777777" w:rsidR="00F03EC3" w:rsidRDefault="008C32C1">
      <w:pPr>
        <w:spacing w:after="0"/>
        <w:ind w:left="120"/>
        <w:jc w:val="right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                                                             на заседании</w:t>
      </w:r>
    </w:p>
    <w:p w14:paraId="1B5CA344" w14:textId="77777777" w:rsidR="00F03EC3" w:rsidRDefault="008C32C1">
      <w:pPr>
        <w:spacing w:after="0"/>
        <w:ind w:left="120"/>
        <w:jc w:val="right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                                                                               педагогического совета</w:t>
      </w:r>
    </w:p>
    <w:p w14:paraId="4BF02931" w14:textId="77777777" w:rsidR="00F03EC3" w:rsidRDefault="008C32C1">
      <w:pPr>
        <w:spacing w:after="0"/>
        <w:ind w:left="120"/>
        <w:jc w:val="right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                                                                                   Протокол № 1 от 27.08.2024г.  </w:t>
      </w:r>
    </w:p>
    <w:p w14:paraId="57690D33" w14:textId="77777777" w:rsidR="00F03EC3" w:rsidRDefault="00F03EC3">
      <w:pPr>
        <w:spacing w:after="0"/>
        <w:ind w:left="120"/>
        <w:jc w:val="right"/>
        <w:rPr>
          <w:rFonts w:ascii="Times New Roman" w:eastAsia="Times New Roman" w:hAnsi="Times New Roman"/>
          <w:sz w:val="28"/>
          <w:szCs w:val="28"/>
        </w:rPr>
      </w:pPr>
    </w:p>
    <w:p w14:paraId="742C338B" w14:textId="77777777" w:rsidR="00F03EC3" w:rsidRDefault="00F03EC3">
      <w:pPr>
        <w:spacing w:after="0"/>
        <w:ind w:left="120"/>
        <w:jc w:val="right"/>
        <w:rPr>
          <w:rFonts w:ascii="Times New Roman" w:eastAsia="Times New Roman" w:hAnsi="Times New Roman"/>
          <w:sz w:val="28"/>
          <w:szCs w:val="28"/>
        </w:rPr>
      </w:pPr>
    </w:p>
    <w:p w14:paraId="5EC2496A" w14:textId="77777777" w:rsidR="00F03EC3" w:rsidRDefault="00F03EC3">
      <w:pPr>
        <w:spacing w:after="0"/>
        <w:ind w:left="120"/>
        <w:jc w:val="right"/>
        <w:rPr>
          <w:rFonts w:ascii="Times New Roman" w:eastAsia="Times New Roman" w:hAnsi="Times New Roman"/>
          <w:sz w:val="28"/>
          <w:szCs w:val="28"/>
        </w:rPr>
      </w:pPr>
    </w:p>
    <w:p w14:paraId="5E875354" w14:textId="77777777" w:rsidR="00F03EC3" w:rsidRDefault="00F03EC3">
      <w:pPr>
        <w:spacing w:after="0" w:line="408" w:lineRule="auto"/>
        <w:ind w:left="120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14:paraId="0894A5F8" w14:textId="77777777" w:rsidR="00F03EC3" w:rsidRDefault="00F03EC3">
      <w:pPr>
        <w:spacing w:after="0" w:line="408" w:lineRule="auto"/>
        <w:rPr>
          <w:rFonts w:ascii="Times New Roman" w:eastAsia="Times New Roman" w:hAnsi="Times New Roman"/>
          <w:b/>
          <w:sz w:val="24"/>
          <w:szCs w:val="24"/>
        </w:rPr>
      </w:pPr>
    </w:p>
    <w:p w14:paraId="49AFD683" w14:textId="77777777" w:rsidR="00F03EC3" w:rsidRDefault="00F03EC3">
      <w:pPr>
        <w:spacing w:after="0" w:line="408" w:lineRule="auto"/>
        <w:rPr>
          <w:rFonts w:ascii="Times New Roman" w:eastAsia="Times New Roman" w:hAnsi="Times New Roman"/>
          <w:b/>
          <w:sz w:val="24"/>
          <w:szCs w:val="24"/>
        </w:rPr>
      </w:pPr>
    </w:p>
    <w:p w14:paraId="79C53B00" w14:textId="77777777" w:rsidR="00F03EC3" w:rsidRDefault="00F03EC3">
      <w:pPr>
        <w:spacing w:after="0" w:line="240" w:lineRule="auto"/>
        <w:ind w:left="120"/>
        <w:jc w:val="center"/>
        <w:rPr>
          <w:rFonts w:ascii="Times New Roman" w:eastAsia="Times New Roman" w:hAnsi="Times New Roman"/>
          <w:sz w:val="24"/>
          <w:szCs w:val="24"/>
        </w:rPr>
      </w:pPr>
    </w:p>
    <w:p w14:paraId="1E755FEB" w14:textId="77777777" w:rsidR="00F03EC3" w:rsidRDefault="008C32C1">
      <w:pPr>
        <w:spacing w:after="0" w:line="240" w:lineRule="auto"/>
        <w:ind w:left="120"/>
        <w:jc w:val="center"/>
        <w:rPr>
          <w:rFonts w:ascii="Times New Roman" w:eastAsia="Times New Roman" w:hAnsi="Times New Roman"/>
          <w:b/>
          <w:color w:val="000000"/>
          <w:sz w:val="28"/>
        </w:rPr>
      </w:pPr>
      <w:bookmarkStart w:id="2" w:name="1409a51a-857c-49b4-8420-37a2d161ed0e"/>
      <w:r>
        <w:rPr>
          <w:rFonts w:ascii="Times New Roman" w:eastAsia="Times New Roman" w:hAnsi="Times New Roman"/>
          <w:b/>
          <w:color w:val="000000"/>
          <w:sz w:val="28"/>
        </w:rPr>
        <w:t>Казань</w:t>
      </w:r>
      <w:bookmarkEnd w:id="2"/>
      <w:r>
        <w:rPr>
          <w:rFonts w:ascii="Times New Roman" w:eastAsia="Times New Roman" w:hAnsi="Times New Roman"/>
          <w:b/>
          <w:color w:val="000000"/>
          <w:sz w:val="28"/>
        </w:rPr>
        <w:t xml:space="preserve">,‌ </w:t>
      </w:r>
      <w:bookmarkStart w:id="3" w:name="282c3466-5cb3-4ab4-9a19-f7da1f5cd792"/>
      <w:r>
        <w:rPr>
          <w:rFonts w:ascii="Times New Roman" w:eastAsia="Times New Roman" w:hAnsi="Times New Roman"/>
          <w:b/>
          <w:color w:val="000000"/>
          <w:sz w:val="28"/>
        </w:rPr>
        <w:t>2024-2025уч.год</w:t>
      </w:r>
      <w:bookmarkEnd w:id="3"/>
      <w:r>
        <w:rPr>
          <w:rFonts w:ascii="Times New Roman" w:eastAsia="Times New Roman" w:hAnsi="Times New Roman"/>
          <w:b/>
          <w:color w:val="000000"/>
          <w:sz w:val="28"/>
        </w:rPr>
        <w:t>‌</w:t>
      </w:r>
    </w:p>
    <w:p w14:paraId="17ED8A06" w14:textId="77777777" w:rsidR="00F03EC3" w:rsidRDefault="008C32C1">
      <w:pPr>
        <w:spacing w:after="0" w:line="240" w:lineRule="auto"/>
        <w:ind w:left="120"/>
        <w:jc w:val="center"/>
        <w:rPr>
          <w:rFonts w:ascii="Times New Roman" w:eastAsia="Times New Roman" w:hAnsi="Times New Roman"/>
          <w:b/>
          <w:color w:val="000000"/>
          <w:sz w:val="28"/>
        </w:rPr>
      </w:pPr>
      <w:r>
        <w:br w:type="page"/>
      </w:r>
    </w:p>
    <w:p w14:paraId="0ED4BEE1" w14:textId="77777777" w:rsidR="00F03EC3" w:rsidRDefault="008C32C1">
      <w:pPr>
        <w:widowControl/>
        <w:spacing w:after="160" w:line="259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4"/>
          <w:szCs w:val="24"/>
        </w:rPr>
        <w:lastRenderedPageBreak/>
        <w:t>ПОЯСНИТЕЛЬНАЯ ЗАПИСКА</w:t>
      </w:r>
    </w:p>
    <w:p w14:paraId="12AB8825" w14:textId="77777777" w:rsidR="00F03EC3" w:rsidRDefault="008C32C1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Программа по литературному чтению на родном (русском) языке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</w:t>
      </w:r>
      <w:r>
        <w:rPr>
          <w:rFonts w:ascii="Times New Roman" w:eastAsia="schoolbooksanpin" w:hAnsi="Times New Roman"/>
          <w:sz w:val="24"/>
          <w:szCs w:val="24"/>
        </w:rPr>
        <w:t xml:space="preserve">рабочей </w:t>
      </w:r>
      <w:r>
        <w:rPr>
          <w:rFonts w:ascii="Times New Roman" w:hAnsi="Times New Roman"/>
          <w:sz w:val="24"/>
          <w:szCs w:val="24"/>
        </w:rPr>
        <w:t>программе воспитания.</w:t>
      </w:r>
    </w:p>
    <w:p w14:paraId="5992B514" w14:textId="77777777" w:rsidR="00F03EC3" w:rsidRDefault="008C32C1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Программа включает пояснительную записку, содержание обучения, планируемые результаты освоения программы по литературному чтению на родном (русском) языке.</w:t>
      </w:r>
    </w:p>
    <w:p w14:paraId="6C399E99" w14:textId="77777777" w:rsidR="00F03EC3" w:rsidRDefault="008C32C1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Пояснительная записка отражает общие цели и задачи изучения учебного предмета, место в структуре учебного плана, а также подходы к отбору содержания.</w:t>
      </w:r>
    </w:p>
    <w:p w14:paraId="798647B8" w14:textId="77777777" w:rsidR="00F03EC3" w:rsidRDefault="008C32C1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Содержание обучения раскрывает содержательные линии, которые предлагаются для обязательного изучения в каждом классе на уровне начального общего образования.</w:t>
      </w:r>
    </w:p>
    <w:p w14:paraId="2F7A4CAA" w14:textId="77777777" w:rsidR="00F03EC3" w:rsidRDefault="008C32C1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Планируемые результаты освоения программы по литературному чтению на родном (русском) языке включают личностные, метапредметные результаты за весь период обучения на уровне начального общего образования, а также предметные достижения обучающегося за каждый год обучения.</w:t>
      </w:r>
    </w:p>
    <w:p w14:paraId="01DBE21D" w14:textId="77777777" w:rsidR="00F03EC3" w:rsidRDefault="00F03EC3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14:paraId="6B7E2988" w14:textId="77777777" w:rsidR="00F03EC3" w:rsidRDefault="008C32C1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4"/>
          <w:szCs w:val="24"/>
        </w:rPr>
      </w:pPr>
      <w:bookmarkStart w:id="4" w:name="_Hlk145592474"/>
      <w:bookmarkEnd w:id="4"/>
      <w:r>
        <w:rPr>
          <w:rFonts w:ascii="Times New Roman" w:hAnsi="Times New Roman"/>
          <w:b/>
          <w:color w:val="000000"/>
          <w:sz w:val="24"/>
          <w:szCs w:val="24"/>
        </w:rPr>
        <w:t>ОБЩАЯ ХАРАКТЕРИСТИКА УЧЕБНОГО ПРЕДМЕТА</w:t>
      </w:r>
    </w:p>
    <w:p w14:paraId="620C2CAF" w14:textId="77777777" w:rsidR="00F03EC3" w:rsidRDefault="008C32C1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«ЛИТЕРАТУРНОЕ ЧТЕНИЕ </w:t>
      </w:r>
      <w:r>
        <w:rPr>
          <w:rFonts w:ascii="Times New Roman" w:hAnsi="Times New Roman"/>
          <w:b/>
          <w:bCs/>
          <w:sz w:val="24"/>
          <w:szCs w:val="24"/>
        </w:rPr>
        <w:t>НА РОДНОМ (РУССКОМ) ЯЗЫКЕ</w:t>
      </w:r>
      <w:r>
        <w:rPr>
          <w:rFonts w:ascii="Times New Roman" w:hAnsi="Times New Roman"/>
          <w:b/>
          <w:color w:val="000000"/>
          <w:sz w:val="24"/>
          <w:szCs w:val="24"/>
        </w:rPr>
        <w:t>»</w:t>
      </w:r>
    </w:p>
    <w:p w14:paraId="081B2419" w14:textId="77777777" w:rsidR="00F03EC3" w:rsidRDefault="00F03EC3">
      <w:pPr>
        <w:spacing w:after="0" w:line="264" w:lineRule="auto"/>
        <w:ind w:left="120"/>
        <w:rPr>
          <w:b/>
          <w:color w:val="000000"/>
          <w:sz w:val="24"/>
          <w:szCs w:val="24"/>
        </w:rPr>
      </w:pPr>
    </w:p>
    <w:p w14:paraId="1444837D" w14:textId="77777777" w:rsidR="00F03EC3" w:rsidRDefault="008C32C1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Программа по литературному чтению на родном (русском) языке </w:t>
      </w:r>
      <w:r>
        <w:rPr>
          <w:rFonts w:ascii="Times New Roman" w:hAnsi="Times New Roman"/>
          <w:sz w:val="24"/>
          <w:szCs w:val="24"/>
        </w:rPr>
        <w:t>направлена на формирование понимания места и роли литературы на родном языке в едином культурном пространстве Российской Федерации, в сохранении и передаче от поколения к поколению историко-культурных, нравственных, эстетических ценностей, понимания роли фольклора и художественной литературы родного народа в создании культурного, морально-этического и эстетического пространства субъекта Российской Федерации, на формирование понимания родной литературы как одной из основных национально-культурных ценностей н</w:t>
      </w:r>
      <w:r>
        <w:rPr>
          <w:rFonts w:ascii="Times New Roman" w:hAnsi="Times New Roman"/>
          <w:sz w:val="24"/>
          <w:szCs w:val="24"/>
        </w:rPr>
        <w:t>арода, как особого способа познания жизни, как явления национальной и мировой культуры, средства сохранения и передачи нравственных ценностей и традиций, формирования представлений о мире, национальной истории и культуре, воспитания потребности в систематическом чтении на родном языке для обеспечения культурной самоидентификации. В основу содержания программы по литературному чтению на родном (русском) языке положена идея о том, что русская литература включает в себя систему ценностных кодов, единых для нац</w:t>
      </w:r>
      <w:r>
        <w:rPr>
          <w:rFonts w:ascii="Times New Roman" w:hAnsi="Times New Roman"/>
          <w:sz w:val="24"/>
          <w:szCs w:val="24"/>
        </w:rPr>
        <w:t>иональной культурной традиции. Являясь средством не только их сохранения, но и передачи подрастающему поколению, русская литература устанавливает преемственную связь прошлого, настоящего и будущего русской национально-культурной традиции в сознании обучающихся.</w:t>
      </w:r>
      <w:bookmarkStart w:id="5" w:name="_TOC_250009"/>
      <w:bookmarkStart w:id="6" w:name="_Toc124264654"/>
    </w:p>
    <w:p w14:paraId="237512ED" w14:textId="77777777" w:rsidR="00F03EC3" w:rsidRDefault="00F03EC3">
      <w:pPr>
        <w:spacing w:after="0"/>
        <w:rPr>
          <w:rFonts w:ascii="Times New Roman" w:hAnsi="Times New Roman"/>
          <w:sz w:val="24"/>
          <w:szCs w:val="24"/>
        </w:rPr>
      </w:pPr>
    </w:p>
    <w:p w14:paraId="5D63D0A2" w14:textId="77777777" w:rsidR="00F03EC3" w:rsidRDefault="008C32C1">
      <w:pPr>
        <w:spacing w:after="0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ЦЕЛИ ИЗУЧЕНИЯ УЧЕБНОГО ПРЕДМЕТА</w:t>
      </w:r>
    </w:p>
    <w:p w14:paraId="5947BC14" w14:textId="77777777" w:rsidR="00F03EC3" w:rsidRDefault="008C32C1">
      <w:pPr>
        <w:spacing w:after="0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«ЛИТЕРАТУРНОЕ ЧТЕНИЕ </w:t>
      </w:r>
      <w:r>
        <w:rPr>
          <w:rFonts w:ascii="Times New Roman" w:hAnsi="Times New Roman"/>
          <w:b/>
          <w:bCs/>
          <w:sz w:val="24"/>
          <w:szCs w:val="24"/>
        </w:rPr>
        <w:t>НА РОДНОМ (РУССКОМ) ЯЗЫКЕ</w:t>
      </w:r>
      <w:r>
        <w:rPr>
          <w:rFonts w:ascii="Times New Roman" w:hAnsi="Times New Roman"/>
          <w:b/>
          <w:color w:val="000000"/>
          <w:sz w:val="24"/>
          <w:szCs w:val="24"/>
        </w:rPr>
        <w:t>»</w:t>
      </w:r>
    </w:p>
    <w:p w14:paraId="30073451" w14:textId="77777777" w:rsidR="00F03EC3" w:rsidRDefault="00F03EC3">
      <w:pPr>
        <w:spacing w:after="0"/>
        <w:rPr>
          <w:rFonts w:ascii="Times New Roman" w:hAnsi="Times New Roman"/>
          <w:sz w:val="24"/>
          <w:szCs w:val="24"/>
        </w:rPr>
      </w:pPr>
      <w:bookmarkStart w:id="7" w:name="_Hlk145592474_Копия_1"/>
      <w:bookmarkEnd w:id="5"/>
      <w:bookmarkEnd w:id="6"/>
      <w:bookmarkEnd w:id="7"/>
    </w:p>
    <w:p w14:paraId="1F6ED43B" w14:textId="77777777" w:rsidR="00F03EC3" w:rsidRDefault="008C32C1">
      <w:pPr>
        <w:spacing w:after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Целями изучения литературного чтения на родном (русском) языке являются:</w:t>
      </w:r>
    </w:p>
    <w:p w14:paraId="79D095E0" w14:textId="77777777" w:rsidR="00F03EC3" w:rsidRDefault="008C32C1">
      <w:pPr>
        <w:pStyle w:val="af0"/>
        <w:numPr>
          <w:ilvl w:val="0"/>
          <w:numId w:val="1"/>
        </w:numPr>
        <w:spacing w:after="0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воспитание ценностного отношения к русской литературе и русскому языку как </w:t>
      </w:r>
      <w:r>
        <w:rPr>
          <w:rFonts w:ascii="Times New Roman" w:hAnsi="Times New Roman"/>
          <w:sz w:val="24"/>
          <w:szCs w:val="24"/>
        </w:rPr>
        <w:t>существенной части родной культуры;</w:t>
      </w:r>
    </w:p>
    <w:p w14:paraId="5212A64A" w14:textId="77777777" w:rsidR="00F03EC3" w:rsidRDefault="008C32C1">
      <w:pPr>
        <w:pStyle w:val="af0"/>
        <w:numPr>
          <w:ilvl w:val="0"/>
          <w:numId w:val="1"/>
        </w:numPr>
        <w:spacing w:after="0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включение обучающихся в культурно-языковое пространство своего народа и приобщение к его культурному наследию и современности, к традициям своего народа;</w:t>
      </w:r>
    </w:p>
    <w:p w14:paraId="30823EB9" w14:textId="77777777" w:rsidR="00F03EC3" w:rsidRDefault="008C32C1">
      <w:pPr>
        <w:pStyle w:val="af0"/>
        <w:numPr>
          <w:ilvl w:val="0"/>
          <w:numId w:val="1"/>
        </w:numPr>
        <w:spacing w:after="0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осознание исторической преемственности поколений, своей ответственности за сохранение русской культуры;</w:t>
      </w:r>
    </w:p>
    <w:p w14:paraId="0FAD10E2" w14:textId="77777777" w:rsidR="00F03EC3" w:rsidRDefault="008C32C1">
      <w:pPr>
        <w:pStyle w:val="af0"/>
        <w:numPr>
          <w:ilvl w:val="0"/>
          <w:numId w:val="1"/>
        </w:numPr>
        <w:spacing w:after="0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развитие читательских умений.</w:t>
      </w:r>
    </w:p>
    <w:p w14:paraId="7D6D6120" w14:textId="77777777" w:rsidR="00F03EC3" w:rsidRDefault="008C32C1">
      <w:pPr>
        <w:spacing w:after="0"/>
        <w:ind w:left="567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Достижение данных целей предполагает решение следующих задач:</w:t>
      </w:r>
    </w:p>
    <w:p w14:paraId="6833FD36" w14:textId="77777777" w:rsidR="00F03EC3" w:rsidRDefault="008C32C1">
      <w:pPr>
        <w:pStyle w:val="af0"/>
        <w:numPr>
          <w:ilvl w:val="0"/>
          <w:numId w:val="2"/>
        </w:numPr>
        <w:spacing w:after="0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формирование основ российской гражданской идентичности, чувства гордости за свою Родину, российский народ и историю России, осознание своей этнической и национальной принадлежности, формирование ценностей многонационального российского общества;</w:t>
      </w:r>
    </w:p>
    <w:p w14:paraId="2D85F2BC" w14:textId="77777777" w:rsidR="00F03EC3" w:rsidRDefault="008C32C1">
      <w:pPr>
        <w:pStyle w:val="af0"/>
        <w:numPr>
          <w:ilvl w:val="0"/>
          <w:numId w:val="2"/>
        </w:numPr>
        <w:spacing w:after="0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воспитание ценностного отношения к историко-культурному опыту русского народа, введение обучающегося в культурно-языковое пространство своего народа, формирование у обучающегося интереса к русской литературе как источнику историко-культурных, нравственных, эстетических ценностей;</w:t>
      </w:r>
    </w:p>
    <w:p w14:paraId="06BDE247" w14:textId="77777777" w:rsidR="00F03EC3" w:rsidRDefault="008C32C1">
      <w:pPr>
        <w:pStyle w:val="af0"/>
        <w:numPr>
          <w:ilvl w:val="0"/>
          <w:numId w:val="2"/>
        </w:numPr>
        <w:spacing w:after="0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формирование представлений об основных нравственно-этических ценностях, значимых для национального русского сознания и отражённых в родной литературе;</w:t>
      </w:r>
    </w:p>
    <w:p w14:paraId="3D9E7850" w14:textId="77777777" w:rsidR="00F03EC3" w:rsidRDefault="008C32C1">
      <w:pPr>
        <w:pStyle w:val="af0"/>
        <w:numPr>
          <w:ilvl w:val="0"/>
          <w:numId w:val="2"/>
        </w:numPr>
        <w:spacing w:after="0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обогащение знаний о художественно-эстетических возможностях русского языка на основе изучения произведений русской литературы;</w:t>
      </w:r>
    </w:p>
    <w:p w14:paraId="037A6996" w14:textId="77777777" w:rsidR="00F03EC3" w:rsidRDefault="008C32C1">
      <w:pPr>
        <w:pStyle w:val="af0"/>
        <w:numPr>
          <w:ilvl w:val="0"/>
          <w:numId w:val="2"/>
        </w:numPr>
        <w:spacing w:after="0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формирование потребности в постоянном чтении для развития личности, для речевого самосовершенствования;</w:t>
      </w:r>
    </w:p>
    <w:p w14:paraId="0A314EC7" w14:textId="77777777" w:rsidR="00F03EC3" w:rsidRDefault="008C32C1">
      <w:pPr>
        <w:pStyle w:val="af0"/>
        <w:numPr>
          <w:ilvl w:val="0"/>
          <w:numId w:val="2"/>
        </w:numPr>
        <w:spacing w:after="0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совершенствование читательских умений понимать и оценивать содержание и специфику различных текстов, участвовать в их обсуждении;</w:t>
      </w:r>
    </w:p>
    <w:p w14:paraId="20A7CD03" w14:textId="77777777" w:rsidR="00F03EC3" w:rsidRDefault="008C32C1">
      <w:pPr>
        <w:pStyle w:val="af0"/>
        <w:numPr>
          <w:ilvl w:val="0"/>
          <w:numId w:val="2"/>
        </w:numPr>
        <w:spacing w:after="0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развитие всех видов речевой деятельности, приобретение опыта создания устных и письменных высказываний о прочитанном.</w:t>
      </w:r>
      <w:bookmarkStart w:id="8" w:name="_Toc124264655"/>
    </w:p>
    <w:p w14:paraId="60709FB7" w14:textId="77777777" w:rsidR="00F03EC3" w:rsidRDefault="00F03EC3">
      <w:pPr>
        <w:spacing w:after="0"/>
        <w:ind w:left="567"/>
        <w:rPr>
          <w:rFonts w:ascii="Times New Roman" w:hAnsi="Times New Roman"/>
          <w:b/>
          <w:color w:val="000000"/>
          <w:sz w:val="24"/>
          <w:szCs w:val="24"/>
        </w:rPr>
      </w:pPr>
      <w:bookmarkStart w:id="9" w:name="_Hlk145592872"/>
    </w:p>
    <w:p w14:paraId="5BAC0F16" w14:textId="77777777" w:rsidR="00F03EC3" w:rsidRDefault="008C32C1">
      <w:pPr>
        <w:spacing w:after="0"/>
        <w:ind w:left="120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МЕСТО УЧЕБНОГО ПРЕДМЕТА</w:t>
      </w:r>
    </w:p>
    <w:p w14:paraId="72CBB680" w14:textId="77777777" w:rsidR="00F03EC3" w:rsidRDefault="008C32C1">
      <w:pPr>
        <w:spacing w:after="0"/>
        <w:ind w:left="12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«ЛИТЕРАТУРНОЕ ЧТЕНИЕ </w:t>
      </w:r>
      <w:r>
        <w:rPr>
          <w:rFonts w:ascii="Times New Roman" w:hAnsi="Times New Roman"/>
          <w:b/>
          <w:bCs/>
          <w:sz w:val="24"/>
          <w:szCs w:val="24"/>
        </w:rPr>
        <w:t>НА РОДНОМ (РУССКОМ) ЯЗЫКЕ</w:t>
      </w:r>
      <w:r>
        <w:rPr>
          <w:rFonts w:ascii="Times New Roman" w:hAnsi="Times New Roman"/>
          <w:b/>
          <w:color w:val="000000"/>
          <w:sz w:val="24"/>
          <w:szCs w:val="24"/>
        </w:rPr>
        <w:t>»</w:t>
      </w:r>
    </w:p>
    <w:p w14:paraId="0C2541D7" w14:textId="77777777" w:rsidR="00F03EC3" w:rsidRDefault="008C32C1">
      <w:pPr>
        <w:spacing w:after="0"/>
        <w:ind w:left="12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В УЧЕБНОМ ПЛАНЕ</w:t>
      </w:r>
    </w:p>
    <w:p w14:paraId="0C5B99F8" w14:textId="77777777" w:rsidR="00F03EC3" w:rsidRDefault="00F03EC3">
      <w:pPr>
        <w:pStyle w:val="a4"/>
        <w:spacing w:line="276" w:lineRule="auto"/>
        <w:ind w:left="1429" w:right="499"/>
        <w:jc w:val="both"/>
      </w:pPr>
    </w:p>
    <w:p w14:paraId="312E6FCC" w14:textId="77777777" w:rsidR="00F03EC3" w:rsidRDefault="008C32C1">
      <w:pPr>
        <w:pStyle w:val="a4"/>
        <w:spacing w:line="276" w:lineRule="auto"/>
        <w:ind w:right="497"/>
        <w:jc w:val="both"/>
      </w:pPr>
      <w:r>
        <w:t>Общее</w:t>
      </w:r>
      <w:r>
        <w:rPr>
          <w:spacing w:val="1"/>
        </w:rPr>
        <w:t xml:space="preserve"> </w:t>
      </w:r>
      <w:r>
        <w:t>число</w:t>
      </w:r>
      <w:r>
        <w:rPr>
          <w:spacing w:val="1"/>
        </w:rPr>
        <w:t xml:space="preserve"> </w:t>
      </w:r>
      <w:r>
        <w:t>часов,</w:t>
      </w:r>
      <w:r>
        <w:rPr>
          <w:spacing w:val="1"/>
        </w:rPr>
        <w:t xml:space="preserve"> </w:t>
      </w:r>
      <w:r>
        <w:t>рекомендованных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литературного</w:t>
      </w:r>
      <w:r>
        <w:rPr>
          <w:spacing w:val="1"/>
        </w:rPr>
        <w:t xml:space="preserve"> </w:t>
      </w:r>
      <w:r>
        <w:t>чтения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родном</w:t>
      </w:r>
      <w:r>
        <w:rPr>
          <w:spacing w:val="1"/>
        </w:rPr>
        <w:t xml:space="preserve"> </w:t>
      </w:r>
      <w:r>
        <w:t xml:space="preserve">(русском) языке – 118 часов: в 1 классе – 33 часа (1 час в неделю), во 2 </w:t>
      </w:r>
      <w:r>
        <w:t>классе – 34 часа (1 час в</w:t>
      </w:r>
      <w:r>
        <w:rPr>
          <w:spacing w:val="1"/>
        </w:rPr>
        <w:t xml:space="preserve"> </w:t>
      </w:r>
      <w:r>
        <w:t>неделю),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3 классе</w:t>
      </w:r>
      <w:r>
        <w:rPr>
          <w:spacing w:val="-3"/>
        </w:rPr>
        <w:t xml:space="preserve"> </w:t>
      </w:r>
      <w:r>
        <w:t>– 34 часа (1 час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неделю),</w:t>
      </w:r>
      <w:r>
        <w:rPr>
          <w:spacing w:val="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4</w:t>
      </w:r>
      <w:r>
        <w:rPr>
          <w:spacing w:val="-1"/>
        </w:rPr>
        <w:t xml:space="preserve"> </w:t>
      </w:r>
      <w:r>
        <w:t>классе</w:t>
      </w:r>
      <w:r>
        <w:rPr>
          <w:spacing w:val="-2"/>
        </w:rPr>
        <w:t xml:space="preserve"> </w:t>
      </w:r>
      <w:r>
        <w:t>– 17</w:t>
      </w:r>
      <w:r>
        <w:rPr>
          <w:spacing w:val="2"/>
        </w:rPr>
        <w:t xml:space="preserve"> </w:t>
      </w:r>
      <w:r>
        <w:t>часов</w:t>
      </w:r>
      <w:r>
        <w:rPr>
          <w:spacing w:val="-2"/>
        </w:rPr>
        <w:t xml:space="preserve"> </w:t>
      </w:r>
      <w:r>
        <w:t>(0,5</w:t>
      </w:r>
      <w:r>
        <w:rPr>
          <w:spacing w:val="2"/>
        </w:rPr>
        <w:t xml:space="preserve"> </w:t>
      </w:r>
      <w:r>
        <w:t>час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неделю).</w:t>
      </w:r>
      <w:bookmarkEnd w:id="9"/>
    </w:p>
    <w:bookmarkEnd w:id="8"/>
    <w:p w14:paraId="5D83C17F" w14:textId="77777777" w:rsidR="00F03EC3" w:rsidRDefault="00F03EC3">
      <w:pPr>
        <w:pStyle w:val="af0"/>
        <w:spacing w:after="0"/>
        <w:ind w:left="1429"/>
        <w:jc w:val="both"/>
        <w:rPr>
          <w:rFonts w:ascii="Times New Roman" w:hAnsi="Times New Roman"/>
          <w:sz w:val="24"/>
          <w:szCs w:val="24"/>
        </w:rPr>
      </w:pPr>
    </w:p>
    <w:p w14:paraId="22A2FD8E" w14:textId="77777777" w:rsidR="00F03EC3" w:rsidRDefault="00F03EC3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14:paraId="61E5F0F3" w14:textId="77777777" w:rsidR="00F03EC3" w:rsidRDefault="00F03EC3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14:paraId="4D59753D" w14:textId="77777777" w:rsidR="00F03EC3" w:rsidRDefault="00F03EC3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14:paraId="7BF392A1" w14:textId="77777777" w:rsidR="00F03EC3" w:rsidRDefault="00F03EC3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14:paraId="4A4D12CA" w14:textId="77777777" w:rsidR="00F03EC3" w:rsidRDefault="00F03EC3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14:paraId="09D6A33B" w14:textId="77777777" w:rsidR="00F03EC3" w:rsidRDefault="00F03EC3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14:paraId="0A40CBBB" w14:textId="77777777" w:rsidR="00F03EC3" w:rsidRDefault="00F03EC3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14:paraId="72D4685F" w14:textId="77777777" w:rsidR="00F03EC3" w:rsidRDefault="00F03EC3">
      <w:pPr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14:paraId="59B5017E" w14:textId="77777777" w:rsidR="00F03EC3" w:rsidRDefault="00F03EC3">
      <w:pPr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14:paraId="100717B7" w14:textId="77777777" w:rsidR="00F03EC3" w:rsidRDefault="00F03EC3">
      <w:pPr>
        <w:spacing w:after="0"/>
        <w:contextualSpacing/>
        <w:jc w:val="both"/>
        <w:rPr>
          <w:rFonts w:ascii="Times New Roman" w:hAnsi="Times New Roman"/>
          <w:sz w:val="28"/>
          <w:szCs w:val="28"/>
        </w:rPr>
      </w:pPr>
    </w:p>
    <w:p w14:paraId="7B259241" w14:textId="77777777" w:rsidR="00F03EC3" w:rsidRDefault="008C32C1">
      <w:pPr>
        <w:spacing w:after="0"/>
        <w:contextualSpacing/>
        <w:jc w:val="center"/>
        <w:rPr>
          <w:rFonts w:ascii="Times New Roman" w:hAnsi="Times New Roman"/>
          <w:sz w:val="24"/>
          <w:szCs w:val="24"/>
        </w:rPr>
      </w:pPr>
      <w:bookmarkStart w:id="10" w:name="_Toc124264662"/>
      <w:r>
        <w:rPr>
          <w:rFonts w:ascii="Times New Roman" w:hAnsi="Times New Roman"/>
          <w:b/>
          <w:bCs/>
          <w:sz w:val="24"/>
          <w:szCs w:val="24"/>
        </w:rPr>
        <w:t>ПЛАНИРУЕМЫЕ РЕЗУЛЬТАТЫ</w:t>
      </w:r>
      <w:bookmarkEnd w:id="10"/>
    </w:p>
    <w:p w14:paraId="6B68D274" w14:textId="77777777" w:rsidR="00F03EC3" w:rsidRDefault="00F03EC3">
      <w:pPr>
        <w:spacing w:after="0"/>
        <w:contextualSpacing/>
        <w:jc w:val="both"/>
        <w:rPr>
          <w:rFonts w:ascii="Times New Roman" w:hAnsi="Times New Roman"/>
          <w:sz w:val="24"/>
          <w:szCs w:val="24"/>
        </w:rPr>
      </w:pPr>
    </w:p>
    <w:p w14:paraId="2F5E9C4F" w14:textId="77777777" w:rsidR="00F03EC3" w:rsidRDefault="008C32C1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Результаты изучения предмета «Литературное чтения на родном (русском) языке» в составе </w:t>
      </w:r>
      <w:r>
        <w:rPr>
          <w:rFonts w:ascii="Times New Roman" w:hAnsi="Times New Roman"/>
          <w:sz w:val="24"/>
          <w:szCs w:val="24"/>
        </w:rPr>
        <w:t>предметной области «Родной язык и литературное чтение на родном языке» соответствуют требованиям к результатам освоения федеральной образовательной программы начального общего образования, сформулированным в ФГОС НОО.</w:t>
      </w:r>
      <w:bookmarkStart w:id="11" w:name="_Toc124264663"/>
    </w:p>
    <w:bookmarkEnd w:id="11"/>
    <w:p w14:paraId="5B9F5964" w14:textId="77777777" w:rsidR="00F03EC3" w:rsidRDefault="00F03EC3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14:paraId="0B35313D" w14:textId="77777777" w:rsidR="00F03EC3" w:rsidRDefault="008C32C1">
      <w:pPr>
        <w:spacing w:after="0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ЛИЧНОСТНЫЕ РЕЗУЛЬТАТЫ</w:t>
      </w:r>
    </w:p>
    <w:p w14:paraId="12AEB7D2" w14:textId="77777777" w:rsidR="00F03EC3" w:rsidRDefault="008C32C1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</w:t>
      </w:r>
      <w:r>
        <w:rPr>
          <w:rFonts w:ascii="Times New Roman" w:hAnsi="Times New Roman"/>
          <w:sz w:val="24"/>
          <w:szCs w:val="24"/>
        </w:rPr>
        <w:t>результате изучения предмета «Литературное чтение на родном (русском) языке» на уровне начального общего образования у обучающегося будут сформированы следующие личностные результаты, представленные по основным направлениям воспитательной деятельности:</w:t>
      </w:r>
    </w:p>
    <w:p w14:paraId="53CEB1C7" w14:textId="77777777" w:rsidR="00F03EC3" w:rsidRDefault="008C32C1">
      <w:pPr>
        <w:spacing w:after="0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Гражданско-патриотическое воспитание:</w:t>
      </w:r>
    </w:p>
    <w:p w14:paraId="3B870BDD" w14:textId="77777777" w:rsidR="00F03EC3" w:rsidRDefault="008C32C1">
      <w:pPr>
        <w:pStyle w:val="af0"/>
        <w:numPr>
          <w:ilvl w:val="0"/>
          <w:numId w:val="3"/>
        </w:numPr>
        <w:spacing w:after="0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становление ценностного отношения к своей Родине – России, в том числе через изучение художественных произведений, отражающих историю и культуру страны;</w:t>
      </w:r>
    </w:p>
    <w:p w14:paraId="46DEFEB1" w14:textId="77777777" w:rsidR="00F03EC3" w:rsidRDefault="008C32C1">
      <w:pPr>
        <w:pStyle w:val="af0"/>
        <w:numPr>
          <w:ilvl w:val="0"/>
          <w:numId w:val="3"/>
        </w:numPr>
        <w:spacing w:after="0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14:paraId="73DDAB3B" w14:textId="77777777" w:rsidR="00F03EC3" w:rsidRDefault="008C32C1">
      <w:pPr>
        <w:pStyle w:val="af0"/>
        <w:numPr>
          <w:ilvl w:val="0"/>
          <w:numId w:val="3"/>
        </w:numPr>
        <w:spacing w:after="0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сопричастность к прошлому, настоящему и будущему своей страны и родного края, в том числе через обсуждение ситуаций при работе с художественными произведениями;</w:t>
      </w:r>
    </w:p>
    <w:p w14:paraId="19FEFBF5" w14:textId="77777777" w:rsidR="00F03EC3" w:rsidRDefault="008C32C1">
      <w:pPr>
        <w:pStyle w:val="af0"/>
        <w:numPr>
          <w:ilvl w:val="0"/>
          <w:numId w:val="3"/>
        </w:numPr>
        <w:spacing w:after="0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уважение к своему и другим народам, формируемое в том числе на основе примеров из художественных произведений и фольклора;</w:t>
      </w:r>
    </w:p>
    <w:p w14:paraId="6614B3DA" w14:textId="77777777" w:rsidR="00F03EC3" w:rsidRDefault="008C32C1">
      <w:pPr>
        <w:pStyle w:val="af0"/>
        <w:numPr>
          <w:ilvl w:val="0"/>
          <w:numId w:val="3"/>
        </w:numPr>
        <w:spacing w:after="0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отношений, в том числе отражённых в фольклорных и художественных произведениях.</w:t>
      </w:r>
    </w:p>
    <w:p w14:paraId="4344A7D5" w14:textId="77777777" w:rsidR="00F03EC3" w:rsidRDefault="008C32C1">
      <w:pPr>
        <w:spacing w:after="0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Духовно-нравственное воспитание:</w:t>
      </w:r>
    </w:p>
    <w:p w14:paraId="3BE776F6" w14:textId="77777777" w:rsidR="00F03EC3" w:rsidRDefault="008C32C1">
      <w:pPr>
        <w:pStyle w:val="af0"/>
        <w:numPr>
          <w:ilvl w:val="0"/>
          <w:numId w:val="4"/>
        </w:numPr>
        <w:spacing w:after="0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признание индивидуальности каждого человека с использованием собственного жизненного и читательского опыта;</w:t>
      </w:r>
    </w:p>
    <w:p w14:paraId="39CB9A61" w14:textId="77777777" w:rsidR="00F03EC3" w:rsidRDefault="008C32C1">
      <w:pPr>
        <w:pStyle w:val="af0"/>
        <w:numPr>
          <w:ilvl w:val="0"/>
          <w:numId w:val="4"/>
        </w:numPr>
        <w:spacing w:after="0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проявление сопереживания, уважения и доброжелательности, в том числе с использованием языковых средств, для выражения своего состояния и чувств, проявление эмоционально-нравственной отзывчивости, понимания и сопереживания чувствам других людей;</w:t>
      </w:r>
    </w:p>
    <w:p w14:paraId="52EE3B00" w14:textId="77777777" w:rsidR="00F03EC3" w:rsidRDefault="008C32C1">
      <w:pPr>
        <w:pStyle w:val="af0"/>
        <w:numPr>
          <w:ilvl w:val="0"/>
          <w:numId w:val="4"/>
        </w:numPr>
        <w:spacing w:after="0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14:paraId="185A5EF2" w14:textId="77777777" w:rsidR="00F03EC3" w:rsidRDefault="008C32C1">
      <w:pPr>
        <w:pStyle w:val="af0"/>
        <w:numPr>
          <w:ilvl w:val="0"/>
          <w:numId w:val="4"/>
        </w:numPr>
        <w:spacing w:after="0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сотрудничество со </w:t>
      </w:r>
      <w:r>
        <w:rPr>
          <w:rFonts w:ascii="Times New Roman" w:hAnsi="Times New Roman"/>
          <w:sz w:val="24"/>
          <w:szCs w:val="24"/>
        </w:rPr>
        <w:t>сверстниками, умение не создавать конфликтов и находить выходы из спорных ситуаций, в том числе с использованием примеров художественных произведений.</w:t>
      </w:r>
    </w:p>
    <w:p w14:paraId="5DF92BA0" w14:textId="77777777" w:rsidR="00F03EC3" w:rsidRDefault="008C32C1">
      <w:pPr>
        <w:spacing w:after="0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Эстетическое воспитание:</w:t>
      </w:r>
    </w:p>
    <w:p w14:paraId="3B0B7E6E" w14:textId="77777777" w:rsidR="00F03EC3" w:rsidRDefault="008C32C1">
      <w:pPr>
        <w:pStyle w:val="af0"/>
        <w:numPr>
          <w:ilvl w:val="0"/>
          <w:numId w:val="5"/>
        </w:numPr>
        <w:spacing w:after="0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14:paraId="42FE0B9E" w14:textId="77777777" w:rsidR="00F03EC3" w:rsidRDefault="008C32C1">
      <w:pPr>
        <w:pStyle w:val="af0"/>
        <w:numPr>
          <w:ilvl w:val="0"/>
          <w:numId w:val="5"/>
        </w:numPr>
        <w:spacing w:after="0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стремление к самовыражению в разных видах художественной деятельности, в том числе в искусстве слова;</w:t>
      </w:r>
    </w:p>
    <w:p w14:paraId="27107515" w14:textId="77777777" w:rsidR="00F03EC3" w:rsidRDefault="008C32C1">
      <w:pPr>
        <w:spacing w:after="0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Физического воспитания, формирования культуры здоровья и эмоционального </w:t>
      </w:r>
      <w:r>
        <w:rPr>
          <w:rFonts w:ascii="Times New Roman" w:hAnsi="Times New Roman"/>
          <w:b/>
          <w:bCs/>
          <w:sz w:val="24"/>
          <w:szCs w:val="24"/>
        </w:rPr>
        <w:lastRenderedPageBreak/>
        <w:t>благополучия:</w:t>
      </w:r>
    </w:p>
    <w:p w14:paraId="3D686173" w14:textId="77777777" w:rsidR="00F03EC3" w:rsidRDefault="008C32C1">
      <w:pPr>
        <w:pStyle w:val="af0"/>
        <w:numPr>
          <w:ilvl w:val="0"/>
          <w:numId w:val="6"/>
        </w:numPr>
        <w:spacing w:after="0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соблюдение правил здорового и безопасного (для себя и других людей) образа жизни в окружающей среде (в том числе информационной) при поиске дополнительной информации;</w:t>
      </w:r>
    </w:p>
    <w:p w14:paraId="686F42CE" w14:textId="77777777" w:rsidR="00F03EC3" w:rsidRDefault="008C32C1">
      <w:pPr>
        <w:pStyle w:val="af0"/>
        <w:numPr>
          <w:ilvl w:val="0"/>
          <w:numId w:val="6"/>
        </w:numPr>
        <w:spacing w:after="0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общения.</w:t>
      </w:r>
    </w:p>
    <w:p w14:paraId="0F62C45C" w14:textId="77777777" w:rsidR="00F03EC3" w:rsidRDefault="008C32C1">
      <w:pPr>
        <w:spacing w:after="0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Трудовое воспитание:</w:t>
      </w:r>
    </w:p>
    <w:p w14:paraId="5B13C9FF" w14:textId="77777777" w:rsidR="00F03EC3" w:rsidRDefault="008C32C1">
      <w:pPr>
        <w:pStyle w:val="af0"/>
        <w:numPr>
          <w:ilvl w:val="0"/>
          <w:numId w:val="7"/>
        </w:numPr>
        <w:spacing w:after="0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осознание ценности труда в жизни человека и общества (в том числе благодаря примерам из художественных произведений), ответственное </w:t>
      </w:r>
      <w:r>
        <w:rPr>
          <w:rFonts w:ascii="Times New Roman" w:hAnsi="Times New Roman"/>
          <w:sz w:val="24"/>
          <w:szCs w:val="24"/>
        </w:rPr>
        <w:t>потребление и бережное отношение к результатам труда, навыки участия в различных видах трудовой деятельности, интерес к различным профессиям, возникающий при обсуждении примеров из художественных произведений.</w:t>
      </w:r>
    </w:p>
    <w:p w14:paraId="21392DE8" w14:textId="77777777" w:rsidR="00F03EC3" w:rsidRDefault="008C32C1">
      <w:pPr>
        <w:spacing w:after="0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Экологическое воспитание:</w:t>
      </w:r>
    </w:p>
    <w:p w14:paraId="29A2D0D5" w14:textId="77777777" w:rsidR="00F03EC3" w:rsidRDefault="008C32C1">
      <w:pPr>
        <w:pStyle w:val="af0"/>
        <w:numPr>
          <w:ilvl w:val="0"/>
          <w:numId w:val="7"/>
        </w:numPr>
        <w:spacing w:after="0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бережное отношение к природе, формируемое в процессе работы с текстами, неприятие действий, приносящих ей вред.</w:t>
      </w:r>
    </w:p>
    <w:p w14:paraId="66325404" w14:textId="77777777" w:rsidR="00F03EC3" w:rsidRDefault="008C32C1">
      <w:pPr>
        <w:spacing w:after="0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Ценности научного познания:</w:t>
      </w:r>
    </w:p>
    <w:p w14:paraId="33CE1916" w14:textId="77777777" w:rsidR="00F03EC3" w:rsidRDefault="008C32C1">
      <w:pPr>
        <w:pStyle w:val="af0"/>
        <w:numPr>
          <w:ilvl w:val="0"/>
          <w:numId w:val="7"/>
        </w:numPr>
        <w:spacing w:after="0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первоначальные представления о научной картине мира, формируемые в том числе в процессе усвоения ряда литературоведческих понятий;</w:t>
      </w:r>
    </w:p>
    <w:p w14:paraId="04A52F99" w14:textId="77777777" w:rsidR="00F03EC3" w:rsidRDefault="008C32C1">
      <w:pPr>
        <w:pStyle w:val="af0"/>
        <w:numPr>
          <w:ilvl w:val="0"/>
          <w:numId w:val="7"/>
        </w:numPr>
        <w:spacing w:after="0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чтению художественных произведений, активность и самостоятельность при выборе круга чтения.</w:t>
      </w:r>
    </w:p>
    <w:p w14:paraId="501FA273" w14:textId="77777777" w:rsidR="00F03EC3" w:rsidRDefault="00F03EC3">
      <w:pPr>
        <w:pStyle w:val="af0"/>
        <w:spacing w:after="0"/>
        <w:ind w:left="1429"/>
        <w:jc w:val="both"/>
        <w:rPr>
          <w:rFonts w:ascii="Times New Roman" w:hAnsi="Times New Roman"/>
          <w:sz w:val="24"/>
          <w:szCs w:val="24"/>
        </w:rPr>
      </w:pPr>
    </w:p>
    <w:p w14:paraId="68A7F383" w14:textId="77777777" w:rsidR="00F03EC3" w:rsidRDefault="008C32C1">
      <w:pPr>
        <w:spacing w:after="0"/>
        <w:jc w:val="both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 </w:t>
      </w:r>
      <w:r>
        <w:rPr>
          <w:rFonts w:ascii="Times New Roman" w:hAnsi="Times New Roman"/>
          <w:b/>
          <w:color w:val="000000"/>
          <w:sz w:val="24"/>
          <w:szCs w:val="24"/>
        </w:rPr>
        <w:t>МЕТАПРЕДМЕТНЫЕ РЕЗУЛЬТАТЫ</w:t>
      </w:r>
    </w:p>
    <w:p w14:paraId="0E35CB59" w14:textId="77777777" w:rsidR="00F03EC3" w:rsidRDefault="00F03EC3">
      <w:pPr>
        <w:spacing w:after="0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14:paraId="40C6D83E" w14:textId="77777777" w:rsidR="00F03EC3" w:rsidRDefault="008C32C1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В результате изучения литературного чтения на родном (русском) языке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14:paraId="2762A43B" w14:textId="77777777" w:rsidR="00F03EC3" w:rsidRDefault="008C32C1">
      <w:pPr>
        <w:spacing w:after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У обучающегося будут сформированы  </w:t>
      </w:r>
      <w:r>
        <w:rPr>
          <w:rFonts w:ascii="Times New Roman" w:hAnsi="Times New Roman"/>
          <w:i/>
          <w:iCs/>
          <w:sz w:val="24"/>
          <w:szCs w:val="24"/>
          <w:u w:val="single"/>
        </w:rPr>
        <w:t>базовые логические действия</w:t>
      </w:r>
      <w:r>
        <w:rPr>
          <w:rFonts w:ascii="Times New Roman" w:hAnsi="Times New Roman"/>
          <w:sz w:val="24"/>
          <w:szCs w:val="24"/>
        </w:rPr>
        <w:t xml:space="preserve"> как часть познавательных универсальных учебных действий:</w:t>
      </w:r>
    </w:p>
    <w:p w14:paraId="0E433FE2" w14:textId="77777777" w:rsidR="00F03EC3" w:rsidRDefault="008C32C1">
      <w:pPr>
        <w:pStyle w:val="af0"/>
        <w:numPr>
          <w:ilvl w:val="0"/>
          <w:numId w:val="8"/>
        </w:numPr>
        <w:spacing w:after="0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сравнивать различные тексты, устанавливать основания для сравнения текстов, устанавливать аналогии текстов;</w:t>
      </w:r>
    </w:p>
    <w:p w14:paraId="44F6696A" w14:textId="77777777" w:rsidR="00F03EC3" w:rsidRDefault="008C32C1">
      <w:pPr>
        <w:pStyle w:val="af0"/>
        <w:numPr>
          <w:ilvl w:val="0"/>
          <w:numId w:val="8"/>
        </w:numPr>
        <w:spacing w:after="0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объединять объекты (тексты) по определённому признаку;</w:t>
      </w:r>
    </w:p>
    <w:p w14:paraId="3C36D6B5" w14:textId="77777777" w:rsidR="00F03EC3" w:rsidRDefault="008C32C1">
      <w:pPr>
        <w:pStyle w:val="af0"/>
        <w:numPr>
          <w:ilvl w:val="0"/>
          <w:numId w:val="8"/>
        </w:numPr>
        <w:spacing w:after="0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определять существенный признак для классификации пословиц, поговорок, фразеологизмов;</w:t>
      </w:r>
    </w:p>
    <w:p w14:paraId="1ED7B75F" w14:textId="77777777" w:rsidR="00F03EC3" w:rsidRDefault="008C32C1">
      <w:pPr>
        <w:pStyle w:val="af0"/>
        <w:numPr>
          <w:ilvl w:val="0"/>
          <w:numId w:val="8"/>
        </w:numPr>
        <w:spacing w:after="0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находить в текстах закономерности и противоречия на основе предложенного учителем алгоритма наблюдения, анализировать алгоритм действий при анализе текста, самостоятельно выделять учебные операции при анализе текстов;</w:t>
      </w:r>
    </w:p>
    <w:p w14:paraId="54A27447" w14:textId="77777777" w:rsidR="00F03EC3" w:rsidRDefault="008C32C1">
      <w:pPr>
        <w:pStyle w:val="af0"/>
        <w:numPr>
          <w:ilvl w:val="0"/>
          <w:numId w:val="8"/>
        </w:numPr>
        <w:spacing w:after="0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14:paraId="7753AD8B" w14:textId="77777777" w:rsidR="00F03EC3" w:rsidRDefault="008C32C1">
      <w:pPr>
        <w:pStyle w:val="af0"/>
        <w:numPr>
          <w:ilvl w:val="0"/>
          <w:numId w:val="8"/>
        </w:numPr>
        <w:spacing w:after="0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устанавливать причинно-следственные связи при анализе текста, делать выводы.</w:t>
      </w:r>
    </w:p>
    <w:p w14:paraId="6035A0F5" w14:textId="77777777" w:rsidR="00F03EC3" w:rsidRDefault="008C32C1">
      <w:pPr>
        <w:spacing w:after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У обучающегося будут сформированы  </w:t>
      </w:r>
      <w:r>
        <w:rPr>
          <w:rFonts w:ascii="Times New Roman" w:hAnsi="Times New Roman"/>
          <w:i/>
          <w:iCs/>
          <w:sz w:val="24"/>
          <w:szCs w:val="24"/>
          <w:u w:val="single"/>
        </w:rPr>
        <w:t>базовые исследовательские действия</w:t>
      </w:r>
      <w:r>
        <w:rPr>
          <w:rFonts w:ascii="Times New Roman" w:hAnsi="Times New Roman"/>
          <w:sz w:val="24"/>
          <w:szCs w:val="24"/>
        </w:rPr>
        <w:t xml:space="preserve"> как часть познавательных универсальных учебных действий:</w:t>
      </w:r>
    </w:p>
    <w:p w14:paraId="046CD3C3" w14:textId="77777777" w:rsidR="00F03EC3" w:rsidRDefault="008C32C1">
      <w:pPr>
        <w:pStyle w:val="af0"/>
        <w:numPr>
          <w:ilvl w:val="0"/>
          <w:numId w:val="9"/>
        </w:numPr>
        <w:spacing w:after="0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с помощью учителя формулировать цель, планировать изменения собственного высказывания в соответствии с речевой ситуацией;</w:t>
      </w:r>
    </w:p>
    <w:p w14:paraId="5E04A3E0" w14:textId="77777777" w:rsidR="00F03EC3" w:rsidRDefault="008C32C1">
      <w:pPr>
        <w:pStyle w:val="af0"/>
        <w:numPr>
          <w:ilvl w:val="0"/>
          <w:numId w:val="9"/>
        </w:numPr>
        <w:spacing w:after="0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сравнивать несколько вариантов выполнения задания, выбирать наиболее подходящий (на основе предложенных критериев);</w:t>
      </w:r>
    </w:p>
    <w:p w14:paraId="730F9F84" w14:textId="77777777" w:rsidR="00F03EC3" w:rsidRDefault="008C32C1">
      <w:pPr>
        <w:pStyle w:val="af0"/>
        <w:numPr>
          <w:ilvl w:val="0"/>
          <w:numId w:val="9"/>
        </w:numPr>
        <w:spacing w:after="0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проводить по </w:t>
      </w:r>
      <w:r>
        <w:rPr>
          <w:rFonts w:ascii="Times New Roman" w:hAnsi="Times New Roman"/>
          <w:sz w:val="24"/>
          <w:szCs w:val="24"/>
        </w:rPr>
        <w:t>предложенному плану несложное мини исследование, выполнять по предложенному плану проектное задание;</w:t>
      </w:r>
    </w:p>
    <w:p w14:paraId="39676E4F" w14:textId="77777777" w:rsidR="00F03EC3" w:rsidRDefault="008C32C1">
      <w:pPr>
        <w:pStyle w:val="af0"/>
        <w:numPr>
          <w:ilvl w:val="0"/>
          <w:numId w:val="9"/>
        </w:numPr>
        <w:spacing w:after="0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формулировать выводы и подкреплять их доказательствами на основе результатов проведённого смыслового анализа текста, формулировать с помощью учителя </w:t>
      </w:r>
      <w:r>
        <w:rPr>
          <w:rFonts w:ascii="Times New Roman" w:hAnsi="Times New Roman"/>
          <w:sz w:val="24"/>
          <w:szCs w:val="24"/>
        </w:rPr>
        <w:t>вопросы в процессе анализа предложенного текстового материала;</w:t>
      </w:r>
    </w:p>
    <w:p w14:paraId="4FFFA125" w14:textId="77777777" w:rsidR="00F03EC3" w:rsidRDefault="008C32C1">
      <w:pPr>
        <w:pStyle w:val="af0"/>
        <w:numPr>
          <w:ilvl w:val="0"/>
          <w:numId w:val="9"/>
        </w:numPr>
        <w:spacing w:after="0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прогнозировать возможное развитие процессов, событий и их последствия в аналогичных или сходных ситуациях.</w:t>
      </w:r>
    </w:p>
    <w:p w14:paraId="1CD5D71E" w14:textId="77777777" w:rsidR="00F03EC3" w:rsidRDefault="008C32C1">
      <w:pPr>
        <w:spacing w:after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У обучающегося будут сформированы  умения </w:t>
      </w:r>
      <w:r>
        <w:rPr>
          <w:rFonts w:ascii="Times New Roman" w:hAnsi="Times New Roman"/>
          <w:i/>
          <w:iCs/>
          <w:sz w:val="24"/>
          <w:szCs w:val="24"/>
          <w:u w:val="single"/>
        </w:rPr>
        <w:t>работать с информацией</w:t>
      </w:r>
      <w:r>
        <w:rPr>
          <w:rFonts w:ascii="Times New Roman" w:hAnsi="Times New Roman"/>
          <w:sz w:val="24"/>
          <w:szCs w:val="24"/>
        </w:rPr>
        <w:t xml:space="preserve"> как часть познавательных универсальных учебных действий:</w:t>
      </w:r>
    </w:p>
    <w:p w14:paraId="52AA6919" w14:textId="77777777" w:rsidR="00F03EC3" w:rsidRDefault="008C32C1">
      <w:pPr>
        <w:pStyle w:val="af0"/>
        <w:numPr>
          <w:ilvl w:val="0"/>
          <w:numId w:val="10"/>
        </w:numPr>
        <w:spacing w:after="0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выбирать источник получения информации: нужный словарь, справочник для получения запрашиваемой информации, для уточнения;</w:t>
      </w:r>
    </w:p>
    <w:p w14:paraId="6E8EBDB2" w14:textId="77777777" w:rsidR="00F03EC3" w:rsidRDefault="008C32C1">
      <w:pPr>
        <w:pStyle w:val="af0"/>
        <w:numPr>
          <w:ilvl w:val="0"/>
          <w:numId w:val="10"/>
        </w:numPr>
        <w:spacing w:after="0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14:paraId="751038CB" w14:textId="77777777" w:rsidR="00F03EC3" w:rsidRDefault="008C32C1">
      <w:pPr>
        <w:pStyle w:val="af0"/>
        <w:numPr>
          <w:ilvl w:val="0"/>
          <w:numId w:val="10"/>
        </w:numPr>
        <w:spacing w:after="0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14:paraId="0A5FA994" w14:textId="77777777" w:rsidR="00F03EC3" w:rsidRDefault="008C32C1">
      <w:pPr>
        <w:pStyle w:val="af0"/>
        <w:numPr>
          <w:ilvl w:val="0"/>
          <w:numId w:val="10"/>
        </w:numPr>
        <w:spacing w:after="0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Интернете;</w:t>
      </w:r>
    </w:p>
    <w:p w14:paraId="12F9408D" w14:textId="77777777" w:rsidR="00F03EC3" w:rsidRDefault="008C32C1">
      <w:pPr>
        <w:pStyle w:val="af0"/>
        <w:numPr>
          <w:ilvl w:val="0"/>
          <w:numId w:val="10"/>
        </w:numPr>
        <w:spacing w:after="0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анализировать и создавать текстовую, графическую, видео, звуковую информацию в соответствии с учебной задачей;</w:t>
      </w:r>
    </w:p>
    <w:p w14:paraId="7F2E1405" w14:textId="77777777" w:rsidR="00F03EC3" w:rsidRDefault="008C32C1">
      <w:pPr>
        <w:pStyle w:val="af0"/>
        <w:numPr>
          <w:ilvl w:val="0"/>
          <w:numId w:val="10"/>
        </w:numPr>
        <w:spacing w:after="0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понимать информацию, зафиксированную в виде таблиц, схем, самостоятельно создавать схемы, таблицы для представления результатов работы с текстами.</w:t>
      </w:r>
    </w:p>
    <w:p w14:paraId="25C309DD" w14:textId="77777777" w:rsidR="00F03EC3" w:rsidRDefault="008C32C1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К концу обучения в начальной школе у обучающихся </w:t>
      </w:r>
      <w:r>
        <w:rPr>
          <w:rFonts w:ascii="Times New Roman" w:hAnsi="Times New Roman"/>
          <w:sz w:val="24"/>
          <w:szCs w:val="24"/>
        </w:rPr>
        <w:t xml:space="preserve">будут сформированы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коммуникативные </w:t>
      </w:r>
      <w:r>
        <w:rPr>
          <w:rFonts w:ascii="Times New Roman" w:hAnsi="Times New Roman"/>
          <w:color w:val="000000"/>
          <w:sz w:val="24"/>
          <w:szCs w:val="24"/>
        </w:rPr>
        <w:t>универсальные учебные действия:</w:t>
      </w:r>
    </w:p>
    <w:p w14:paraId="465E3B7A" w14:textId="77777777" w:rsidR="00F03EC3" w:rsidRDefault="008C32C1">
      <w:pPr>
        <w:spacing w:after="0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  <w:u w:val="single"/>
        </w:rPr>
        <w:t>Общения</w:t>
      </w:r>
      <w:r>
        <w:rPr>
          <w:rFonts w:ascii="Times New Roman" w:hAnsi="Times New Roman"/>
          <w:sz w:val="24"/>
          <w:szCs w:val="24"/>
        </w:rPr>
        <w:t>:</w:t>
      </w:r>
    </w:p>
    <w:p w14:paraId="281C8925" w14:textId="77777777" w:rsidR="00F03EC3" w:rsidRDefault="008C32C1">
      <w:pPr>
        <w:pStyle w:val="af0"/>
        <w:numPr>
          <w:ilvl w:val="0"/>
          <w:numId w:val="11"/>
        </w:numPr>
        <w:spacing w:after="0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14:paraId="69C61167" w14:textId="77777777" w:rsidR="00F03EC3" w:rsidRDefault="008C32C1">
      <w:pPr>
        <w:pStyle w:val="af0"/>
        <w:numPr>
          <w:ilvl w:val="0"/>
          <w:numId w:val="11"/>
        </w:numPr>
        <w:spacing w:after="0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проявлять уважительное отношение к собеседнику, соблюдать правила ведения диалоги и дискуссии;</w:t>
      </w:r>
    </w:p>
    <w:p w14:paraId="6E9688C3" w14:textId="77777777" w:rsidR="00F03EC3" w:rsidRDefault="008C32C1">
      <w:pPr>
        <w:pStyle w:val="af0"/>
        <w:numPr>
          <w:ilvl w:val="0"/>
          <w:numId w:val="11"/>
        </w:numPr>
        <w:spacing w:after="0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признавать возможность существования разных точек зрения;</w:t>
      </w:r>
    </w:p>
    <w:p w14:paraId="200993B5" w14:textId="77777777" w:rsidR="00F03EC3" w:rsidRDefault="008C32C1">
      <w:pPr>
        <w:pStyle w:val="af0"/>
        <w:numPr>
          <w:ilvl w:val="0"/>
          <w:numId w:val="11"/>
        </w:numPr>
        <w:spacing w:after="0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корректно и аргументированно высказывать своё мнение;</w:t>
      </w:r>
    </w:p>
    <w:p w14:paraId="2A744BC4" w14:textId="77777777" w:rsidR="00F03EC3" w:rsidRDefault="008C32C1">
      <w:pPr>
        <w:pStyle w:val="af0"/>
        <w:numPr>
          <w:ilvl w:val="0"/>
          <w:numId w:val="11"/>
        </w:numPr>
        <w:spacing w:after="0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строить речевое высказывание в соответствии с поставленной задачей;</w:t>
      </w:r>
    </w:p>
    <w:p w14:paraId="4A8B5CD8" w14:textId="77777777" w:rsidR="00F03EC3" w:rsidRDefault="008C32C1">
      <w:pPr>
        <w:pStyle w:val="af0"/>
        <w:numPr>
          <w:ilvl w:val="0"/>
          <w:numId w:val="11"/>
        </w:numPr>
        <w:spacing w:after="0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14:paraId="5F759E9D" w14:textId="77777777" w:rsidR="00F03EC3" w:rsidRDefault="008C32C1">
      <w:pPr>
        <w:pStyle w:val="af0"/>
        <w:numPr>
          <w:ilvl w:val="0"/>
          <w:numId w:val="11"/>
        </w:numPr>
        <w:spacing w:after="0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подготавливать небольшие публичные выступления о результатах парной и групповой работы, о результатах наблюдения, выполненного мини-исследования, проектного задания;</w:t>
      </w:r>
    </w:p>
    <w:p w14:paraId="3E52C633" w14:textId="77777777" w:rsidR="00F03EC3" w:rsidRDefault="008C32C1">
      <w:pPr>
        <w:pStyle w:val="af0"/>
        <w:numPr>
          <w:ilvl w:val="0"/>
          <w:numId w:val="11"/>
        </w:numPr>
        <w:spacing w:after="0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подбирать иллюстративный материал (рисунки, фото, плакаты) к тексту выступления.</w:t>
      </w:r>
    </w:p>
    <w:p w14:paraId="088A7237" w14:textId="77777777" w:rsidR="00F03EC3" w:rsidRDefault="008C32C1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К концу обучения в начальной школе у обучающегося </w:t>
      </w:r>
      <w:r>
        <w:rPr>
          <w:rFonts w:ascii="Times New Roman" w:hAnsi="Times New Roman"/>
          <w:sz w:val="24"/>
          <w:szCs w:val="24"/>
        </w:rPr>
        <w:t xml:space="preserve">будут сформированы </w:t>
      </w:r>
      <w:r>
        <w:rPr>
          <w:rFonts w:ascii="Times New Roman" w:hAnsi="Times New Roman"/>
          <w:b/>
          <w:color w:val="000000"/>
          <w:sz w:val="24"/>
          <w:szCs w:val="24"/>
        </w:rPr>
        <w:t>регулятивные</w:t>
      </w:r>
      <w:r>
        <w:rPr>
          <w:rFonts w:ascii="Times New Roman" w:hAnsi="Times New Roman"/>
          <w:color w:val="000000"/>
          <w:sz w:val="24"/>
          <w:szCs w:val="24"/>
        </w:rPr>
        <w:t xml:space="preserve"> универсальные учебные действия:</w:t>
      </w:r>
    </w:p>
    <w:p w14:paraId="424C59BC" w14:textId="77777777" w:rsidR="00F03EC3" w:rsidRDefault="008C32C1">
      <w:pPr>
        <w:spacing w:after="0"/>
        <w:ind w:left="567"/>
        <w:contextualSpacing/>
        <w:jc w:val="both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- самоорганизация:</w:t>
      </w:r>
    </w:p>
    <w:p w14:paraId="061B4C27" w14:textId="77777777" w:rsidR="00F03EC3" w:rsidRDefault="008C32C1">
      <w:pPr>
        <w:pStyle w:val="af0"/>
        <w:numPr>
          <w:ilvl w:val="0"/>
          <w:numId w:val="12"/>
        </w:numPr>
        <w:spacing w:after="0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планировать действия по решению учебной задачи для получения результата;</w:t>
      </w:r>
    </w:p>
    <w:p w14:paraId="60453940" w14:textId="77777777" w:rsidR="00F03EC3" w:rsidRDefault="008C32C1">
      <w:pPr>
        <w:pStyle w:val="af0"/>
        <w:numPr>
          <w:ilvl w:val="0"/>
          <w:numId w:val="12"/>
        </w:numPr>
        <w:spacing w:after="0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выстраивать последовательность выбранных действий.</w:t>
      </w:r>
    </w:p>
    <w:p w14:paraId="5AB23838" w14:textId="77777777" w:rsidR="00F03EC3" w:rsidRDefault="008C32C1">
      <w:pPr>
        <w:spacing w:after="0"/>
        <w:ind w:left="567"/>
        <w:contextualSpacing/>
        <w:jc w:val="both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- самоконтроль:</w:t>
      </w:r>
    </w:p>
    <w:p w14:paraId="0223B2BC" w14:textId="77777777" w:rsidR="00F03EC3" w:rsidRDefault="008C32C1">
      <w:pPr>
        <w:pStyle w:val="af0"/>
        <w:numPr>
          <w:ilvl w:val="0"/>
          <w:numId w:val="13"/>
        </w:numPr>
        <w:spacing w:after="0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устанавливать причины успеха/неудач учебной деятельности;</w:t>
      </w:r>
    </w:p>
    <w:p w14:paraId="2E8C8979" w14:textId="77777777" w:rsidR="00F03EC3" w:rsidRDefault="008C32C1">
      <w:pPr>
        <w:pStyle w:val="af0"/>
        <w:numPr>
          <w:ilvl w:val="0"/>
          <w:numId w:val="13"/>
        </w:numPr>
        <w:spacing w:after="0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корректировать свои учебные действия для преодоления речевых ошибок и ошибок, связанных с анализом текстов;</w:t>
      </w:r>
    </w:p>
    <w:p w14:paraId="6082C31F" w14:textId="77777777" w:rsidR="00F03EC3" w:rsidRDefault="008C32C1">
      <w:pPr>
        <w:pStyle w:val="af0"/>
        <w:numPr>
          <w:ilvl w:val="0"/>
          <w:numId w:val="13"/>
        </w:numPr>
        <w:spacing w:after="0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соотносить результат деятельности с поставленной учебной задачей по анализу </w:t>
      </w:r>
      <w:r>
        <w:rPr>
          <w:rFonts w:ascii="Times New Roman" w:hAnsi="Times New Roman"/>
          <w:sz w:val="24"/>
          <w:szCs w:val="24"/>
        </w:rPr>
        <w:t>текстов;</w:t>
      </w:r>
    </w:p>
    <w:p w14:paraId="138456C7" w14:textId="77777777" w:rsidR="00F03EC3" w:rsidRDefault="008C32C1">
      <w:pPr>
        <w:pStyle w:val="af0"/>
        <w:numPr>
          <w:ilvl w:val="0"/>
          <w:numId w:val="13"/>
        </w:numPr>
        <w:spacing w:after="0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находить ошибку, допущенную при работе с текстами;</w:t>
      </w:r>
    </w:p>
    <w:p w14:paraId="5701D3F4" w14:textId="77777777" w:rsidR="00F03EC3" w:rsidRDefault="008C32C1">
      <w:pPr>
        <w:pStyle w:val="af0"/>
        <w:numPr>
          <w:ilvl w:val="0"/>
          <w:numId w:val="13"/>
        </w:numPr>
        <w:spacing w:after="0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сравнивать результаты своей деятельности и деятельности других обучающихся, объективно оценивать их по предложенным критериям.</w:t>
      </w:r>
    </w:p>
    <w:p w14:paraId="7C2D124D" w14:textId="77777777" w:rsidR="00F03EC3" w:rsidRDefault="008C32C1">
      <w:pPr>
        <w:spacing w:after="0"/>
        <w:ind w:left="567"/>
        <w:contextualSpacing/>
        <w:jc w:val="both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- совместная деятельность:</w:t>
      </w:r>
    </w:p>
    <w:p w14:paraId="68240BEE" w14:textId="77777777" w:rsidR="00F03EC3" w:rsidRDefault="008C32C1">
      <w:pPr>
        <w:pStyle w:val="af0"/>
        <w:numPr>
          <w:ilvl w:val="0"/>
          <w:numId w:val="14"/>
        </w:numPr>
        <w:spacing w:after="0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14:paraId="49EAA252" w14:textId="77777777" w:rsidR="00F03EC3" w:rsidRDefault="008C32C1">
      <w:pPr>
        <w:pStyle w:val="af0"/>
        <w:numPr>
          <w:ilvl w:val="0"/>
          <w:numId w:val="14"/>
        </w:numPr>
        <w:spacing w:after="0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14:paraId="4961FD1A" w14:textId="77777777" w:rsidR="00F03EC3" w:rsidRDefault="008C32C1">
      <w:pPr>
        <w:pStyle w:val="af0"/>
        <w:numPr>
          <w:ilvl w:val="0"/>
          <w:numId w:val="14"/>
        </w:numPr>
        <w:spacing w:after="0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проявлять готовность руководить, выполнять поручения, подчиняться,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4"/>
          <w:szCs w:val="24"/>
        </w:rPr>
        <w:t>самостоятельно разрешать конфликты;</w:t>
      </w:r>
    </w:p>
    <w:p w14:paraId="4F37BC11" w14:textId="77777777" w:rsidR="00F03EC3" w:rsidRDefault="008C32C1">
      <w:pPr>
        <w:pStyle w:val="af0"/>
        <w:numPr>
          <w:ilvl w:val="0"/>
          <w:numId w:val="14"/>
        </w:numPr>
        <w:spacing w:after="0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ответственно выполнять свою часть работы;</w:t>
      </w:r>
    </w:p>
    <w:p w14:paraId="2836A80D" w14:textId="77777777" w:rsidR="00F03EC3" w:rsidRDefault="008C32C1">
      <w:pPr>
        <w:pStyle w:val="af0"/>
        <w:numPr>
          <w:ilvl w:val="0"/>
          <w:numId w:val="14"/>
        </w:numPr>
        <w:spacing w:after="0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оценивать свой вклад в общий результат;</w:t>
      </w:r>
    </w:p>
    <w:p w14:paraId="53D9C653" w14:textId="77777777" w:rsidR="00F03EC3" w:rsidRDefault="008C32C1">
      <w:pPr>
        <w:pStyle w:val="af0"/>
        <w:numPr>
          <w:ilvl w:val="0"/>
          <w:numId w:val="14"/>
        </w:numPr>
        <w:spacing w:after="0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выполнять совместные проектные задания с использованием предложенного образца.</w:t>
      </w:r>
    </w:p>
    <w:p w14:paraId="649A428E" w14:textId="77777777" w:rsidR="00F03EC3" w:rsidRDefault="00F03EC3">
      <w:pPr>
        <w:pStyle w:val="af0"/>
        <w:spacing w:after="0" w:line="360" w:lineRule="auto"/>
        <w:ind w:left="567"/>
        <w:jc w:val="both"/>
        <w:rPr>
          <w:rFonts w:ascii="Times New Roman" w:hAnsi="Times New Roman"/>
          <w:sz w:val="28"/>
          <w:szCs w:val="28"/>
        </w:rPr>
      </w:pPr>
    </w:p>
    <w:p w14:paraId="0CF82AB7" w14:textId="77777777" w:rsidR="00F03EC3" w:rsidRDefault="008C32C1">
      <w:pPr>
        <w:spacing w:after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ПРЕДМЕТНЫЕ РЕЗУЛЬТАТЫ.</w:t>
      </w:r>
      <w:r>
        <w:rPr>
          <w:rFonts w:ascii="Times New Roman" w:hAnsi="Times New Roman"/>
          <w:sz w:val="24"/>
          <w:szCs w:val="24"/>
        </w:rPr>
        <w:t xml:space="preserve"> </w:t>
      </w:r>
    </w:p>
    <w:p w14:paraId="278B5BE4" w14:textId="77777777" w:rsidR="00F03EC3" w:rsidRDefault="00F03EC3">
      <w:pPr>
        <w:spacing w:after="0"/>
        <w:contextualSpacing/>
        <w:jc w:val="both"/>
        <w:rPr>
          <w:rFonts w:ascii="Times New Roman" w:hAnsi="Times New Roman"/>
          <w:sz w:val="24"/>
          <w:szCs w:val="24"/>
        </w:rPr>
      </w:pPr>
    </w:p>
    <w:p w14:paraId="2850F027" w14:textId="77777777" w:rsidR="00F03EC3" w:rsidRDefault="008C32C1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Изучение учебного предмета «Литературное чтение на родном (русском) языке» в течение четырёх лет </w:t>
      </w:r>
      <w:r>
        <w:rPr>
          <w:rFonts w:ascii="Times New Roman" w:hAnsi="Times New Roman"/>
          <w:sz w:val="24"/>
          <w:szCs w:val="24"/>
        </w:rPr>
        <w:t>обучения должно обеспечить:</w:t>
      </w:r>
    </w:p>
    <w:p w14:paraId="4419D618" w14:textId="77777777" w:rsidR="00F03EC3" w:rsidRDefault="008C32C1">
      <w:pPr>
        <w:pStyle w:val="af0"/>
        <w:numPr>
          <w:ilvl w:val="0"/>
          <w:numId w:val="15"/>
        </w:numPr>
        <w:spacing w:after="0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понимание родной русской литературы как национально-культурной ценности народа, как особого способа познания жизни, как явления национальной и мировой культуры, средства сохранения и передачи нравственных ценностей и традиций;</w:t>
      </w:r>
    </w:p>
    <w:p w14:paraId="2E372CF6" w14:textId="77777777" w:rsidR="00F03EC3" w:rsidRDefault="008C32C1">
      <w:pPr>
        <w:pStyle w:val="af0"/>
        <w:numPr>
          <w:ilvl w:val="0"/>
          <w:numId w:val="15"/>
        </w:numPr>
        <w:spacing w:after="0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осознание коммуникативно-эстетических возможностей русского языка на основе изучения произведений русской литературы;</w:t>
      </w:r>
    </w:p>
    <w:p w14:paraId="15C4B5D5" w14:textId="77777777" w:rsidR="00F03EC3" w:rsidRDefault="008C32C1">
      <w:pPr>
        <w:pStyle w:val="af0"/>
        <w:numPr>
          <w:ilvl w:val="0"/>
          <w:numId w:val="15"/>
        </w:numPr>
        <w:spacing w:after="0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осознание значимости чтения родной русской литературы для личного развития, для познания себя, мира, национальной истории и культуры, для культурной самоидентификации, для приобретения потребности в систематическом чтении русской литературы;</w:t>
      </w:r>
    </w:p>
    <w:p w14:paraId="36806566" w14:textId="77777777" w:rsidR="00F03EC3" w:rsidRDefault="008C32C1">
      <w:pPr>
        <w:pStyle w:val="af0"/>
        <w:numPr>
          <w:ilvl w:val="0"/>
          <w:numId w:val="15"/>
        </w:numPr>
        <w:spacing w:after="0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ориентировку в нравственном содержании прочитанного, соотнесение поступков героев с нравственными нормами, обоснование нравственной оценки поступков героев;</w:t>
      </w:r>
    </w:p>
    <w:p w14:paraId="76BEDCA8" w14:textId="77777777" w:rsidR="00F03EC3" w:rsidRDefault="008C32C1">
      <w:pPr>
        <w:pStyle w:val="af0"/>
        <w:numPr>
          <w:ilvl w:val="0"/>
          <w:numId w:val="15"/>
        </w:numPr>
        <w:spacing w:after="0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овладение элементарными представлениями о национальном своеобразии метафор, олицетворений, эпитетов;</w:t>
      </w:r>
    </w:p>
    <w:p w14:paraId="13241ABC" w14:textId="77777777" w:rsidR="00F03EC3" w:rsidRDefault="008C32C1">
      <w:pPr>
        <w:pStyle w:val="af0"/>
        <w:numPr>
          <w:ilvl w:val="0"/>
          <w:numId w:val="15"/>
        </w:numPr>
        <w:spacing w:after="0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совершенствование читательских умений (чтение вслух и про себя, владение элементарными приёмами интерпретации, анализа и преобразования художественных, научно-популярных и учебных текстов);</w:t>
      </w:r>
    </w:p>
    <w:p w14:paraId="6B2261F4" w14:textId="77777777" w:rsidR="00F03EC3" w:rsidRDefault="008C32C1">
      <w:pPr>
        <w:pStyle w:val="af0"/>
        <w:numPr>
          <w:ilvl w:val="0"/>
          <w:numId w:val="15"/>
        </w:numPr>
        <w:spacing w:after="0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применение опыта чтения произведений русской литературы для речевого самосовершенствования (умения участвовать в обсуждении прослушанного/ прочитанного текста, доказывать и подтверждать собственное мнение ссылками на текст, передавать содержание прочитанного или прослушанного с учётом специфики текста в виде пересказа, полного или краткого, составлять устный рассказ на основе прочитанных произведений с учётом коммуникативной задачи (для разных адресатов), читать наизусть стихотворные произведения);</w:t>
      </w:r>
    </w:p>
    <w:p w14:paraId="2114CEAB" w14:textId="77777777" w:rsidR="00F03EC3" w:rsidRDefault="008C32C1">
      <w:pPr>
        <w:pStyle w:val="af0"/>
        <w:numPr>
          <w:ilvl w:val="0"/>
          <w:numId w:val="15"/>
        </w:numPr>
        <w:spacing w:after="0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самостоятельный выбор интересующей литературы, обогащение собственного круга чтения;</w:t>
      </w:r>
    </w:p>
    <w:p w14:paraId="364947DE" w14:textId="77777777" w:rsidR="00F03EC3" w:rsidRDefault="008C32C1">
      <w:pPr>
        <w:pStyle w:val="af0"/>
        <w:numPr>
          <w:ilvl w:val="0"/>
          <w:numId w:val="15"/>
        </w:numPr>
        <w:spacing w:after="0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использование справочных источников для получения дополнительной информации.</w:t>
      </w:r>
    </w:p>
    <w:p w14:paraId="3456F002" w14:textId="77777777" w:rsidR="00F03EC3" w:rsidRDefault="00F03EC3">
      <w:pPr>
        <w:pStyle w:val="af0"/>
        <w:spacing w:after="0"/>
        <w:ind w:left="567"/>
        <w:jc w:val="both"/>
        <w:rPr>
          <w:rFonts w:ascii="Times New Roman" w:hAnsi="Times New Roman"/>
          <w:sz w:val="24"/>
          <w:szCs w:val="24"/>
        </w:rPr>
      </w:pPr>
    </w:p>
    <w:p w14:paraId="064246D6" w14:textId="77777777" w:rsidR="00F03EC3" w:rsidRDefault="008C32C1">
      <w:pPr>
        <w:spacing w:after="0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1 КЛАСС</w:t>
      </w:r>
    </w:p>
    <w:p w14:paraId="37A42582" w14:textId="77777777" w:rsidR="00F03EC3" w:rsidRDefault="008C32C1">
      <w:pPr>
        <w:spacing w:after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концу обучения в 1 классе обучающийся достигнет следующих предметных результатов по отдельным темам программы по литературному чтению на родном (русском) языке:</w:t>
      </w:r>
    </w:p>
    <w:p w14:paraId="2F3FB4AF" w14:textId="77777777" w:rsidR="00F03EC3" w:rsidRDefault="008C32C1">
      <w:pPr>
        <w:pStyle w:val="af0"/>
        <w:numPr>
          <w:ilvl w:val="0"/>
          <w:numId w:val="16"/>
        </w:numPr>
        <w:spacing w:after="0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осознавать значимость чтения родной русской литературы для познания себя, мира, национальной истории и культуры;</w:t>
      </w:r>
    </w:p>
    <w:p w14:paraId="3A0369DA" w14:textId="77777777" w:rsidR="00F03EC3" w:rsidRDefault="008C32C1">
      <w:pPr>
        <w:pStyle w:val="af0"/>
        <w:numPr>
          <w:ilvl w:val="0"/>
          <w:numId w:val="16"/>
        </w:numPr>
        <w:spacing w:after="0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владеть элементарными приёмами интерпретации произведений русской литературы;</w:t>
      </w:r>
    </w:p>
    <w:p w14:paraId="3000A697" w14:textId="77777777" w:rsidR="00F03EC3" w:rsidRDefault="008C32C1">
      <w:pPr>
        <w:pStyle w:val="af0"/>
        <w:numPr>
          <w:ilvl w:val="0"/>
          <w:numId w:val="16"/>
        </w:numPr>
        <w:spacing w:after="0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применять опыт чтения произведений русской литературы для речевого самосовершенствования: участвовать в обсуждении прослушанного/прочитанного текста;</w:t>
      </w:r>
    </w:p>
    <w:p w14:paraId="2403B2E4" w14:textId="77777777" w:rsidR="00F03EC3" w:rsidRDefault="008C32C1">
      <w:pPr>
        <w:pStyle w:val="af0"/>
        <w:numPr>
          <w:ilvl w:val="0"/>
          <w:numId w:val="16"/>
        </w:numPr>
        <w:spacing w:after="0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использовать словарь учебника для получения дополнительной информации о значении слова;</w:t>
      </w:r>
    </w:p>
    <w:p w14:paraId="3CF2ABF8" w14:textId="77777777" w:rsidR="00F03EC3" w:rsidRDefault="008C32C1">
      <w:pPr>
        <w:pStyle w:val="af0"/>
        <w:numPr>
          <w:ilvl w:val="0"/>
          <w:numId w:val="16"/>
        </w:numPr>
        <w:spacing w:after="0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читать наизусть стихотворные произведения по собственному выбору.</w:t>
      </w:r>
    </w:p>
    <w:p w14:paraId="44BC2C73" w14:textId="77777777" w:rsidR="00F03EC3" w:rsidRDefault="00F03EC3">
      <w:pPr>
        <w:pStyle w:val="af0"/>
        <w:spacing w:after="0"/>
        <w:ind w:left="567"/>
        <w:jc w:val="both"/>
        <w:rPr>
          <w:rFonts w:ascii="Times New Roman" w:hAnsi="Times New Roman"/>
          <w:sz w:val="24"/>
          <w:szCs w:val="24"/>
        </w:rPr>
      </w:pPr>
    </w:p>
    <w:p w14:paraId="02020C13" w14:textId="77777777" w:rsidR="00F03EC3" w:rsidRDefault="008C32C1">
      <w:p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2 КЛАСС</w:t>
      </w:r>
    </w:p>
    <w:p w14:paraId="2395F5A4" w14:textId="77777777" w:rsidR="00F03EC3" w:rsidRDefault="008C32C1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 К концу обучения во 2 классе обучающийся достигнет следующих предметных результатов по отдельным темам программы по литературному чтению на родном </w:t>
      </w:r>
      <w:r>
        <w:rPr>
          <w:rFonts w:ascii="Times New Roman" w:hAnsi="Times New Roman"/>
          <w:sz w:val="24"/>
          <w:szCs w:val="24"/>
        </w:rPr>
        <w:t>(русском) языке:</w:t>
      </w:r>
    </w:p>
    <w:p w14:paraId="4AFD6C05" w14:textId="77777777" w:rsidR="00F03EC3" w:rsidRDefault="008C32C1">
      <w:pPr>
        <w:pStyle w:val="af0"/>
        <w:numPr>
          <w:ilvl w:val="0"/>
          <w:numId w:val="17"/>
        </w:numPr>
        <w:spacing w:after="0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ориентироваться в нравственном содержании прочитанного, соотносить поступки героев с нравственными нормами;</w:t>
      </w:r>
    </w:p>
    <w:p w14:paraId="7725EBAE" w14:textId="77777777" w:rsidR="00F03EC3" w:rsidRDefault="008C32C1">
      <w:pPr>
        <w:pStyle w:val="af0"/>
        <w:numPr>
          <w:ilvl w:val="0"/>
          <w:numId w:val="17"/>
        </w:numPr>
        <w:spacing w:after="0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владеть элементарными представлениями о национальном своеобразии метафор, олицетворений, эпитетов и видеть в тексте данные </w:t>
      </w:r>
      <w:r>
        <w:rPr>
          <w:rFonts w:ascii="Times New Roman" w:hAnsi="Times New Roman"/>
          <w:sz w:val="24"/>
          <w:szCs w:val="24"/>
        </w:rPr>
        <w:t>средства художественной выразительности;</w:t>
      </w:r>
    </w:p>
    <w:p w14:paraId="04CF79AF" w14:textId="77777777" w:rsidR="00F03EC3" w:rsidRDefault="008C32C1">
      <w:pPr>
        <w:pStyle w:val="af0"/>
        <w:numPr>
          <w:ilvl w:val="0"/>
          <w:numId w:val="17"/>
        </w:numPr>
        <w:spacing w:after="0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совершенствовать в процессе чтения произведений русской литературы читательские умения: читать вслух и про себя, владеть элементарными приёмами интерпретации художественных и учебных текстов;</w:t>
      </w:r>
    </w:p>
    <w:p w14:paraId="267BF1A3" w14:textId="77777777" w:rsidR="00F03EC3" w:rsidRDefault="008C32C1">
      <w:pPr>
        <w:pStyle w:val="af0"/>
        <w:numPr>
          <w:ilvl w:val="0"/>
          <w:numId w:val="17"/>
        </w:numPr>
        <w:spacing w:after="0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применять опыт чтения произведений русской литературы для речевого самосовершенствования: участвовать в обсуждении прослушанного/прочитанного текста, доказывать и подтверждать собственное мнение ссылками на текст;</w:t>
      </w:r>
    </w:p>
    <w:p w14:paraId="7BF1C37E" w14:textId="77777777" w:rsidR="00F03EC3" w:rsidRDefault="008C32C1">
      <w:pPr>
        <w:pStyle w:val="af0"/>
        <w:numPr>
          <w:ilvl w:val="0"/>
          <w:numId w:val="17"/>
        </w:numPr>
        <w:spacing w:after="0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обогащать собственный круг чтения;</w:t>
      </w:r>
    </w:p>
    <w:p w14:paraId="04E5AB58" w14:textId="77777777" w:rsidR="00F03EC3" w:rsidRDefault="008C32C1">
      <w:pPr>
        <w:pStyle w:val="af0"/>
        <w:numPr>
          <w:ilvl w:val="0"/>
          <w:numId w:val="17"/>
        </w:numPr>
        <w:spacing w:after="0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соотносить впечатления от прочитанных и прослушанных произведений с впечатлениями от других видов искусства.</w:t>
      </w:r>
    </w:p>
    <w:p w14:paraId="79EAF81A" w14:textId="77777777" w:rsidR="00F03EC3" w:rsidRDefault="00F03EC3">
      <w:pPr>
        <w:pStyle w:val="af0"/>
        <w:spacing w:after="0"/>
        <w:ind w:left="567"/>
        <w:jc w:val="both"/>
        <w:rPr>
          <w:rFonts w:ascii="Times New Roman" w:hAnsi="Times New Roman"/>
          <w:sz w:val="24"/>
          <w:szCs w:val="24"/>
        </w:rPr>
      </w:pPr>
    </w:p>
    <w:p w14:paraId="463CF2EF" w14:textId="77777777" w:rsidR="00F03EC3" w:rsidRDefault="008C32C1">
      <w:p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3 КЛАСС</w:t>
      </w:r>
    </w:p>
    <w:p w14:paraId="2B408D79" w14:textId="77777777" w:rsidR="00F03EC3" w:rsidRDefault="008C32C1">
      <w:pPr>
        <w:spacing w:after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концу обучения в 3 классе обучающийся достигнет следующих предметных результатов по отдельным темам программы по литературному чтению на родном (русском) языке:</w:t>
      </w:r>
    </w:p>
    <w:p w14:paraId="66801BD8" w14:textId="77777777" w:rsidR="00F03EC3" w:rsidRDefault="008C32C1">
      <w:pPr>
        <w:pStyle w:val="af0"/>
        <w:numPr>
          <w:ilvl w:val="0"/>
          <w:numId w:val="18"/>
        </w:numPr>
        <w:spacing w:after="0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осознавать коммуникативно-эстетические возможности русского языка на основе </w:t>
      </w:r>
      <w:r>
        <w:rPr>
          <w:rFonts w:ascii="Times New Roman" w:hAnsi="Times New Roman"/>
          <w:sz w:val="24"/>
          <w:szCs w:val="24"/>
        </w:rPr>
        <w:lastRenderedPageBreak/>
        <w:t>изучения произведений русской литературы;</w:t>
      </w:r>
    </w:p>
    <w:p w14:paraId="5BB912D8" w14:textId="77777777" w:rsidR="00F03EC3" w:rsidRDefault="008C32C1">
      <w:pPr>
        <w:pStyle w:val="af0"/>
        <w:numPr>
          <w:ilvl w:val="0"/>
          <w:numId w:val="18"/>
        </w:numPr>
        <w:spacing w:after="0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осознавать родную литературу как национально-культурную ценность народа, как средство сохранения и передачи нравственных ценностей и традиций;</w:t>
      </w:r>
    </w:p>
    <w:p w14:paraId="6614DF74" w14:textId="77777777" w:rsidR="00F03EC3" w:rsidRDefault="008C32C1">
      <w:pPr>
        <w:pStyle w:val="af0"/>
        <w:numPr>
          <w:ilvl w:val="0"/>
          <w:numId w:val="18"/>
        </w:numPr>
        <w:spacing w:after="0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давать и обосновывать нравственную оценку поступков героев;</w:t>
      </w:r>
    </w:p>
    <w:p w14:paraId="49CD5010" w14:textId="77777777" w:rsidR="00F03EC3" w:rsidRDefault="008C32C1">
      <w:pPr>
        <w:pStyle w:val="af0"/>
        <w:numPr>
          <w:ilvl w:val="0"/>
          <w:numId w:val="18"/>
        </w:numPr>
        <w:spacing w:after="0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совершенствовать в процессе чтения произведений русской литературы читательские умения: читать вслух и про себя, владеть элементарными приёмами интерпретации и анализа художественных, научно-популярных и учебных текстов;</w:t>
      </w:r>
    </w:p>
    <w:p w14:paraId="6485575E" w14:textId="77777777" w:rsidR="00F03EC3" w:rsidRDefault="008C32C1">
      <w:pPr>
        <w:pStyle w:val="af0"/>
        <w:numPr>
          <w:ilvl w:val="0"/>
          <w:numId w:val="18"/>
        </w:numPr>
        <w:spacing w:after="0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применять опыт чтения произведений русской литературы для речевого самосовершенствования: участвовать в обсуждении прослушанного/прочитанного текста, доказывать и подтверждать собственное мнение ссылками на текст, передавать содержание прочитанного или прослушанного с учётом специфики текста в виде пересказа (полного или краткого), пересказывать литературное произведение от имени одного из действующих лиц;</w:t>
      </w:r>
    </w:p>
    <w:p w14:paraId="6A759E04" w14:textId="77777777" w:rsidR="00F03EC3" w:rsidRDefault="008C32C1">
      <w:pPr>
        <w:pStyle w:val="af0"/>
        <w:numPr>
          <w:ilvl w:val="0"/>
          <w:numId w:val="18"/>
        </w:numPr>
        <w:spacing w:after="0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пользоваться справочными источниками для понимания текста и получения дополнительной информации.</w:t>
      </w:r>
    </w:p>
    <w:p w14:paraId="3D3BFCBC" w14:textId="77777777" w:rsidR="00F03EC3" w:rsidRDefault="00F03EC3">
      <w:pPr>
        <w:pStyle w:val="af0"/>
        <w:spacing w:after="0"/>
        <w:ind w:left="567"/>
        <w:jc w:val="both"/>
        <w:rPr>
          <w:rFonts w:ascii="Times New Roman" w:hAnsi="Times New Roman"/>
          <w:sz w:val="24"/>
          <w:szCs w:val="24"/>
        </w:rPr>
      </w:pPr>
    </w:p>
    <w:p w14:paraId="415B86BF" w14:textId="77777777" w:rsidR="00F03EC3" w:rsidRDefault="008C32C1">
      <w:pPr>
        <w:spacing w:after="0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4 КЛАСС</w:t>
      </w:r>
    </w:p>
    <w:p w14:paraId="6F4D2E0B" w14:textId="77777777" w:rsidR="00F03EC3" w:rsidRDefault="008C32C1">
      <w:pPr>
        <w:spacing w:after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концу обучения в 4 классе обучающийся достигнет следующих предметных результатов по отдельным темам программы по литературному чтению на родном (русском) языке:</w:t>
      </w:r>
    </w:p>
    <w:p w14:paraId="7EEC41F8" w14:textId="77777777" w:rsidR="00F03EC3" w:rsidRDefault="008C32C1">
      <w:pPr>
        <w:pStyle w:val="af0"/>
        <w:numPr>
          <w:ilvl w:val="0"/>
          <w:numId w:val="19"/>
        </w:numPr>
        <w:spacing w:after="0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осознавать значимость чтения русской литературы для личного развития, для культурной самоидентификации;</w:t>
      </w:r>
    </w:p>
    <w:p w14:paraId="48ABCF8A" w14:textId="77777777" w:rsidR="00F03EC3" w:rsidRDefault="008C32C1">
      <w:pPr>
        <w:pStyle w:val="af0"/>
        <w:numPr>
          <w:ilvl w:val="0"/>
          <w:numId w:val="19"/>
        </w:numPr>
        <w:spacing w:after="0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определять позиции героев художественного текста, позицию автора художественного текста;</w:t>
      </w:r>
    </w:p>
    <w:p w14:paraId="0245B222" w14:textId="77777777" w:rsidR="00F03EC3" w:rsidRDefault="008C32C1">
      <w:pPr>
        <w:pStyle w:val="af0"/>
        <w:numPr>
          <w:ilvl w:val="0"/>
          <w:numId w:val="19"/>
        </w:numPr>
        <w:spacing w:after="0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совершенствовать в процессе чтения произведений русской литературы читательские умения: читать вслух и про себя, владеть элементарными приёмами интерпретации, анализа и преобразования художественных, научно-популярных и учебных текстов;</w:t>
      </w:r>
    </w:p>
    <w:p w14:paraId="46CF8364" w14:textId="77777777" w:rsidR="00F03EC3" w:rsidRDefault="008C32C1">
      <w:pPr>
        <w:pStyle w:val="af0"/>
        <w:numPr>
          <w:ilvl w:val="0"/>
          <w:numId w:val="19"/>
        </w:numPr>
        <w:spacing w:after="0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применять опыт чтения произведений русской литературы для речевого самосовершенствования: участвовать в обсуждении </w:t>
      </w:r>
      <w:r>
        <w:rPr>
          <w:rFonts w:ascii="Times New Roman" w:hAnsi="Times New Roman"/>
          <w:sz w:val="24"/>
          <w:szCs w:val="24"/>
        </w:rPr>
        <w:t>прослушанного/прочитанного текста, доказывать и подтверждать собственное мнение ссылками на текст, передавать содержание прочитанного или прослушанного с учётом специфики текста в виде пересказа (полного или краткого), составлять устный рассказ на основе прочитанных произведений с учётом коммуникативной задачи (для разных адресатов);</w:t>
      </w:r>
    </w:p>
    <w:p w14:paraId="21F06049" w14:textId="77777777" w:rsidR="00F03EC3" w:rsidRDefault="008C32C1">
      <w:pPr>
        <w:pStyle w:val="af0"/>
        <w:numPr>
          <w:ilvl w:val="0"/>
          <w:numId w:val="19"/>
        </w:numPr>
        <w:spacing w:after="0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самостоятельно выбирать интересующую литературу, формировать и обогащать собственный круг чтения;</w:t>
      </w:r>
    </w:p>
    <w:p w14:paraId="1DAA898B" w14:textId="77777777" w:rsidR="00F03EC3" w:rsidRDefault="008C32C1">
      <w:pPr>
        <w:pStyle w:val="af0"/>
        <w:numPr>
          <w:ilvl w:val="0"/>
          <w:numId w:val="19"/>
        </w:numPr>
        <w:spacing w:after="0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пользоваться справочными источниками для понимания текста и получения дополнительной информации.</w:t>
      </w:r>
    </w:p>
    <w:p w14:paraId="326B55BD" w14:textId="77777777" w:rsidR="00F03EC3" w:rsidRDefault="00F03EC3">
      <w:pPr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14:paraId="5AC50EFF" w14:textId="77777777" w:rsidR="00F03EC3" w:rsidRDefault="00F03EC3">
      <w:pPr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14:paraId="54DD3696" w14:textId="77777777" w:rsidR="00F03EC3" w:rsidRDefault="00F03EC3">
      <w:pPr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14:paraId="4583EC30" w14:textId="77777777" w:rsidR="00F03EC3" w:rsidRDefault="00F03EC3">
      <w:pPr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14:paraId="7108C327" w14:textId="77777777" w:rsidR="00F03EC3" w:rsidRDefault="00F03EC3">
      <w:pPr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14:paraId="7833A793" w14:textId="77777777" w:rsidR="00F03EC3" w:rsidRDefault="00F03EC3">
      <w:pPr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14:paraId="70B0AEB5" w14:textId="77777777" w:rsidR="00F03EC3" w:rsidRDefault="00F03EC3">
      <w:pPr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14:paraId="452B3CC8" w14:textId="77777777" w:rsidR="00F03EC3" w:rsidRDefault="00F03EC3">
      <w:pPr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14:paraId="26C79535" w14:textId="77777777" w:rsidR="00F03EC3" w:rsidRDefault="00F03EC3">
      <w:pPr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14:paraId="51B3CFD8" w14:textId="77777777" w:rsidR="00F03EC3" w:rsidRDefault="00F03EC3">
      <w:pPr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14:paraId="7A397725" w14:textId="77777777" w:rsidR="00F03EC3" w:rsidRDefault="00F03EC3">
      <w:pPr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14:paraId="099CB2F1" w14:textId="77777777" w:rsidR="00F03EC3" w:rsidRDefault="008C32C1">
      <w:pPr>
        <w:spacing w:after="0"/>
        <w:ind w:left="120"/>
        <w:jc w:val="both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СОДЕРЖАНИЕ УЧЕБНОГО ПРЕДМЕТА</w:t>
      </w:r>
    </w:p>
    <w:p w14:paraId="5B897BA0" w14:textId="77777777" w:rsidR="00F03EC3" w:rsidRDefault="00F03EC3">
      <w:pPr>
        <w:spacing w:after="0"/>
        <w:ind w:left="120"/>
        <w:jc w:val="both"/>
        <w:rPr>
          <w:rFonts w:ascii="Times New Roman" w:hAnsi="Times New Roman"/>
          <w:sz w:val="24"/>
          <w:szCs w:val="24"/>
        </w:rPr>
      </w:pPr>
    </w:p>
    <w:p w14:paraId="44588C2E" w14:textId="77777777" w:rsidR="00F03EC3" w:rsidRDefault="008C32C1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программе по литературному чтению на родном (русском) языке представлено содержание, изучение которого позволит раскрыть национально-культурную специфику русской литературы, взаимосвязь русского языка и русской литературы с историей России, с материальной и духовной культурой русского народа. Литературное чтение на родном (русском) языке направлено на расширение литературного и культурного кругозора обучающихся, произведения фольклора и русской классики, современной русской литературы, входящие в круг акт</w:t>
      </w:r>
      <w:r>
        <w:rPr>
          <w:rFonts w:ascii="Times New Roman" w:hAnsi="Times New Roman"/>
          <w:sz w:val="24"/>
          <w:szCs w:val="24"/>
        </w:rPr>
        <w:t>уального чтения обучающихся, позволяют обеспечить знакомство обучающихся с ключевыми для национального сознания и русской культуры понятиями. Предложенные обучающимся для чтения и изучения произведения русской литературы отражают разные стороны духовной культуры русского народа, актуализируют вечные ценности (добро, сострадание, великодушие, милосердие, совесть, правда, любовь и другие).</w:t>
      </w:r>
    </w:p>
    <w:p w14:paraId="14069F80" w14:textId="77777777" w:rsidR="00F03EC3" w:rsidRDefault="008C32C1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определении содержания литературного чтения на родном (русском) языке в центре внимания находятся:</w:t>
      </w:r>
    </w:p>
    <w:p w14:paraId="5D219C5C" w14:textId="77777777" w:rsidR="00F03EC3" w:rsidRDefault="008C32C1">
      <w:pPr>
        <w:pStyle w:val="af0"/>
        <w:numPr>
          <w:ilvl w:val="0"/>
          <w:numId w:val="20"/>
        </w:numPr>
        <w:spacing w:after="0"/>
        <w:ind w:left="92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важные для национального сознания концепты, существующие в культурном пространстве на протяжении длительного времени – вплоть до современности (например, доброта, сострадание, чувство справедливости, совесть). Работа с этими ключевыми понятиями происходит на материале доступных для восприятия обучающихся </w:t>
      </w:r>
      <w:r>
        <w:rPr>
          <w:rFonts w:ascii="Times New Roman" w:eastAsia="schoolbooksanpin" w:hAnsi="Times New Roman"/>
          <w:sz w:val="24"/>
          <w:szCs w:val="24"/>
        </w:rPr>
        <w:t>на уровне начального общего образования</w:t>
      </w:r>
      <w:r>
        <w:rPr>
          <w:rFonts w:ascii="Times New Roman" w:hAnsi="Times New Roman"/>
          <w:sz w:val="24"/>
          <w:szCs w:val="24"/>
        </w:rPr>
        <w:t xml:space="preserve"> произведений русских писателей, наиболее ярко воплотивших национальную специфику русской литературы и культуры. Знакомство с этими произведениями помогает обучающимся понять ценности национальной культурной традиции, ключевые понятия русской культуры;</w:t>
      </w:r>
    </w:p>
    <w:p w14:paraId="6D784B5D" w14:textId="77777777" w:rsidR="00F03EC3" w:rsidRDefault="008C32C1">
      <w:pPr>
        <w:pStyle w:val="af0"/>
        <w:numPr>
          <w:ilvl w:val="0"/>
          <w:numId w:val="20"/>
        </w:numPr>
        <w:spacing w:after="0"/>
        <w:ind w:left="92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интересы обучающегося: главными героями значительного количества произведений выступают сверстники обучающегося, через их восприятие обучающиеся открывают для себя представленные в программе по литературному чтению на родном (русском) языке культурно-исторические понятия. В программу по литературному чтению на родном (русском) языке включены произведения, которые представляют мир детства в разные эпохи, показывают пути взросления, становления характера, формирования нравственных ориентиров, отбор произведен</w:t>
      </w:r>
      <w:r>
        <w:rPr>
          <w:rFonts w:ascii="Times New Roman" w:hAnsi="Times New Roman"/>
          <w:sz w:val="24"/>
          <w:szCs w:val="24"/>
        </w:rPr>
        <w:t>ий позволяет обучающемуся глазами сверстника увидеть русскую культуру в разные исторические периоды. В программе по литературному чтению на родном (русском) языке представлено значительное количество произведений современных авторов, продолжающих в своём творчестве национальные традиции русской литературы, эти произведения близки и понятны современному обучающемуся.</w:t>
      </w:r>
    </w:p>
    <w:p w14:paraId="3AF015BD" w14:textId="77777777" w:rsidR="00F03EC3" w:rsidRDefault="008C32C1">
      <w:pPr>
        <w:pStyle w:val="af0"/>
        <w:numPr>
          <w:ilvl w:val="0"/>
          <w:numId w:val="20"/>
        </w:numPr>
        <w:spacing w:after="0"/>
        <w:ind w:left="92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произведения, дающие возможность включить в сферу выделяемых национально-специфических явлений образы и мотивы, отражённые средствами других видов искусства, что позволяет представить обучающимся диалог искусств в русской </w:t>
      </w:r>
      <w:r>
        <w:rPr>
          <w:rFonts w:ascii="Times New Roman" w:hAnsi="Times New Roman"/>
          <w:sz w:val="24"/>
          <w:szCs w:val="24"/>
        </w:rPr>
        <w:lastRenderedPageBreak/>
        <w:t>культуре.</w:t>
      </w:r>
    </w:p>
    <w:p w14:paraId="277EBD51" w14:textId="77777777" w:rsidR="00F03EC3" w:rsidRDefault="00F03EC3">
      <w:pPr>
        <w:pStyle w:val="af0"/>
        <w:spacing w:after="0"/>
        <w:ind w:left="927"/>
        <w:jc w:val="both"/>
        <w:rPr>
          <w:rFonts w:ascii="Times New Roman" w:hAnsi="Times New Roman"/>
          <w:sz w:val="24"/>
          <w:szCs w:val="24"/>
        </w:rPr>
      </w:pPr>
    </w:p>
    <w:p w14:paraId="4431951B" w14:textId="77777777" w:rsidR="00F03EC3" w:rsidRDefault="008C32C1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соответствии с целями изучения литературного чтения на родном (русском) языке» содержание обучения для каждого класса включает два </w:t>
      </w:r>
      <w:r>
        <w:rPr>
          <w:rFonts w:ascii="Times New Roman" w:hAnsi="Times New Roman"/>
          <w:b/>
          <w:bCs/>
          <w:sz w:val="24"/>
          <w:szCs w:val="24"/>
        </w:rPr>
        <w:t>основных раздела: «Мир детства» и «Россия – Родина моя».</w:t>
      </w:r>
      <w:r>
        <w:rPr>
          <w:rFonts w:ascii="Times New Roman" w:hAnsi="Times New Roman"/>
          <w:sz w:val="24"/>
          <w:szCs w:val="24"/>
        </w:rPr>
        <w:t xml:space="preserve"> </w:t>
      </w:r>
    </w:p>
    <w:p w14:paraId="3D320DFE" w14:textId="77777777" w:rsidR="00F03EC3" w:rsidRDefault="00F03EC3">
      <w:pPr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14:paraId="444F934D" w14:textId="77777777" w:rsidR="00F03EC3" w:rsidRDefault="008C32C1">
      <w:pPr>
        <w:spacing w:after="0" w:line="360" w:lineRule="auto"/>
        <w:ind w:firstLine="600"/>
        <w:jc w:val="both"/>
        <w:rPr>
          <w:rFonts w:ascii="Times New Roman" w:hAnsi="Times New Roman"/>
          <w:b/>
          <w:color w:val="333333"/>
          <w:sz w:val="24"/>
          <w:szCs w:val="24"/>
        </w:rPr>
      </w:pPr>
      <w:r>
        <w:rPr>
          <w:rFonts w:ascii="Times New Roman" w:hAnsi="Times New Roman"/>
          <w:b/>
          <w:color w:val="333333"/>
          <w:sz w:val="24"/>
          <w:szCs w:val="24"/>
        </w:rPr>
        <w:t>1 КЛАСС</w:t>
      </w:r>
    </w:p>
    <w:p w14:paraId="3BD2DC7F" w14:textId="77777777" w:rsidR="00F03EC3" w:rsidRDefault="008C32C1">
      <w:pPr>
        <w:pStyle w:val="af0"/>
        <w:spacing w:after="0" w:line="360" w:lineRule="auto"/>
        <w:ind w:left="2040"/>
        <w:jc w:val="both"/>
        <w:rPr>
          <w:rFonts w:ascii="Times New Roman" w:hAnsi="Times New Roman"/>
          <w:b/>
          <w:sz w:val="24"/>
          <w:szCs w:val="24"/>
        </w:rPr>
      </w:pPr>
      <w:bookmarkStart w:id="12" w:name="_Toc124264658"/>
      <w:r>
        <w:rPr>
          <w:rFonts w:ascii="Times New Roman" w:hAnsi="Times New Roman"/>
          <w:b/>
          <w:sz w:val="24"/>
          <w:szCs w:val="24"/>
        </w:rPr>
        <w:t>Раздел 1. « Мир детства»</w:t>
      </w:r>
      <w:bookmarkEnd w:id="12"/>
    </w:p>
    <w:p w14:paraId="2361C0B7" w14:textId="77777777" w:rsidR="00F03EC3" w:rsidRDefault="008C32C1">
      <w:pPr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1. Я и книги</w:t>
      </w:r>
    </w:p>
    <w:p w14:paraId="782AF861" w14:textId="77777777" w:rsidR="00F03EC3" w:rsidRDefault="008C32C1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Вводный урок. Знакомство с учебником.</w:t>
      </w:r>
    </w:p>
    <w:p w14:paraId="2387A184" w14:textId="77777777" w:rsidR="00F03EC3" w:rsidRDefault="008C32C1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С. А. Баруздин Самое простое дело</w:t>
      </w:r>
    </w:p>
    <w:p w14:paraId="254C1D98" w14:textId="77777777" w:rsidR="00F03EC3" w:rsidRDefault="008C32C1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Л. В. Куклин. «Как я научился читать»</w:t>
      </w:r>
    </w:p>
    <w:p w14:paraId="7418257C" w14:textId="77777777" w:rsidR="00F03EC3" w:rsidRDefault="008C32C1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Н. Н. Носов «Тайна на дне  колодца» (фрагмент главы «Волшебные сказки»)</w:t>
      </w:r>
    </w:p>
    <w:p w14:paraId="5D62FB02" w14:textId="77777777" w:rsidR="00F03EC3" w:rsidRDefault="008C32C1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М. Ю. Лермонтов «Парус»</w:t>
      </w:r>
    </w:p>
    <w:p w14:paraId="39446A65" w14:textId="77777777" w:rsidR="00F03EC3" w:rsidRDefault="008C32C1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Т. В. Толстая «Детство Лермонтова» (отрывок)</w:t>
      </w:r>
    </w:p>
    <w:p w14:paraId="10B28966" w14:textId="77777777" w:rsidR="00F03EC3" w:rsidRDefault="008C32C1">
      <w:pPr>
        <w:spacing w:after="0" w:line="360" w:lineRule="auto"/>
        <w:contextualSpacing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 2. Я взрослею</w:t>
      </w:r>
    </w:p>
    <w:p w14:paraId="2C4DC654" w14:textId="77777777" w:rsidR="00F03EC3" w:rsidRDefault="008C32C1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С. Л. Прокофьева. «Самый большой друг»</w:t>
      </w:r>
    </w:p>
    <w:p w14:paraId="3EBE47CD" w14:textId="77777777" w:rsidR="00F03EC3" w:rsidRDefault="008C32C1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М.Л. Михайлов «Лесные хоромы»</w:t>
      </w:r>
    </w:p>
    <w:p w14:paraId="24D561A9" w14:textId="77777777" w:rsidR="00F03EC3" w:rsidRDefault="008C32C1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И.А. Мазнин «Давайте будем дружить друг с другом…»</w:t>
      </w:r>
    </w:p>
    <w:p w14:paraId="2910503C" w14:textId="77777777" w:rsidR="00F03EC3" w:rsidRDefault="008C32C1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Н.К. Абрамцева «Цветы и  зеркало» (в сокращении)</w:t>
      </w:r>
    </w:p>
    <w:p w14:paraId="71E2DE58" w14:textId="77777777" w:rsidR="00F03EC3" w:rsidRDefault="008C32C1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Л.Н. Толстой «Лгун» (басня)</w:t>
      </w:r>
    </w:p>
    <w:p w14:paraId="2778B9ED" w14:textId="77777777" w:rsidR="00F03EC3" w:rsidRDefault="008C32C1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Русская народная сказка «Враль»</w:t>
      </w:r>
    </w:p>
    <w:p w14:paraId="5D81788F" w14:textId="77777777" w:rsidR="00F03EC3" w:rsidRDefault="008C32C1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В.А. Осеева «Почему?»</w:t>
      </w:r>
    </w:p>
    <w:p w14:paraId="4AFB0062" w14:textId="77777777" w:rsidR="00F03EC3" w:rsidRDefault="008C32C1">
      <w:pPr>
        <w:spacing w:after="0" w:line="360" w:lineRule="auto"/>
        <w:contextualSpacing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3. Я </w:t>
      </w:r>
      <w:r>
        <w:rPr>
          <w:rFonts w:ascii="Times New Roman" w:hAnsi="Times New Roman"/>
          <w:bCs/>
          <w:sz w:val="24"/>
          <w:szCs w:val="24"/>
        </w:rPr>
        <w:t>фантазирую  и мечтаю</w:t>
      </w:r>
    </w:p>
    <w:p w14:paraId="1A4A81CD" w14:textId="77777777" w:rsidR="00F03EC3" w:rsidRDefault="008C32C1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А.С. Пушкин «…Воротился старик ко старухе…»</w:t>
      </w:r>
    </w:p>
    <w:p w14:paraId="376252EA" w14:textId="77777777" w:rsidR="00F03EC3" w:rsidRDefault="008C32C1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Р.С. Сеф «Чудо», В.В.Лунин «Я видела чудо»</w:t>
      </w:r>
    </w:p>
    <w:p w14:paraId="5213B2C0" w14:textId="77777777" w:rsidR="00F03EC3" w:rsidRDefault="008C32C1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С.А. Иванов «Снежный заповедник» (отрывок)</w:t>
      </w:r>
    </w:p>
    <w:p w14:paraId="58BD3E20" w14:textId="77777777" w:rsidR="00F03EC3" w:rsidRDefault="008C32C1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М.М. Пришвин «Закат солнца», «Осинкам холодно»</w:t>
      </w:r>
    </w:p>
    <w:p w14:paraId="6F052B50" w14:textId="77777777" w:rsidR="00F03EC3" w:rsidRDefault="008C32C1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М.С. Харитонов «Учитель вранья» (отрывок)</w:t>
      </w:r>
    </w:p>
    <w:p w14:paraId="345B8629" w14:textId="77777777" w:rsidR="00F03EC3" w:rsidRDefault="008C32C1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В.Ф </w:t>
      </w:r>
      <w:r>
        <w:rPr>
          <w:rFonts w:ascii="Times New Roman" w:hAnsi="Times New Roman"/>
          <w:sz w:val="24"/>
          <w:szCs w:val="24"/>
        </w:rPr>
        <w:t>Тендряков «Весенние перевёртыши» (отрывок)</w:t>
      </w:r>
    </w:p>
    <w:p w14:paraId="3636B487" w14:textId="77777777" w:rsidR="00F03EC3" w:rsidRDefault="008C32C1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Урок обобщения по разделу</w:t>
      </w:r>
    </w:p>
    <w:p w14:paraId="6BB86C84" w14:textId="77777777" w:rsidR="00F03EC3" w:rsidRDefault="008C32C1">
      <w:pPr>
        <w:pStyle w:val="af0"/>
        <w:spacing w:after="0" w:line="360" w:lineRule="auto"/>
        <w:ind w:left="204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Раздел 2. «Россия-Родина моя»</w:t>
      </w:r>
    </w:p>
    <w:p w14:paraId="1D27FD1D" w14:textId="77777777" w:rsidR="00F03EC3" w:rsidRDefault="008C32C1">
      <w:pPr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1. Что мы Родиной зовём</w:t>
      </w:r>
    </w:p>
    <w:p w14:paraId="22261070" w14:textId="77777777" w:rsidR="00F03EC3" w:rsidRDefault="008C32C1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В.А. Осеева «Колыбельная песенка»</w:t>
      </w:r>
    </w:p>
    <w:p w14:paraId="2951566E" w14:textId="77777777" w:rsidR="00F03EC3" w:rsidRDefault="008C32C1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П.А. Синявский «Рисунок»</w:t>
      </w:r>
    </w:p>
    <w:p w14:paraId="306D8737" w14:textId="77777777" w:rsidR="00F03EC3" w:rsidRDefault="008C32C1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Творческий проект «На моём рисунке Родина Моя»</w:t>
      </w:r>
    </w:p>
    <w:p w14:paraId="74E906DE" w14:textId="77777777" w:rsidR="00F03EC3" w:rsidRDefault="008C32C1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С.А. Махотин «Этот дом со скрипучим крыльцом»</w:t>
      </w:r>
    </w:p>
    <w:p w14:paraId="2AB97433" w14:textId="77777777" w:rsidR="00F03EC3" w:rsidRDefault="008C32C1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 Ф.П. Савинов «Родное»</w:t>
      </w:r>
    </w:p>
    <w:p w14:paraId="27ABA49E" w14:textId="77777777" w:rsidR="00F03EC3" w:rsidRDefault="008C32C1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В.Ф. Боков «Откуда начинается Росиия?»</w:t>
      </w:r>
    </w:p>
    <w:p w14:paraId="7ED6FDF0" w14:textId="77777777" w:rsidR="00F03EC3" w:rsidRDefault="008C32C1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К.Д. Ушинский «Наше Отечество»</w:t>
      </w:r>
    </w:p>
    <w:p w14:paraId="18D8D767" w14:textId="77777777" w:rsidR="00F03EC3" w:rsidRDefault="008C32C1">
      <w:pPr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О родной природе </w:t>
      </w:r>
    </w:p>
    <w:p w14:paraId="51CC3D98" w14:textId="77777777" w:rsidR="00F03EC3" w:rsidRDefault="008C32C1">
      <w:pPr>
        <w:spacing w:after="0" w:line="36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Русские народные загадки о солнце</w:t>
      </w:r>
    </w:p>
    <w:p w14:paraId="2363CC62" w14:textId="77777777" w:rsidR="00F03EC3" w:rsidRDefault="008C32C1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А.Н. Толстой «Петушки»</w:t>
      </w:r>
    </w:p>
    <w:p w14:paraId="46A48F1D" w14:textId="77777777" w:rsidR="00F03EC3" w:rsidRDefault="008C32C1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С.В. Сахарнов «Мезень» (отрывок)</w:t>
      </w:r>
    </w:p>
    <w:p w14:paraId="32131843" w14:textId="77777777" w:rsidR="00F03EC3" w:rsidRDefault="008C32C1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Е.В. Григорьева «Осенью рыжей…», В.М. Катанов «Жар-птица»</w:t>
      </w:r>
    </w:p>
    <w:p w14:paraId="21969C2E" w14:textId="77777777" w:rsidR="00F03EC3" w:rsidRDefault="008C32C1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Загадки о месяце. И.А. Бунин «Серп луны над тучкой длинной…»</w:t>
      </w:r>
    </w:p>
    <w:p w14:paraId="29F26262" w14:textId="77777777" w:rsidR="00F03EC3" w:rsidRDefault="008C32C1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В.П. Крапивин «Сказки Севки Глущенко»</w:t>
      </w:r>
    </w:p>
    <w:p w14:paraId="52B522FD" w14:textId="77777777" w:rsidR="00F03EC3" w:rsidRDefault="008C32C1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Ю.И. Коваль «Поздним вечером ранней весной»</w:t>
      </w:r>
    </w:p>
    <w:p w14:paraId="0A0C3881" w14:textId="77777777" w:rsidR="00F03EC3" w:rsidRDefault="008C32C1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С.В. Востоков «Месяц»</w:t>
      </w:r>
    </w:p>
    <w:p w14:paraId="11E05241" w14:textId="77777777" w:rsidR="00F03EC3" w:rsidRDefault="008C32C1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Е.В. Липатова «Луна похожа на ежа…»</w:t>
      </w:r>
    </w:p>
    <w:p w14:paraId="65C05397" w14:textId="77777777" w:rsidR="00F03EC3" w:rsidRDefault="008C32C1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Г.М. </w:t>
      </w:r>
      <w:r>
        <w:rPr>
          <w:rFonts w:ascii="Times New Roman" w:hAnsi="Times New Roman"/>
          <w:sz w:val="24"/>
          <w:szCs w:val="24"/>
        </w:rPr>
        <w:t>Кружков «Звёзды»</w:t>
      </w:r>
    </w:p>
    <w:p w14:paraId="1E53A8BD" w14:textId="77777777" w:rsidR="00F03EC3" w:rsidRDefault="008C32C1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Загадки о небе. Я.П. Полонский, Г.В. Сапгир, С.В. Востоков «Два яблока», Г. М. Кружков  «Зеркала» Д. Шуб «Облачные великаны»</w:t>
      </w:r>
    </w:p>
    <w:p w14:paraId="0A7D2F2F" w14:textId="77777777" w:rsidR="00F03EC3" w:rsidRDefault="008C32C1">
      <w:pPr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2 КЛАСС</w:t>
      </w:r>
    </w:p>
    <w:p w14:paraId="7F87CD5A" w14:textId="77777777" w:rsidR="00F03EC3" w:rsidRDefault="008C32C1">
      <w:pPr>
        <w:spacing w:after="0" w:line="360" w:lineRule="auto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Раздел 1. Мир детства.</w:t>
      </w:r>
    </w:p>
    <w:p w14:paraId="17DDE724" w14:textId="77777777" w:rsidR="00F03EC3" w:rsidRDefault="008C32C1">
      <w:pPr>
        <w:spacing w:after="0" w:line="360" w:lineRule="auto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 Я и книги.</w:t>
      </w:r>
    </w:p>
    <w:p w14:paraId="36F903DB" w14:textId="77777777" w:rsidR="00F03EC3" w:rsidRDefault="008C32C1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Не торопись отвечать, торопись слушать.</w:t>
      </w:r>
    </w:p>
    <w:p w14:paraId="0A15AFBE" w14:textId="77777777" w:rsidR="00F03EC3" w:rsidRDefault="008C32C1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Произведения, отражающие детское восприятие услышанных рассказов, сказок, стихов. Например:</w:t>
      </w:r>
    </w:p>
    <w:p w14:paraId="7D03D4ED" w14:textId="77777777" w:rsidR="00F03EC3" w:rsidRDefault="008C32C1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Е.Н. Егорова «Детство Александра Пушкина» (глава «Нянины сказки»).</w:t>
      </w:r>
    </w:p>
    <w:p w14:paraId="170C7E30" w14:textId="77777777" w:rsidR="00F03EC3" w:rsidRDefault="008C32C1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Т.А. Луговская «Как знаю, как помню, как умею» (фрагмент).</w:t>
      </w:r>
    </w:p>
    <w:p w14:paraId="5551B51A" w14:textId="77777777" w:rsidR="00F03EC3" w:rsidRDefault="008C32C1">
      <w:pPr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 Я взрослею.</w:t>
      </w:r>
    </w:p>
    <w:p w14:paraId="3A9D9318" w14:textId="77777777" w:rsidR="00F03EC3" w:rsidRDefault="008C32C1">
      <w:pPr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2.1 Как аукнется, так и откликнется.</w:t>
      </w:r>
    </w:p>
    <w:p w14:paraId="4A20C1BB" w14:textId="77777777" w:rsidR="00F03EC3" w:rsidRDefault="008C32C1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Пословицы об отношении к другим людям.</w:t>
      </w:r>
    </w:p>
    <w:p w14:paraId="65B4FDBF" w14:textId="77777777" w:rsidR="00F03EC3" w:rsidRDefault="008C32C1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Произведения, отражающие традиционные представления об отношении к другим людям. Например:</w:t>
      </w:r>
    </w:p>
    <w:p w14:paraId="6B7767EB" w14:textId="77777777" w:rsidR="00F03EC3" w:rsidRDefault="008C32C1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В.В. Бианки «Сова».</w:t>
      </w:r>
    </w:p>
    <w:p w14:paraId="5EDA92E9" w14:textId="77777777" w:rsidR="00F03EC3" w:rsidRDefault="008C32C1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Л.И. Кузьмин «Дом с колокольчиком».</w:t>
      </w:r>
    </w:p>
    <w:p w14:paraId="0242EE42" w14:textId="77777777" w:rsidR="00F03EC3" w:rsidRDefault="008C32C1">
      <w:pPr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2.2. Воля и труд дивные всходы дают.</w:t>
      </w:r>
    </w:p>
    <w:p w14:paraId="5CBB05E2" w14:textId="77777777" w:rsidR="00F03EC3" w:rsidRDefault="008C32C1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Пословицы о труде.</w:t>
      </w:r>
    </w:p>
    <w:p w14:paraId="0DDD99E1" w14:textId="77777777" w:rsidR="00F03EC3" w:rsidRDefault="008C32C1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Произведения, отражающие представление о трудолюбии как нравственно-этической ценности, значимой для национального русского сознания. Например:</w:t>
      </w:r>
    </w:p>
    <w:p w14:paraId="09651100" w14:textId="77777777" w:rsidR="00F03EC3" w:rsidRDefault="008C32C1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Е.А. Пермяк «Маркел-самодел и его дети».</w:t>
      </w:r>
    </w:p>
    <w:p w14:paraId="0549F2B0" w14:textId="77777777" w:rsidR="00F03EC3" w:rsidRDefault="008C32C1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Б.В. Шергин «Пословицы в рассказах».</w:t>
      </w:r>
    </w:p>
    <w:p w14:paraId="00EFFA92" w14:textId="77777777" w:rsidR="00F03EC3" w:rsidRDefault="008C32C1">
      <w:pPr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2.3. Кто идёт вперёд, того страх не берёт.</w:t>
      </w:r>
    </w:p>
    <w:p w14:paraId="116C6219" w14:textId="77777777" w:rsidR="00F03EC3" w:rsidRDefault="008C32C1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Пословицы о смелости.</w:t>
      </w:r>
    </w:p>
    <w:p w14:paraId="05FC0F43" w14:textId="77777777" w:rsidR="00F03EC3" w:rsidRDefault="008C32C1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Произведения, отражающие традиционные представления о смелости как нравственном ориентире. Например:</w:t>
      </w:r>
    </w:p>
    <w:p w14:paraId="31E22278" w14:textId="77777777" w:rsidR="00F03EC3" w:rsidRDefault="008C32C1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С.П. Алексеев «Медаль».</w:t>
      </w:r>
    </w:p>
    <w:p w14:paraId="4B511C5D" w14:textId="77777777" w:rsidR="00F03EC3" w:rsidRDefault="008C32C1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В.В. Голявкин «Этот мальчик».</w:t>
      </w:r>
    </w:p>
    <w:p w14:paraId="01B9F7EA" w14:textId="77777777" w:rsidR="00F03EC3" w:rsidRDefault="008C32C1">
      <w:pPr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 Я и моя семья.</w:t>
      </w:r>
    </w:p>
    <w:p w14:paraId="566878D0" w14:textId="77777777" w:rsidR="00F03EC3" w:rsidRDefault="008C32C1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Семья крепка ладом.</w:t>
      </w:r>
    </w:p>
    <w:p w14:paraId="00EFB53C" w14:textId="77777777" w:rsidR="00F03EC3" w:rsidRDefault="008C32C1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Произведения, отражающие </w:t>
      </w:r>
      <w:r>
        <w:rPr>
          <w:rFonts w:ascii="Times New Roman" w:hAnsi="Times New Roman"/>
          <w:sz w:val="24"/>
          <w:szCs w:val="24"/>
        </w:rPr>
        <w:t>традиционные представления о семейных ценностях. Например:</w:t>
      </w:r>
    </w:p>
    <w:p w14:paraId="070877F9" w14:textId="77777777" w:rsidR="00F03EC3" w:rsidRDefault="008C32C1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С.Г. Георгиев «Стрекот кузнечика».</w:t>
      </w:r>
    </w:p>
    <w:p w14:paraId="6AEF2F46" w14:textId="77777777" w:rsidR="00F03EC3" w:rsidRDefault="008C32C1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В.В. Голявкин «Мой добрый папа» (фрагмент).</w:t>
      </w:r>
    </w:p>
    <w:p w14:paraId="74F56F06" w14:textId="77777777" w:rsidR="00F03EC3" w:rsidRDefault="008C32C1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М.В. Дружинина «Очень полезный подарок».</w:t>
      </w:r>
    </w:p>
    <w:p w14:paraId="06B132A4" w14:textId="77777777" w:rsidR="00F03EC3" w:rsidRDefault="008C32C1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Л.Н. Толстой «Отец и сыновья».</w:t>
      </w:r>
    </w:p>
    <w:p w14:paraId="56F081FD" w14:textId="77777777" w:rsidR="00F03EC3" w:rsidRDefault="008C32C1">
      <w:pPr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 Я фантазирую и мечтаю.</w:t>
      </w:r>
    </w:p>
    <w:p w14:paraId="63B79A87" w14:textId="77777777" w:rsidR="00F03EC3" w:rsidRDefault="008C32C1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Мечты, зовущие ввысь.</w:t>
      </w:r>
    </w:p>
    <w:p w14:paraId="15B02229" w14:textId="77777777" w:rsidR="00F03EC3" w:rsidRDefault="008C32C1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Произведения, отражающие представления об идеалах в детских мечтах. Например:</w:t>
      </w:r>
    </w:p>
    <w:p w14:paraId="211B2EB3" w14:textId="77777777" w:rsidR="00F03EC3" w:rsidRDefault="008C32C1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Н.К. Абрамцева «Заветное желание».</w:t>
      </w:r>
    </w:p>
    <w:p w14:paraId="2ADB5E86" w14:textId="77777777" w:rsidR="00F03EC3" w:rsidRDefault="008C32C1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Е.В. Григорьева «Мечта».</w:t>
      </w:r>
    </w:p>
    <w:p w14:paraId="3CC5F7D2" w14:textId="77777777" w:rsidR="00F03EC3" w:rsidRDefault="008C32C1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Л.Н. Толстой «Воспоминания» (глава «Фанфаронова гора»).</w:t>
      </w:r>
    </w:p>
    <w:p w14:paraId="11C11586" w14:textId="77777777" w:rsidR="00F03EC3" w:rsidRDefault="008C32C1">
      <w:pPr>
        <w:spacing w:after="0" w:line="360" w:lineRule="auto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Раздел 2. Россия – Родина моя.</w:t>
      </w:r>
    </w:p>
    <w:p w14:paraId="37636E2D" w14:textId="77777777" w:rsidR="00F03EC3" w:rsidRDefault="008C32C1">
      <w:pPr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2.1. Родная страна во все времена сынами сильна.</w:t>
      </w:r>
    </w:p>
    <w:p w14:paraId="7C868C89" w14:textId="77777777" w:rsidR="00F03EC3" w:rsidRDefault="008C32C1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Люди земли Русской.</w:t>
      </w:r>
    </w:p>
    <w:p w14:paraId="50CA5BF4" w14:textId="77777777" w:rsidR="00F03EC3" w:rsidRDefault="008C32C1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Художественные биографии выдающихся представителей русского народа. Например:</w:t>
      </w:r>
    </w:p>
    <w:p w14:paraId="7E3686F7" w14:textId="77777777" w:rsidR="00F03EC3" w:rsidRDefault="008C32C1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В.А. Бахревский «Виктор Васнецов» (глава «Рябово»).</w:t>
      </w:r>
    </w:p>
    <w:p w14:paraId="0CE49E15" w14:textId="77777777" w:rsidR="00F03EC3" w:rsidRDefault="008C32C1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М.А. Булатов, В.И. Порудоминский «Собирал человек слова… Повесть о В.И. Дале» (фрагмент).</w:t>
      </w:r>
    </w:p>
    <w:p w14:paraId="399131EB" w14:textId="77777777" w:rsidR="00F03EC3" w:rsidRDefault="008C32C1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М.Л. Яковлев «Сергий Радонежский приходит на помощь» (фрагмент).</w:t>
      </w:r>
    </w:p>
    <w:p w14:paraId="1234D73F" w14:textId="77777777" w:rsidR="00F03EC3" w:rsidRDefault="008C32C1">
      <w:pPr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2.2. Народные праздники, связанные с временами года.</w:t>
      </w:r>
    </w:p>
    <w:p w14:paraId="10323B52" w14:textId="77777777" w:rsidR="00F03EC3" w:rsidRDefault="008C32C1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Хорош праздник после трудов праведных.</w:t>
      </w:r>
    </w:p>
    <w:p w14:paraId="721A6B70" w14:textId="77777777" w:rsidR="00F03EC3" w:rsidRDefault="008C32C1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Песни-веснянки.</w:t>
      </w:r>
    </w:p>
    <w:p w14:paraId="7A989FCB" w14:textId="77777777" w:rsidR="00F03EC3" w:rsidRDefault="008C32C1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Произведения о праздниках и традициях, связанных с народным календарём. Например:</w:t>
      </w:r>
    </w:p>
    <w:p w14:paraId="4C37358B" w14:textId="77777777" w:rsidR="00F03EC3" w:rsidRDefault="008C32C1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И.С. Шмелёв «Лето Господне» (фрагмент главы «Масленица»).</w:t>
      </w:r>
    </w:p>
    <w:p w14:paraId="7D0DE6A4" w14:textId="77777777" w:rsidR="00F03EC3" w:rsidRDefault="008C32C1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Л.Ф. Воронкова «Девочка из города» (глава «Праздник весны»).</w:t>
      </w:r>
    </w:p>
    <w:p w14:paraId="195616EB" w14:textId="77777777" w:rsidR="00F03EC3" w:rsidRDefault="008C32C1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В.А. Жуковский «Жаворонок».</w:t>
      </w:r>
    </w:p>
    <w:p w14:paraId="16B9FA3C" w14:textId="77777777" w:rsidR="00F03EC3" w:rsidRDefault="008C32C1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А.С. Пушкин «Птичка».</w:t>
      </w:r>
    </w:p>
    <w:p w14:paraId="77C1807F" w14:textId="77777777" w:rsidR="00F03EC3" w:rsidRDefault="008C32C1">
      <w:pPr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2.3. О родной природе.</w:t>
      </w:r>
    </w:p>
    <w:p w14:paraId="556B8AE3" w14:textId="77777777" w:rsidR="00F03EC3" w:rsidRDefault="008C32C1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зелёным далям с детства взор приучен.</w:t>
      </w:r>
    </w:p>
    <w:p w14:paraId="19BBFEF5" w14:textId="77777777" w:rsidR="00F03EC3" w:rsidRDefault="008C32C1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Поэтические представления русского народа о поле, луге, травах и цветах, отражение этих представлений в фольклоре и их развитие в русской поэзии и прозе. Например:</w:t>
      </w:r>
    </w:p>
    <w:p w14:paraId="5C30C456" w14:textId="77777777" w:rsidR="00F03EC3" w:rsidRDefault="008C32C1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Русские народные загадки о поле.</w:t>
      </w:r>
    </w:p>
    <w:p w14:paraId="55E8EE15" w14:textId="77777777" w:rsidR="00F03EC3" w:rsidRDefault="008C32C1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Ю.И. Коваль «Фарфоровые колокольчики».</w:t>
      </w:r>
    </w:p>
    <w:p w14:paraId="64028979" w14:textId="77777777" w:rsidR="00F03EC3" w:rsidRDefault="008C32C1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И.С. Никитин «В чистом поле тень шагает».</w:t>
      </w:r>
    </w:p>
    <w:p w14:paraId="5060CBBC" w14:textId="77777777" w:rsidR="00F03EC3" w:rsidRDefault="008C32C1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М.С. Пляцковский «Колокольчик».</w:t>
      </w:r>
    </w:p>
    <w:p w14:paraId="2C74D0E7" w14:textId="77777777" w:rsidR="00F03EC3" w:rsidRDefault="008C32C1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В.А. Солоухин «Трава» (фрагмент).</w:t>
      </w:r>
    </w:p>
    <w:p w14:paraId="187EED16" w14:textId="77777777" w:rsidR="00F03EC3" w:rsidRDefault="008C32C1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Е.А. Благинина «Журавушка».</w:t>
      </w:r>
    </w:p>
    <w:p w14:paraId="585A1D30" w14:textId="77777777" w:rsidR="00F03EC3" w:rsidRDefault="00F03EC3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14:paraId="141E9D1F" w14:textId="77777777" w:rsidR="00F03EC3" w:rsidRDefault="008C32C1">
      <w:pPr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bookmarkStart w:id="13" w:name="_Toc124264660"/>
      <w:r>
        <w:rPr>
          <w:rFonts w:ascii="Times New Roman" w:hAnsi="Times New Roman"/>
          <w:b/>
          <w:bCs/>
          <w:sz w:val="24"/>
          <w:szCs w:val="24"/>
        </w:rPr>
        <w:t>3 КЛАСС.</w:t>
      </w:r>
      <w:bookmarkEnd w:id="13"/>
    </w:p>
    <w:p w14:paraId="757E6A34" w14:textId="77777777" w:rsidR="00F03EC3" w:rsidRDefault="008C32C1">
      <w:pPr>
        <w:spacing w:after="0" w:line="360" w:lineRule="auto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Раздел 1. Мир детства.</w:t>
      </w:r>
    </w:p>
    <w:p w14:paraId="0DBD32B9" w14:textId="77777777" w:rsidR="00F03EC3" w:rsidRDefault="008C32C1">
      <w:pPr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 Я и книги.</w:t>
      </w:r>
    </w:p>
    <w:p w14:paraId="2E4F90FD" w14:textId="77777777" w:rsidR="00F03EC3" w:rsidRDefault="008C32C1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Пишут не пером, а умом.</w:t>
      </w:r>
    </w:p>
    <w:p w14:paraId="3D7A1313" w14:textId="77777777" w:rsidR="00F03EC3" w:rsidRDefault="008C32C1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Произведения, отражающие первый опыт «писательства».</w:t>
      </w:r>
    </w:p>
    <w:p w14:paraId="0F3A9F97" w14:textId="77777777" w:rsidR="00F03EC3" w:rsidRDefault="008C32C1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Например:</w:t>
      </w:r>
    </w:p>
    <w:p w14:paraId="5709159B" w14:textId="77777777" w:rsidR="00F03EC3" w:rsidRDefault="008C32C1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В.И. Воробьев «Я ничего не придумал» (глава «Мой дневник»).</w:t>
      </w:r>
    </w:p>
    <w:p w14:paraId="128ECC87" w14:textId="77777777" w:rsidR="00F03EC3" w:rsidRDefault="008C32C1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В.П. Крапивин «Сказки Севки Глущенко» (глава «День рождения»).</w:t>
      </w:r>
    </w:p>
    <w:p w14:paraId="0B491C21" w14:textId="77777777" w:rsidR="00F03EC3" w:rsidRDefault="008C32C1">
      <w:pPr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1.2. Я взрослею.</w:t>
      </w:r>
    </w:p>
    <w:p w14:paraId="0EC8E39A" w14:textId="77777777" w:rsidR="00F03EC3" w:rsidRDefault="008C32C1">
      <w:pPr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2.1. Жизнь дана на добрые дела.</w:t>
      </w:r>
    </w:p>
    <w:p w14:paraId="4BD0349B" w14:textId="77777777" w:rsidR="00F03EC3" w:rsidRDefault="008C32C1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Пословицы о доброте.</w:t>
      </w:r>
    </w:p>
    <w:p w14:paraId="0D7EF7DA" w14:textId="77777777" w:rsidR="00F03EC3" w:rsidRDefault="008C32C1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Произведения, отражающие представление о доброте как нравственно-этической ценности, значимой для национального русского сознания. Например:</w:t>
      </w:r>
    </w:p>
    <w:p w14:paraId="5AF71BFE" w14:textId="77777777" w:rsidR="00F03EC3" w:rsidRDefault="008C32C1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Ю.А. Буковский «О Доброте – злой и доброй».</w:t>
      </w:r>
    </w:p>
    <w:p w14:paraId="54F9C925" w14:textId="77777777" w:rsidR="00F03EC3" w:rsidRDefault="008C32C1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Л.Л. Яхнин «Последняя рубашка».</w:t>
      </w:r>
    </w:p>
    <w:p w14:paraId="0DA68389" w14:textId="77777777" w:rsidR="00F03EC3" w:rsidRDefault="008C32C1">
      <w:pPr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2.2. Живи по совести.</w:t>
      </w:r>
    </w:p>
    <w:p w14:paraId="4810D23F" w14:textId="77777777" w:rsidR="00F03EC3" w:rsidRDefault="008C32C1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Пословицы о совести.</w:t>
      </w:r>
    </w:p>
    <w:p w14:paraId="485E8C8F" w14:textId="77777777" w:rsidR="00F03EC3" w:rsidRDefault="008C32C1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Произведения, отражающие представление о совести как </w:t>
      </w:r>
      <w:r>
        <w:rPr>
          <w:rFonts w:ascii="Times New Roman" w:hAnsi="Times New Roman"/>
          <w:sz w:val="24"/>
          <w:szCs w:val="24"/>
        </w:rPr>
        <w:t>нравственно-этической ценности, значимой для национального русского сознания. Например:</w:t>
      </w:r>
    </w:p>
    <w:p w14:paraId="6E432356" w14:textId="77777777" w:rsidR="00F03EC3" w:rsidRDefault="008C32C1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П.В. Засодимский «Гришина милостыня».</w:t>
      </w:r>
    </w:p>
    <w:p w14:paraId="20AF8ED5" w14:textId="77777777" w:rsidR="00F03EC3" w:rsidRDefault="008C32C1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Н.Г. Волкова «Дреби-Дон».</w:t>
      </w:r>
    </w:p>
    <w:p w14:paraId="0A074D23" w14:textId="77777777" w:rsidR="00F03EC3" w:rsidRDefault="008C32C1">
      <w:pPr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1.3. Я и моя семья.</w:t>
      </w:r>
    </w:p>
    <w:p w14:paraId="5526DD54" w14:textId="77777777" w:rsidR="00F03EC3" w:rsidRDefault="008C32C1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В дружной семье и в холод тепло.</w:t>
      </w:r>
    </w:p>
    <w:p w14:paraId="4F05C066" w14:textId="77777777" w:rsidR="00F03EC3" w:rsidRDefault="008C32C1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Произведения, отражающие традиционные представления о семейных ценностях (лад, любовь, взаимопонимание, забота, терпение, уважение к старшим). Например:</w:t>
      </w:r>
    </w:p>
    <w:p w14:paraId="2AB2DD93" w14:textId="77777777" w:rsidR="00F03EC3" w:rsidRDefault="008C32C1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В.М. Шукшин «Как зайка летал на воздушных шариках» (фрагмент).</w:t>
      </w:r>
    </w:p>
    <w:p w14:paraId="2AEB260C" w14:textId="77777777" w:rsidR="00F03EC3" w:rsidRDefault="008C32C1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А.Л. Решетов «Зёрнышки спелых яблок» (фрагмент).</w:t>
      </w:r>
    </w:p>
    <w:p w14:paraId="1A1F6571" w14:textId="77777777" w:rsidR="00F03EC3" w:rsidRDefault="008C32C1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О.Ф. Кургузов «Душа нараспашку».</w:t>
      </w:r>
    </w:p>
    <w:p w14:paraId="418353AD" w14:textId="77777777" w:rsidR="00F03EC3" w:rsidRDefault="008C32C1">
      <w:pPr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1.4. Я фантазирую и мечтаю.</w:t>
      </w:r>
    </w:p>
    <w:p w14:paraId="662DF374" w14:textId="77777777" w:rsidR="00F03EC3" w:rsidRDefault="008C32C1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Детские фантазии.</w:t>
      </w:r>
    </w:p>
    <w:p w14:paraId="0BE1A0A8" w14:textId="77777777" w:rsidR="00F03EC3" w:rsidRDefault="008C32C1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Произведения, отражающие значение мечты и фантазии для взросления, взаимодействие мира реального и мира фантастического. Например:</w:t>
      </w:r>
    </w:p>
    <w:p w14:paraId="69DCF5A4" w14:textId="77777777" w:rsidR="00F03EC3" w:rsidRDefault="008C32C1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В.П. Крапивин «Брат, которому семь» (фрагмент главы «Зелёная грива»).</w:t>
      </w:r>
    </w:p>
    <w:p w14:paraId="5CC87FA6" w14:textId="77777777" w:rsidR="00F03EC3" w:rsidRDefault="008C32C1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Л.К. Чуковская «Мой отец – Корней Чуковский» (фрагмент).</w:t>
      </w:r>
    </w:p>
    <w:p w14:paraId="12D5F2CD" w14:textId="77777777" w:rsidR="00F03EC3" w:rsidRDefault="008C32C1">
      <w:pPr>
        <w:spacing w:after="0" w:line="360" w:lineRule="auto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 Раздел 2. Россия – Родина моя.</w:t>
      </w:r>
    </w:p>
    <w:p w14:paraId="34D060BD" w14:textId="77777777" w:rsidR="00F03EC3" w:rsidRDefault="008C32C1">
      <w:pPr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2.1. Родная страна во все времена сынами сильна.</w:t>
      </w:r>
    </w:p>
    <w:p w14:paraId="391C0A54" w14:textId="77777777" w:rsidR="00F03EC3" w:rsidRDefault="008C32C1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Люди земли Русской.</w:t>
      </w:r>
    </w:p>
    <w:p w14:paraId="03C4FFED" w14:textId="77777777" w:rsidR="00F03EC3" w:rsidRDefault="008C32C1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Произведения о выдающихся представителях русского народа. Например:</w:t>
      </w:r>
    </w:p>
    <w:p w14:paraId="379ADE8C" w14:textId="77777777" w:rsidR="00F03EC3" w:rsidRDefault="008C32C1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Н.М. Коняев «Правнуки богатырей» </w:t>
      </w:r>
      <w:r>
        <w:rPr>
          <w:rFonts w:ascii="Times New Roman" w:hAnsi="Times New Roman"/>
          <w:sz w:val="24"/>
          <w:szCs w:val="24"/>
        </w:rPr>
        <w:t>(фрагмент).</w:t>
      </w:r>
    </w:p>
    <w:p w14:paraId="4B586438" w14:textId="77777777" w:rsidR="00F03EC3" w:rsidRDefault="008C32C1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В.А. Бахревский «Семён Дежнёв» (фрагмент).</w:t>
      </w:r>
    </w:p>
    <w:p w14:paraId="19099D80" w14:textId="77777777" w:rsidR="00F03EC3" w:rsidRDefault="008C32C1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О.М. Гурьян «Мальчик из Холмогор» (фрагмент).</w:t>
      </w:r>
    </w:p>
    <w:p w14:paraId="20EBF338" w14:textId="77777777" w:rsidR="00F03EC3" w:rsidRDefault="008C32C1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А.Н. Майков «Ломоносов» (фрагмент).</w:t>
      </w:r>
    </w:p>
    <w:p w14:paraId="16DE7C45" w14:textId="77777777" w:rsidR="00F03EC3" w:rsidRDefault="008C32C1">
      <w:pPr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2.2. От праздника к празднику.</w:t>
      </w:r>
    </w:p>
    <w:p w14:paraId="70521D22" w14:textId="77777777" w:rsidR="00F03EC3" w:rsidRDefault="008C32C1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Всякая душа празднику рада.</w:t>
      </w:r>
    </w:p>
    <w:p w14:paraId="193498CA" w14:textId="77777777" w:rsidR="00F03EC3" w:rsidRDefault="008C32C1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Произведения о праздниках, значимых для русской </w:t>
      </w:r>
      <w:r>
        <w:rPr>
          <w:rFonts w:ascii="Times New Roman" w:hAnsi="Times New Roman"/>
          <w:sz w:val="24"/>
          <w:szCs w:val="24"/>
        </w:rPr>
        <w:t>культуры: Рождестве, Пасхе. Например:</w:t>
      </w:r>
    </w:p>
    <w:p w14:paraId="11D6458B" w14:textId="77777777" w:rsidR="00F03EC3" w:rsidRDefault="008C32C1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Е.В. Григорьева «Радость».</w:t>
      </w:r>
    </w:p>
    <w:p w14:paraId="643695E6" w14:textId="77777777" w:rsidR="00F03EC3" w:rsidRDefault="008C32C1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А.И. Куприн «Пасхальные колокола» (фрагмент).</w:t>
      </w:r>
    </w:p>
    <w:p w14:paraId="1D217F6F" w14:textId="77777777" w:rsidR="00F03EC3" w:rsidRDefault="008C32C1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С. Чёрный «Пасхальный визит» (фрагмент).</w:t>
      </w:r>
    </w:p>
    <w:p w14:paraId="292287DD" w14:textId="77777777" w:rsidR="00F03EC3" w:rsidRDefault="008C32C1">
      <w:pPr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2.3. О родной природе.</w:t>
      </w:r>
    </w:p>
    <w:p w14:paraId="2CC2E827" w14:textId="77777777" w:rsidR="00F03EC3" w:rsidRDefault="008C32C1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Неразгаданная тайна – в чащах леса…</w:t>
      </w:r>
    </w:p>
    <w:p w14:paraId="4C50E2DB" w14:textId="77777777" w:rsidR="00F03EC3" w:rsidRDefault="008C32C1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Поэтические представления русского народа о лесе, реке, тумане, отражение этих представлений в фольклоре и их развитие в русской поэзии и прозе. Например:</w:t>
      </w:r>
    </w:p>
    <w:p w14:paraId="561BB85C" w14:textId="77777777" w:rsidR="00F03EC3" w:rsidRDefault="008C32C1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Русские народные загадки о реке.</w:t>
      </w:r>
    </w:p>
    <w:p w14:paraId="007C823C" w14:textId="77777777" w:rsidR="00F03EC3" w:rsidRDefault="008C32C1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И.С. Никитин «Лес».</w:t>
      </w:r>
    </w:p>
    <w:p w14:paraId="439CDEFC" w14:textId="77777777" w:rsidR="00F03EC3" w:rsidRDefault="008C32C1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К.Г. Паустовский «Клад».</w:t>
      </w:r>
    </w:p>
    <w:p w14:paraId="7423434F" w14:textId="77777777" w:rsidR="00F03EC3" w:rsidRDefault="008C32C1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В.Г. Распутин «Горные речки».</w:t>
      </w:r>
    </w:p>
    <w:p w14:paraId="07DA2A3C" w14:textId="77777777" w:rsidR="00F03EC3" w:rsidRDefault="008C32C1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И.П. Токмакова «Туман».</w:t>
      </w:r>
    </w:p>
    <w:p w14:paraId="5792EF13" w14:textId="77777777" w:rsidR="00F03EC3" w:rsidRDefault="008C32C1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bookmarkStart w:id="14" w:name="_Toc124264661"/>
      <w:r>
        <w:rPr>
          <w:rFonts w:ascii="Times New Roman" w:hAnsi="Times New Roman"/>
          <w:sz w:val="24"/>
          <w:szCs w:val="24"/>
        </w:rPr>
        <w:lastRenderedPageBreak/>
        <w:t>В.П. Астафьев «Зорькина песня» (фрагмент).</w:t>
      </w:r>
    </w:p>
    <w:p w14:paraId="3AEA9D58" w14:textId="77777777" w:rsidR="00F03EC3" w:rsidRDefault="00F03EC3">
      <w:pPr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14:paraId="55A312F5" w14:textId="77777777" w:rsidR="00F03EC3" w:rsidRDefault="008C32C1">
      <w:pPr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4 КЛАСС.</w:t>
      </w:r>
      <w:bookmarkEnd w:id="14"/>
    </w:p>
    <w:p w14:paraId="6C1B209C" w14:textId="77777777" w:rsidR="00F03EC3" w:rsidRDefault="008C32C1">
      <w:pPr>
        <w:spacing w:after="0" w:line="360" w:lineRule="auto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 </w:t>
      </w:r>
      <w:r>
        <w:rPr>
          <w:rFonts w:ascii="Times New Roman" w:hAnsi="Times New Roman"/>
          <w:b/>
          <w:bCs/>
          <w:sz w:val="24"/>
          <w:szCs w:val="24"/>
        </w:rPr>
        <w:t>Раздел 1. Мир детства.</w:t>
      </w:r>
    </w:p>
    <w:p w14:paraId="67BEF82E" w14:textId="77777777" w:rsidR="00F03EC3" w:rsidRDefault="008C32C1">
      <w:pPr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 Я и книги.</w:t>
      </w:r>
    </w:p>
    <w:p w14:paraId="2443F220" w14:textId="77777777" w:rsidR="00F03EC3" w:rsidRDefault="008C32C1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Испокон века книга растит человека.</w:t>
      </w:r>
    </w:p>
    <w:p w14:paraId="5DAC814D" w14:textId="77777777" w:rsidR="00F03EC3" w:rsidRDefault="008C32C1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Произведения, отражающие ценность чтения в жизни человека, роль книги в становлении личности. Например:</w:t>
      </w:r>
    </w:p>
    <w:p w14:paraId="3DE95258" w14:textId="77777777" w:rsidR="00F03EC3" w:rsidRDefault="008C32C1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С.Т. Аксаков «Детские годы Багрова-внука» (фрагмент главы «Последовательные воспоминания»).</w:t>
      </w:r>
    </w:p>
    <w:p w14:paraId="3B08DEF9" w14:textId="77777777" w:rsidR="00F03EC3" w:rsidRDefault="008C32C1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Д.Н. Мамин-Сибиряк «Из далёкого прошлого» (глава «Книжка с картинками»).</w:t>
      </w:r>
    </w:p>
    <w:p w14:paraId="5E5ECA9A" w14:textId="77777777" w:rsidR="00F03EC3" w:rsidRDefault="008C32C1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С.Т. Григорьев «Детство Суворова» (фрагмент).</w:t>
      </w:r>
    </w:p>
    <w:p w14:paraId="758F4F1B" w14:textId="77777777" w:rsidR="00F03EC3" w:rsidRDefault="008C32C1">
      <w:pPr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1.2. Я взрослею.</w:t>
      </w:r>
    </w:p>
    <w:p w14:paraId="15DAC4DC" w14:textId="77777777" w:rsidR="00F03EC3" w:rsidRDefault="008C32C1">
      <w:pPr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2.1. Скромность красит человека.</w:t>
      </w:r>
    </w:p>
    <w:p w14:paraId="04BEDDC1" w14:textId="77777777" w:rsidR="00F03EC3" w:rsidRDefault="008C32C1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Пословицы о </w:t>
      </w:r>
      <w:r>
        <w:rPr>
          <w:rFonts w:ascii="Times New Roman" w:hAnsi="Times New Roman"/>
          <w:sz w:val="24"/>
          <w:szCs w:val="24"/>
        </w:rPr>
        <w:t>скромности.</w:t>
      </w:r>
    </w:p>
    <w:p w14:paraId="294DE093" w14:textId="77777777" w:rsidR="00F03EC3" w:rsidRDefault="008C32C1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Произведения, отражающие традиционные представления о скромности как черте характера. Например:</w:t>
      </w:r>
    </w:p>
    <w:p w14:paraId="2BAD285E" w14:textId="77777777" w:rsidR="00F03EC3" w:rsidRDefault="008C32C1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Е.В. Клюев «Шагом марш».</w:t>
      </w:r>
    </w:p>
    <w:p w14:paraId="2CF26422" w14:textId="77777777" w:rsidR="00F03EC3" w:rsidRDefault="008C32C1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И.П. Токмакова «Разговор татарника и спорыша».</w:t>
      </w:r>
    </w:p>
    <w:p w14:paraId="69F838DA" w14:textId="77777777" w:rsidR="00F03EC3" w:rsidRDefault="008C32C1">
      <w:pPr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2.2. Любовь всё побеждает.</w:t>
      </w:r>
    </w:p>
    <w:p w14:paraId="72A9EE7D" w14:textId="77777777" w:rsidR="00F03EC3" w:rsidRDefault="008C32C1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Произведения, отражающие традиционные представления о милосердии, сострадании, сопереживании, чуткости, любви как нравственно-этических ценностях, значимых для национального русского сознания. Например:</w:t>
      </w:r>
    </w:p>
    <w:p w14:paraId="7C2F35CE" w14:textId="77777777" w:rsidR="00F03EC3" w:rsidRDefault="008C32C1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Б.П. Екимов «Ночь исцеления».</w:t>
      </w:r>
    </w:p>
    <w:p w14:paraId="3A301E8A" w14:textId="77777777" w:rsidR="00F03EC3" w:rsidRDefault="008C32C1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И.А. Мазнин «Летний вечер».</w:t>
      </w:r>
    </w:p>
    <w:p w14:paraId="631073F7" w14:textId="77777777" w:rsidR="00F03EC3" w:rsidRDefault="008C32C1">
      <w:pPr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1.3. Я и моя семья.</w:t>
      </w:r>
    </w:p>
    <w:p w14:paraId="093DB0C9" w14:textId="77777777" w:rsidR="00F03EC3" w:rsidRDefault="008C32C1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Такое разное </w:t>
      </w:r>
      <w:r>
        <w:rPr>
          <w:rFonts w:ascii="Times New Roman" w:hAnsi="Times New Roman"/>
          <w:sz w:val="24"/>
          <w:szCs w:val="24"/>
        </w:rPr>
        <w:t>детство.</w:t>
      </w:r>
    </w:p>
    <w:p w14:paraId="1EB3D1A2" w14:textId="77777777" w:rsidR="00F03EC3" w:rsidRDefault="008C32C1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Произведения, раскрывающие картины мира русского детства в разные исторические эпохи: взросление, особенности отношений с окружающим миром, взрослыми и сверстниками. Например:</w:t>
      </w:r>
    </w:p>
    <w:p w14:paraId="737DF9AF" w14:textId="77777777" w:rsidR="00F03EC3" w:rsidRDefault="008C32C1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Е.Н. Верейская «Три девочки» (фрагмент).</w:t>
      </w:r>
    </w:p>
    <w:p w14:paraId="42E09381" w14:textId="77777777" w:rsidR="00F03EC3" w:rsidRDefault="008C32C1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М.В. Водопьянов «Полярный лётчик» (главы «Маленький мир», «Мой первый «полёт»).</w:t>
      </w:r>
    </w:p>
    <w:p w14:paraId="3C87891D" w14:textId="77777777" w:rsidR="00F03EC3" w:rsidRDefault="008C32C1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К.В. Лукашевич «Моё милое детство» (фрагмент).</w:t>
      </w:r>
    </w:p>
    <w:p w14:paraId="36A401CA" w14:textId="77777777" w:rsidR="00F03EC3" w:rsidRDefault="008C32C1">
      <w:pPr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1.4. Я фантазирую и мечтаю.</w:t>
      </w:r>
    </w:p>
    <w:p w14:paraId="4CE57D92" w14:textId="77777777" w:rsidR="00F03EC3" w:rsidRDefault="008C32C1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Придуманные миры.</w:t>
      </w:r>
    </w:p>
    <w:p w14:paraId="1B0F260E" w14:textId="77777777" w:rsidR="00F03EC3" w:rsidRDefault="008C32C1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Отражение в произведениях фантастики проблем реального мира. Например:</w:t>
      </w:r>
    </w:p>
    <w:p w14:paraId="2F339CA9" w14:textId="77777777" w:rsidR="00F03EC3" w:rsidRDefault="008C32C1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Т.В. Михеева «Асино лето» (фрагмент).</w:t>
      </w:r>
    </w:p>
    <w:p w14:paraId="6A0DD45C" w14:textId="77777777" w:rsidR="00F03EC3" w:rsidRDefault="008C32C1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В.П. Крапивин «Голубятня на жёлтой поляне» (фрагменты).</w:t>
      </w:r>
    </w:p>
    <w:p w14:paraId="2F98CCE0" w14:textId="77777777" w:rsidR="00F03EC3" w:rsidRDefault="008C32C1">
      <w:pPr>
        <w:spacing w:after="0" w:line="360" w:lineRule="auto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 Раздел 2. Россия – Родина моя.</w:t>
      </w:r>
    </w:p>
    <w:p w14:paraId="13F88618" w14:textId="77777777" w:rsidR="00F03EC3" w:rsidRDefault="008C32C1">
      <w:pPr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2.1. Родная страна во все времена сынами сильна.</w:t>
      </w:r>
    </w:p>
    <w:p w14:paraId="403CFC98" w14:textId="77777777" w:rsidR="00F03EC3" w:rsidRDefault="008C32C1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Люди земли Русской.</w:t>
      </w:r>
    </w:p>
    <w:p w14:paraId="7EB31DB2" w14:textId="77777777" w:rsidR="00F03EC3" w:rsidRDefault="008C32C1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Произведения о выдающихся представителях русского народа. Например:</w:t>
      </w:r>
    </w:p>
    <w:p w14:paraId="388724A2" w14:textId="77777777" w:rsidR="00F03EC3" w:rsidRDefault="008C32C1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Е.В. Мурашова «Афанасий Никитин» (глава «Каффа»).</w:t>
      </w:r>
    </w:p>
    <w:p w14:paraId="33953524" w14:textId="77777777" w:rsidR="00F03EC3" w:rsidRDefault="008C32C1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Ю.А. Гагарин «Сто восемь минут».</w:t>
      </w:r>
    </w:p>
    <w:p w14:paraId="7E247B31" w14:textId="77777777" w:rsidR="00F03EC3" w:rsidRDefault="008C32C1">
      <w:pPr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2.2. Что мы Родиной зовём.</w:t>
      </w:r>
    </w:p>
    <w:p w14:paraId="58971430" w14:textId="77777777" w:rsidR="00F03EC3" w:rsidRDefault="008C32C1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Широка страна моя родная.</w:t>
      </w:r>
    </w:p>
    <w:p w14:paraId="36EE6C59" w14:textId="77777777" w:rsidR="00F03EC3" w:rsidRDefault="008C32C1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Произведения, отражающие любовь к Родине, красоту различных уголков родной земли. Например:</w:t>
      </w:r>
    </w:p>
    <w:p w14:paraId="73BF7649" w14:textId="77777777" w:rsidR="00F03EC3" w:rsidRDefault="008C32C1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А.С. Зеленин «Мамкин Василёк» (фрагмент).</w:t>
      </w:r>
    </w:p>
    <w:p w14:paraId="1329B433" w14:textId="77777777" w:rsidR="00F03EC3" w:rsidRDefault="008C32C1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А.Д. Дорофеев «Веретено».</w:t>
      </w:r>
    </w:p>
    <w:p w14:paraId="41F2CEBC" w14:textId="77777777" w:rsidR="00F03EC3" w:rsidRDefault="008C32C1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В.Г. Распутин «Саяны».</w:t>
      </w:r>
    </w:p>
    <w:p w14:paraId="1AF1E3B5" w14:textId="77777777" w:rsidR="00F03EC3" w:rsidRDefault="008C32C1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Сказ о валдайских колокольчиках.</w:t>
      </w:r>
    </w:p>
    <w:p w14:paraId="4CB94F53" w14:textId="77777777" w:rsidR="00F03EC3" w:rsidRDefault="008C32C1">
      <w:pPr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2.3. О родной природе.</w:t>
      </w:r>
    </w:p>
    <w:p w14:paraId="7C25024F" w14:textId="77777777" w:rsidR="00F03EC3" w:rsidRDefault="008C32C1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Под дыханьем непогоды.</w:t>
      </w:r>
    </w:p>
    <w:p w14:paraId="32D684C4" w14:textId="77777777" w:rsidR="00F03EC3" w:rsidRDefault="008C32C1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Поэтические представления русского народа о ветре, морозе, грозе, отражение этих представлений в фольклоре и их развитие в русской поэзии и прозе. Например:</w:t>
      </w:r>
    </w:p>
    <w:p w14:paraId="6AB0149D" w14:textId="77777777" w:rsidR="00F03EC3" w:rsidRDefault="008C32C1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Русские народные загадки о ветре, морозе, грозе.</w:t>
      </w:r>
    </w:p>
    <w:p w14:paraId="0013BAD5" w14:textId="77777777" w:rsidR="00F03EC3" w:rsidRDefault="008C32C1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В.Д. Берестов «Мороз».</w:t>
      </w:r>
    </w:p>
    <w:p w14:paraId="0FF33128" w14:textId="77777777" w:rsidR="00F03EC3" w:rsidRDefault="008C32C1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М.М. Зощенко «Гроза».</w:t>
      </w:r>
    </w:p>
    <w:p w14:paraId="7FB192B6" w14:textId="77777777" w:rsidR="00F03EC3" w:rsidRDefault="008C32C1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А.А. Солоухин «Ветер».</w:t>
      </w:r>
    </w:p>
    <w:p w14:paraId="5A564D0A" w14:textId="77777777" w:rsidR="00F03EC3" w:rsidRDefault="008C32C1">
      <w:pPr>
        <w:spacing w:after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Распределённое по классам содержание обучения сопровождается следующим деятельностным наполнением образовательного процесса.</w:t>
      </w:r>
    </w:p>
    <w:p w14:paraId="3BD66940" w14:textId="77777777" w:rsidR="00F03EC3" w:rsidRDefault="008C32C1">
      <w:pPr>
        <w:spacing w:after="0"/>
        <w:ind w:firstLine="709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1. Аудирование (слушание).</w:t>
      </w:r>
    </w:p>
    <w:p w14:paraId="2B909651" w14:textId="77777777" w:rsidR="00F03EC3" w:rsidRDefault="008C32C1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Восприятие на слух и понимание художественных произведений, отражающих национально-культурные ценности, богатство русской речи, умения отвечать на вопросы по воспринятому на слух тексту и задавать вопросы по содержанию воспринятого на слух текста.</w:t>
      </w:r>
    </w:p>
    <w:p w14:paraId="64E361A3" w14:textId="77777777" w:rsidR="00F03EC3" w:rsidRDefault="008C32C1">
      <w:pPr>
        <w:spacing w:after="0"/>
        <w:ind w:firstLine="709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2. Чтение.</w:t>
      </w:r>
    </w:p>
    <w:p w14:paraId="02259D9C" w14:textId="77777777" w:rsidR="00F03EC3" w:rsidRDefault="008C32C1">
      <w:pPr>
        <w:spacing w:after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          Чтение вслух. </w:t>
      </w:r>
      <w:r>
        <w:rPr>
          <w:rFonts w:ascii="Times New Roman" w:hAnsi="Times New Roman"/>
          <w:sz w:val="24"/>
          <w:szCs w:val="24"/>
        </w:rPr>
        <w:t>Постепенный переход от слогового к плавному осмысленному правильному чтению целыми словами вслух (скорость чтения в соответствии с индивидуальным темпом чтения, позволяющим осознать текст). Соблюдение орфоэпических норм чтения. Передача с помощью интонирования смысловых особенностей разных по виду и типу текстов.</w:t>
      </w:r>
    </w:p>
    <w:p w14:paraId="781C12A8" w14:textId="77777777" w:rsidR="00F03EC3" w:rsidRDefault="008C32C1">
      <w:pPr>
        <w:spacing w:after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           Чтение про себя.</w:t>
      </w:r>
      <w:r>
        <w:rPr>
          <w:rFonts w:ascii="Times New Roman" w:hAnsi="Times New Roman"/>
          <w:sz w:val="24"/>
          <w:szCs w:val="24"/>
        </w:rPr>
        <w:t xml:space="preserve"> Осознание при чтении про себя смысла доступных по объёму и </w:t>
      </w:r>
      <w:r>
        <w:rPr>
          <w:rFonts w:ascii="Times New Roman" w:hAnsi="Times New Roman"/>
          <w:sz w:val="24"/>
          <w:szCs w:val="24"/>
        </w:rPr>
        <w:lastRenderedPageBreak/>
        <w:t>жанру произведений. Понимание особенностей разных видов чтения.</w:t>
      </w:r>
    </w:p>
    <w:p w14:paraId="68049E95" w14:textId="77777777" w:rsidR="00F03EC3" w:rsidRDefault="008C32C1">
      <w:pPr>
        <w:spacing w:after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</w:t>
      </w:r>
      <w:r>
        <w:rPr>
          <w:rFonts w:ascii="Times New Roman" w:hAnsi="Times New Roman"/>
          <w:i/>
          <w:iCs/>
          <w:sz w:val="24"/>
          <w:szCs w:val="24"/>
        </w:rPr>
        <w:t>Чтение произведений устного народного творчества</w:t>
      </w:r>
      <w:r>
        <w:rPr>
          <w:rFonts w:ascii="Times New Roman" w:hAnsi="Times New Roman"/>
          <w:sz w:val="24"/>
          <w:szCs w:val="24"/>
        </w:rPr>
        <w:t>: русский фольклорный текст как источник познания ценностей и традиций народа.</w:t>
      </w:r>
    </w:p>
    <w:p w14:paraId="1444AC19" w14:textId="77777777" w:rsidR="00F03EC3" w:rsidRDefault="008C32C1">
      <w:pPr>
        <w:spacing w:after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</w:t>
      </w:r>
      <w:r>
        <w:rPr>
          <w:rFonts w:ascii="Times New Roman" w:hAnsi="Times New Roman"/>
          <w:i/>
          <w:iCs/>
          <w:sz w:val="24"/>
          <w:szCs w:val="24"/>
        </w:rPr>
        <w:t>Чтение текстов художественных произведений</w:t>
      </w:r>
      <w:r>
        <w:rPr>
          <w:rFonts w:ascii="Times New Roman" w:hAnsi="Times New Roman"/>
          <w:sz w:val="24"/>
          <w:szCs w:val="24"/>
        </w:rPr>
        <w:t xml:space="preserve">, отражающих </w:t>
      </w:r>
      <w:r>
        <w:rPr>
          <w:rFonts w:ascii="Times New Roman" w:hAnsi="Times New Roman"/>
          <w:sz w:val="24"/>
          <w:szCs w:val="24"/>
        </w:rPr>
        <w:t>нравственно-этические ценности и идеалы, значимые для национального сознания и сохраняющиеся в культурном пространстве на протяжении многих эпох: любовь к Родине, веру, справедливость, совесть, сострадание и другие Черты русского национального характера: доброта, бескорыстие, трудолюбие, честность, смелость и другие Русские национальные традиции: единение, взаимопомощь, открытость, гостеприимство и другие. Семейные ценности: лад, любовь, взаимопонимание, забота, терпение, почитание родителей. Отражение в ру</w:t>
      </w:r>
      <w:r>
        <w:rPr>
          <w:rFonts w:ascii="Times New Roman" w:hAnsi="Times New Roman"/>
          <w:sz w:val="24"/>
          <w:szCs w:val="24"/>
        </w:rPr>
        <w:t>сской литературе культуры православной семьи.</w:t>
      </w:r>
    </w:p>
    <w:p w14:paraId="298AF920" w14:textId="77777777" w:rsidR="00F03EC3" w:rsidRDefault="008C32C1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Мир русского детства: взросление, особенность отношений с окружающим миром, взрослыми и сверстниками, осознание себя как носителя и продолжателя русских традиций. Эмоционально-нравственная оценка поступков героев.</w:t>
      </w:r>
    </w:p>
    <w:p w14:paraId="53840363" w14:textId="77777777" w:rsidR="00F03EC3" w:rsidRDefault="008C32C1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Понимание особенностей русской литературы: раскрытие внутреннего мира героя, его переживаний, обращение к нравственным проблемам. Поэтические представления русского народа о мире природы (солнце, поле, лесе, реке, тумане, ветре, морозе, грозе и другие), отражение этих представлений в фольклоре и их развитие в русской поэзии и прозе. Сопоставление состояния окружающего мира с чувствами и настроением человека.</w:t>
      </w:r>
    </w:p>
    <w:p w14:paraId="0A82C0BD" w14:textId="77777777" w:rsidR="00F03EC3" w:rsidRDefault="008C32C1">
      <w:pPr>
        <w:spacing w:after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</w:t>
      </w:r>
      <w:r>
        <w:rPr>
          <w:rFonts w:ascii="Times New Roman" w:hAnsi="Times New Roman"/>
          <w:i/>
          <w:iCs/>
          <w:sz w:val="24"/>
          <w:szCs w:val="24"/>
        </w:rPr>
        <w:t>Чтение информационных текстов</w:t>
      </w:r>
      <w:r>
        <w:rPr>
          <w:rFonts w:ascii="Times New Roman" w:hAnsi="Times New Roman"/>
          <w:sz w:val="24"/>
          <w:szCs w:val="24"/>
        </w:rPr>
        <w:t>: историко-культурный комментарий к произведениям, отдельные факты биографии авторов изучаемых текстов.</w:t>
      </w:r>
    </w:p>
    <w:p w14:paraId="5528C8FB" w14:textId="77777777" w:rsidR="00F03EC3" w:rsidRDefault="008C32C1">
      <w:pPr>
        <w:spacing w:after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          3. Говорение (культура речевого общения).</w:t>
      </w:r>
    </w:p>
    <w:p w14:paraId="18B3397A" w14:textId="77777777" w:rsidR="00F03EC3" w:rsidRDefault="008C32C1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Диалогическая и монологическая речь. Участие в коллективном обсуждении прочитанных текстов, доказательство собственной точки зрения с </w:t>
      </w:r>
      <w:r>
        <w:rPr>
          <w:rFonts w:ascii="Times New Roman" w:hAnsi="Times New Roman"/>
          <w:sz w:val="24"/>
          <w:szCs w:val="24"/>
        </w:rPr>
        <w:t>использованием текста, высказывания, отражающих специфику русской художественной литературы. Пополнение словарного запаса. Воспроизведение услышанного или прочитанного текста с использованием речевых ситуаций, ключевых слов и (или) иллюстраций к тексту (подробный, краткий, выборочный пересказ текста).</w:t>
      </w:r>
    </w:p>
    <w:p w14:paraId="2EB0AD33" w14:textId="77777777" w:rsidR="00F03EC3" w:rsidRDefault="008C32C1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Соблюдение в учебных ситуациях этикетных форм и устойчивых формул‚ принципов общения, лежащих в основе национального речевого этикета.</w:t>
      </w:r>
    </w:p>
    <w:p w14:paraId="4AF159FD" w14:textId="77777777" w:rsidR="00F03EC3" w:rsidRDefault="008C32C1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Декламирование (чтение наизусть) стихотворных произведений по выбору обучающихся.</w:t>
      </w:r>
    </w:p>
    <w:p w14:paraId="28161E4C" w14:textId="77777777" w:rsidR="00F03EC3" w:rsidRDefault="008C32C1">
      <w:pPr>
        <w:spacing w:after="0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         4. Письмо (культура письменной речи).</w:t>
      </w:r>
    </w:p>
    <w:p w14:paraId="739505D9" w14:textId="77777777" w:rsidR="00F03EC3" w:rsidRDefault="008C32C1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Создание небольших по объёму письменных высказываний по проблемам, поставленным в изучаемых произведениях.</w:t>
      </w:r>
    </w:p>
    <w:p w14:paraId="370E5789" w14:textId="77777777" w:rsidR="00F03EC3" w:rsidRDefault="008C32C1">
      <w:pPr>
        <w:spacing w:after="0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         5. Библиографическая культура.</w:t>
      </w:r>
    </w:p>
    <w:p w14:paraId="3C40E66E" w14:textId="77777777" w:rsidR="00F03EC3" w:rsidRDefault="008C32C1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Выбор книг по обсуждаемой проблематике, в том числе с использованием списка произведений для внеклассного чтения, рекомендованных в учебнике. Использование соответствующих возрасту словарей и энциклопедий, содержащих сведения о русской культуре.</w:t>
      </w:r>
    </w:p>
    <w:p w14:paraId="20D4E4A0" w14:textId="77777777" w:rsidR="00F03EC3" w:rsidRDefault="008C32C1">
      <w:pPr>
        <w:spacing w:after="0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         6. Литературоведческая пропедевтика.</w:t>
      </w:r>
    </w:p>
    <w:p w14:paraId="22539FB9" w14:textId="77777777" w:rsidR="00F03EC3" w:rsidRDefault="008C32C1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Практическое использование при анализе текста изученных литературных понятий.</w:t>
      </w:r>
    </w:p>
    <w:p w14:paraId="7D234EA0" w14:textId="77777777" w:rsidR="00F03EC3" w:rsidRDefault="008C32C1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Жанровое разнообразие изучаемых произведений: малые и большие фольклорные формы, литературная сказка, рассказ, притча, стихотворение. Прозаическая и поэтическая речь, художественный вымысел, сюжет, тема, герой произведения, портрет, пейзаж, ритм, рифма. Национальное своеобразие сравнений и метафор, их значение в художественной речи.</w:t>
      </w:r>
    </w:p>
    <w:p w14:paraId="4E8C48D5" w14:textId="77777777" w:rsidR="00F03EC3" w:rsidRDefault="008C32C1">
      <w:pPr>
        <w:spacing w:after="0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lastRenderedPageBreak/>
        <w:t xml:space="preserve">           7. Творческая деятельность обучающихся (на основе изученных литературных произведений).</w:t>
      </w:r>
    </w:p>
    <w:p w14:paraId="76D30531" w14:textId="77777777" w:rsidR="00F03EC3" w:rsidRDefault="008C32C1">
      <w:pPr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>Интерпретация литературного произведения в творческой деятельности обучающихся: чтение по ролям, инсценирование, создание собственного устного и письменного текста на основе художественного произведения с учётом коммуникативной задачи (для разных адресатов), с использованием серий иллюстраций к произведению, на репродукции картин русских художников</w:t>
      </w:r>
      <w:r>
        <w:rPr>
          <w:rFonts w:ascii="Times New Roman" w:hAnsi="Times New Roman"/>
          <w:sz w:val="28"/>
          <w:szCs w:val="28"/>
        </w:rPr>
        <w:t>.</w:t>
      </w:r>
    </w:p>
    <w:p w14:paraId="187B25A2" w14:textId="77777777" w:rsidR="00F03EC3" w:rsidRDefault="00F03EC3">
      <w:pPr>
        <w:rPr>
          <w:rFonts w:ascii="Times New Roman" w:hAnsi="Times New Roman"/>
          <w:sz w:val="28"/>
          <w:szCs w:val="28"/>
        </w:rPr>
      </w:pPr>
    </w:p>
    <w:p w14:paraId="475F8301" w14:textId="77777777" w:rsidR="00F03EC3" w:rsidRDefault="008C32C1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ТЕМАТИЧЕСКОЕ ПЛАНИРОВАНИЕ </w:t>
      </w:r>
    </w:p>
    <w:p w14:paraId="36319E52" w14:textId="77777777" w:rsidR="00F03EC3" w:rsidRDefault="008C32C1">
      <w:pPr>
        <w:ind w:left="1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 1 КЛАСС </w:t>
      </w:r>
    </w:p>
    <w:tbl>
      <w:tblPr>
        <w:tblW w:w="9845" w:type="dxa"/>
        <w:tblInd w:w="-8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668"/>
        <w:gridCol w:w="2409"/>
        <w:gridCol w:w="1134"/>
        <w:gridCol w:w="1843"/>
        <w:gridCol w:w="1476"/>
        <w:gridCol w:w="2315"/>
      </w:tblGrid>
      <w:tr w:rsidR="00F03EC3" w14:paraId="3F08A026" w14:textId="77777777">
        <w:trPr>
          <w:trHeight w:val="144"/>
        </w:trPr>
        <w:tc>
          <w:tcPr>
            <w:tcW w:w="6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938B47" w14:textId="77777777" w:rsidR="00F03EC3" w:rsidRDefault="008C32C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№ п/п</w:t>
            </w:r>
          </w:p>
          <w:p w14:paraId="3F52F451" w14:textId="77777777" w:rsidR="00F03EC3" w:rsidRDefault="00F03EC3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7392E0" w14:textId="77777777" w:rsidR="00F03EC3" w:rsidRDefault="008C32C1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Наименование разделов и тем программы</w:t>
            </w:r>
          </w:p>
          <w:p w14:paraId="28D69835" w14:textId="77777777" w:rsidR="00F03EC3" w:rsidRDefault="00F03EC3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5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99F468" w14:textId="77777777" w:rsidR="00F03EC3" w:rsidRDefault="008C32C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31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421ABC" w14:textId="77777777" w:rsidR="00F03EC3" w:rsidRDefault="008C32C1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Электронные (цифровые) образовательные ресурсы</w:t>
            </w:r>
          </w:p>
        </w:tc>
      </w:tr>
      <w:tr w:rsidR="00F03EC3" w14:paraId="7EFA0019" w14:textId="77777777">
        <w:trPr>
          <w:trHeight w:val="1052"/>
        </w:trPr>
        <w:tc>
          <w:tcPr>
            <w:tcW w:w="66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F4A367" w14:textId="77777777" w:rsidR="00F03EC3" w:rsidRDefault="00F03EC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2D78D6" w14:textId="77777777" w:rsidR="00F03EC3" w:rsidRDefault="00F03EC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81A274" w14:textId="77777777" w:rsidR="00F03EC3" w:rsidRDefault="008C32C1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</w:p>
          <w:p w14:paraId="33420798" w14:textId="77777777" w:rsidR="00F03EC3" w:rsidRDefault="00F03EC3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2A28B1" w14:textId="77777777" w:rsidR="00F03EC3" w:rsidRDefault="008C32C1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Контрольные работы</w:t>
            </w:r>
          </w:p>
          <w:p w14:paraId="7767B2F0" w14:textId="77777777" w:rsidR="00F03EC3" w:rsidRDefault="00F03EC3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489A92" w14:textId="77777777" w:rsidR="00F03EC3" w:rsidRDefault="008C32C1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Практические работы</w:t>
            </w:r>
          </w:p>
          <w:p w14:paraId="5C5EB6C4" w14:textId="77777777" w:rsidR="00F03EC3" w:rsidRDefault="00F03EC3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967457" w14:textId="77777777" w:rsidR="00F03EC3" w:rsidRDefault="00F03EC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03EC3" w:rsidRPr="008C32C1" w14:paraId="2BBEC54B" w14:textId="77777777">
        <w:trPr>
          <w:trHeight w:val="646"/>
        </w:trPr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E2BEC2" w14:textId="77777777" w:rsidR="00F03EC3" w:rsidRDefault="008C32C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BD0619" w14:textId="77777777" w:rsidR="00F03EC3" w:rsidRDefault="008C32C1">
            <w:pPr>
              <w:pStyle w:val="TableParagraph"/>
              <w:spacing w:before="71" w:line="159" w:lineRule="exact"/>
              <w:ind w:left="84"/>
              <w:rPr>
                <w:b/>
                <w:sz w:val="24"/>
                <w:szCs w:val="24"/>
              </w:rPr>
            </w:pPr>
            <w:r>
              <w:rPr>
                <w:b/>
                <w:color w:val="211E1F"/>
                <w:w w:val="105"/>
                <w:sz w:val="24"/>
                <w:szCs w:val="24"/>
              </w:rPr>
              <w:t>Я</w:t>
            </w:r>
            <w:r>
              <w:rPr>
                <w:b/>
                <w:color w:val="211E1F"/>
                <w:spacing w:val="-5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w w:val="105"/>
                <w:sz w:val="24"/>
                <w:szCs w:val="24"/>
              </w:rPr>
              <w:t>и</w:t>
            </w:r>
            <w:r>
              <w:rPr>
                <w:b/>
                <w:color w:val="211E1F"/>
                <w:spacing w:val="-5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w w:val="105"/>
                <w:sz w:val="24"/>
                <w:szCs w:val="24"/>
              </w:rPr>
              <w:t>книги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9FBCF4" w14:textId="77777777" w:rsidR="00F03EC3" w:rsidRDefault="008C32C1">
            <w:pPr>
              <w:pStyle w:val="TableParagraph"/>
              <w:spacing w:before="68" w:line="161" w:lineRule="exact"/>
              <w:ind w:left="84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20CE9C" w14:textId="77777777" w:rsidR="00F03EC3" w:rsidRDefault="008C32C1">
            <w:pPr>
              <w:pStyle w:val="TableParagraph"/>
              <w:spacing w:before="68" w:line="161" w:lineRule="exact"/>
              <w:ind w:left="83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1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A2F4B6" w14:textId="77777777" w:rsidR="00F03EC3" w:rsidRDefault="008C32C1">
            <w:pPr>
              <w:pStyle w:val="TableParagraph"/>
              <w:spacing w:before="68" w:line="161" w:lineRule="exact"/>
              <w:ind w:left="87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2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92D33E" w14:textId="77777777" w:rsidR="00F03EC3" w:rsidRDefault="008C32C1">
            <w:pPr>
              <w:jc w:val="both"/>
              <w:rPr>
                <w:rFonts w:ascii="Times New Roman" w:hAnsi="Times New Roman"/>
                <w:color w:val="231F20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 w:rsidR="00F03EC3" w:rsidRPr="008C32C1" w14:paraId="24E2D844" w14:textId="77777777">
        <w:trPr>
          <w:trHeight w:val="144"/>
        </w:trPr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A3AAEF" w14:textId="77777777" w:rsidR="00F03EC3" w:rsidRDefault="008C32C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E160C0" w14:textId="77777777" w:rsidR="00F03EC3" w:rsidRDefault="008C32C1">
            <w:pPr>
              <w:pStyle w:val="TableParagraph"/>
              <w:spacing w:before="73"/>
              <w:ind w:left="84"/>
              <w:rPr>
                <w:b/>
                <w:sz w:val="24"/>
                <w:szCs w:val="24"/>
              </w:rPr>
            </w:pPr>
            <w:r>
              <w:rPr>
                <w:b/>
                <w:color w:val="211E1F"/>
                <w:w w:val="105"/>
                <w:sz w:val="24"/>
                <w:szCs w:val="24"/>
              </w:rPr>
              <w:t>Я</w:t>
            </w:r>
            <w:r>
              <w:rPr>
                <w:b/>
                <w:color w:val="211E1F"/>
                <w:spacing w:val="-7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w w:val="105"/>
                <w:sz w:val="24"/>
                <w:szCs w:val="24"/>
              </w:rPr>
              <w:t>взрослею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497BFE" w14:textId="77777777" w:rsidR="00F03EC3" w:rsidRDefault="008C32C1">
            <w:pPr>
              <w:pStyle w:val="TableParagraph"/>
              <w:spacing w:before="71"/>
              <w:ind w:left="84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269BBC" w14:textId="77777777" w:rsidR="00F03EC3" w:rsidRDefault="008C32C1">
            <w:pPr>
              <w:pStyle w:val="TableParagraph"/>
              <w:spacing w:before="71"/>
              <w:ind w:left="83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1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315AAE" w14:textId="77777777" w:rsidR="00F03EC3" w:rsidRDefault="008C32C1">
            <w:pPr>
              <w:pStyle w:val="TableParagraph"/>
              <w:spacing w:before="71"/>
              <w:ind w:left="87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2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70A7D1" w14:textId="77777777" w:rsidR="00F03EC3" w:rsidRDefault="008C32C1">
            <w:pPr>
              <w:jc w:val="both"/>
              <w:rPr>
                <w:rFonts w:ascii="Times New Roman" w:hAnsi="Times New Roman"/>
                <w:color w:val="231F20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 w:rsidR="00F03EC3" w:rsidRPr="008C32C1" w14:paraId="040BCA06" w14:textId="77777777">
        <w:trPr>
          <w:trHeight w:val="656"/>
        </w:trPr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8F6C4A" w14:textId="77777777" w:rsidR="00F03EC3" w:rsidRDefault="008C32C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3A2693" w14:textId="77777777" w:rsidR="00F03EC3" w:rsidRDefault="008C32C1">
            <w:pPr>
              <w:pStyle w:val="TableParagraph"/>
              <w:spacing w:before="61"/>
              <w:ind w:left="84"/>
              <w:rPr>
                <w:b/>
                <w:sz w:val="24"/>
                <w:szCs w:val="24"/>
              </w:rPr>
            </w:pPr>
            <w:r>
              <w:rPr>
                <w:b/>
                <w:color w:val="211E1F"/>
                <w:w w:val="103"/>
                <w:sz w:val="24"/>
                <w:szCs w:val="24"/>
              </w:rPr>
              <w:t xml:space="preserve">Я  </w:t>
            </w:r>
            <w:r>
              <w:rPr>
                <w:b/>
                <w:color w:val="211E1F"/>
                <w:sz w:val="24"/>
                <w:szCs w:val="24"/>
              </w:rPr>
              <w:t>фантази</w:t>
            </w:r>
            <w:r>
              <w:rPr>
                <w:b/>
                <w:color w:val="211E1F"/>
                <w:spacing w:val="-37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w w:val="105"/>
                <w:sz w:val="24"/>
                <w:szCs w:val="24"/>
              </w:rPr>
              <w:t>рую и</w:t>
            </w:r>
            <w:r>
              <w:rPr>
                <w:b/>
                <w:color w:val="211E1F"/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w w:val="105"/>
                <w:sz w:val="24"/>
                <w:szCs w:val="24"/>
              </w:rPr>
              <w:t>мечтаю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E6D17C" w14:textId="77777777" w:rsidR="00F03EC3" w:rsidRDefault="008C32C1">
            <w:pPr>
              <w:pStyle w:val="TableParagraph"/>
              <w:spacing w:before="59"/>
              <w:ind w:left="84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FF5418" w14:textId="77777777" w:rsidR="00F03EC3" w:rsidRDefault="008C32C1">
            <w:pPr>
              <w:pStyle w:val="TableParagraph"/>
              <w:spacing w:before="59"/>
              <w:ind w:left="83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1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49F295" w14:textId="77777777" w:rsidR="00F03EC3" w:rsidRDefault="008C32C1">
            <w:pPr>
              <w:pStyle w:val="TableParagraph"/>
              <w:spacing w:before="59"/>
              <w:ind w:left="87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2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EC4479" w14:textId="77777777" w:rsidR="00F03EC3" w:rsidRDefault="008C32C1">
            <w:pPr>
              <w:jc w:val="both"/>
              <w:rPr>
                <w:rFonts w:ascii="Times New Roman" w:hAnsi="Times New Roman"/>
                <w:color w:val="231F20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 w:rsidR="00F03EC3" w:rsidRPr="008C32C1" w14:paraId="53358C50" w14:textId="77777777">
        <w:trPr>
          <w:trHeight w:val="626"/>
        </w:trPr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520997" w14:textId="77777777" w:rsidR="00F03EC3" w:rsidRDefault="008C32C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46D5A7" w14:textId="77777777" w:rsidR="00F03EC3" w:rsidRDefault="008C32C1">
            <w:pPr>
              <w:pStyle w:val="TableParagraph"/>
              <w:spacing w:before="61"/>
              <w:ind w:left="84"/>
              <w:rPr>
                <w:b/>
                <w:sz w:val="24"/>
                <w:szCs w:val="24"/>
              </w:rPr>
            </w:pPr>
            <w:r>
              <w:rPr>
                <w:b/>
                <w:color w:val="211E1F"/>
                <w:w w:val="105"/>
                <w:sz w:val="24"/>
                <w:szCs w:val="24"/>
              </w:rPr>
              <w:t>Что мы</w:t>
            </w:r>
            <w:r>
              <w:rPr>
                <w:b/>
                <w:color w:val="211E1F"/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sz w:val="24"/>
                <w:szCs w:val="24"/>
              </w:rPr>
              <w:t>Родиной</w:t>
            </w:r>
            <w:r>
              <w:rPr>
                <w:b/>
                <w:color w:val="211E1F"/>
                <w:spacing w:val="-37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w w:val="105"/>
                <w:sz w:val="24"/>
                <w:szCs w:val="24"/>
              </w:rPr>
              <w:t>зовём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7F1B71" w14:textId="77777777" w:rsidR="00F03EC3" w:rsidRDefault="008C32C1">
            <w:pPr>
              <w:pStyle w:val="TableParagraph"/>
              <w:spacing w:before="59"/>
              <w:ind w:left="84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4CAB99" w14:textId="77777777" w:rsidR="00F03EC3" w:rsidRDefault="008C32C1">
            <w:pPr>
              <w:pStyle w:val="TableParagraph"/>
              <w:spacing w:before="59"/>
              <w:ind w:left="83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1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5FD5A2" w14:textId="77777777" w:rsidR="00F03EC3" w:rsidRDefault="008C32C1">
            <w:pPr>
              <w:pStyle w:val="TableParagraph"/>
              <w:spacing w:before="59"/>
              <w:ind w:left="87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2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93ABE1" w14:textId="77777777" w:rsidR="00F03EC3" w:rsidRDefault="008C32C1">
            <w:pPr>
              <w:jc w:val="both"/>
              <w:rPr>
                <w:rFonts w:ascii="Times New Roman" w:hAnsi="Times New Roman"/>
                <w:color w:val="231F20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 w:rsidR="00F03EC3" w:rsidRPr="008C32C1" w14:paraId="4F9D3B5A" w14:textId="77777777">
        <w:trPr>
          <w:trHeight w:val="582"/>
        </w:trPr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54AE08" w14:textId="77777777" w:rsidR="00F03EC3" w:rsidRDefault="008C32C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A541FE" w14:textId="77777777" w:rsidR="00F03EC3" w:rsidRDefault="008C32C1">
            <w:pPr>
              <w:pStyle w:val="TableParagraph"/>
              <w:spacing w:before="61"/>
              <w:ind w:left="84"/>
              <w:rPr>
                <w:b/>
                <w:sz w:val="24"/>
                <w:szCs w:val="24"/>
              </w:rPr>
            </w:pPr>
            <w:r>
              <w:rPr>
                <w:b/>
                <w:color w:val="211E1F"/>
                <w:w w:val="103"/>
                <w:sz w:val="24"/>
                <w:szCs w:val="24"/>
              </w:rPr>
              <w:t>О</w:t>
            </w:r>
            <w:r>
              <w:rPr>
                <w:b/>
                <w:color w:val="211E1F"/>
                <w:w w:val="105"/>
                <w:sz w:val="24"/>
                <w:szCs w:val="24"/>
              </w:rPr>
              <w:t xml:space="preserve"> родной</w:t>
            </w:r>
            <w:r>
              <w:rPr>
                <w:b/>
                <w:color w:val="211E1F"/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w w:val="105"/>
                <w:sz w:val="24"/>
                <w:szCs w:val="24"/>
              </w:rPr>
              <w:t>природе</w:t>
            </w:r>
          </w:p>
          <w:p w14:paraId="25E1AC5B" w14:textId="77777777" w:rsidR="00F03EC3" w:rsidRDefault="00F03EC3">
            <w:pPr>
              <w:pStyle w:val="TableParagraph"/>
              <w:spacing w:before="1"/>
              <w:ind w:left="84" w:right="214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9DD4EE" w14:textId="77777777" w:rsidR="00F03EC3" w:rsidRDefault="008C32C1">
            <w:pPr>
              <w:pStyle w:val="TableParagraph"/>
              <w:spacing w:before="59"/>
              <w:ind w:left="84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FE9F4E" w14:textId="77777777" w:rsidR="00F03EC3" w:rsidRDefault="008C32C1">
            <w:pPr>
              <w:pStyle w:val="TableParagraph"/>
              <w:spacing w:before="59"/>
              <w:ind w:left="83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1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323BF1" w14:textId="77777777" w:rsidR="00F03EC3" w:rsidRDefault="008C32C1">
            <w:pPr>
              <w:pStyle w:val="TableParagraph"/>
              <w:spacing w:before="59"/>
              <w:ind w:left="87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2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3266C3" w14:textId="77777777" w:rsidR="00F03EC3" w:rsidRDefault="008C32C1">
            <w:pPr>
              <w:ind w:left="135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 w:rsidR="00F03EC3" w14:paraId="67F9D039" w14:textId="77777777">
        <w:trPr>
          <w:trHeight w:val="144"/>
        </w:trPr>
        <w:tc>
          <w:tcPr>
            <w:tcW w:w="30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FAD6D7" w14:textId="77777777" w:rsidR="00F03EC3" w:rsidRDefault="008C32C1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10EC90" w14:textId="77777777" w:rsidR="00F03EC3" w:rsidRDefault="008C32C1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50572F" w14:textId="77777777" w:rsidR="00F03EC3" w:rsidRDefault="008C32C1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2D7E1D" w14:textId="77777777" w:rsidR="00F03EC3" w:rsidRDefault="008C32C1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4C08CA" w14:textId="77777777" w:rsidR="00F03EC3" w:rsidRDefault="00F03EC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75B6064D" w14:textId="77777777" w:rsidR="00F03EC3" w:rsidRDefault="00F03EC3">
      <w:pPr>
        <w:sectPr w:rsidR="00F03EC3">
          <w:pgSz w:w="11906" w:h="16383"/>
          <w:pgMar w:top="851" w:right="851" w:bottom="567" w:left="1418" w:header="0" w:footer="0" w:gutter="0"/>
          <w:cols w:space="720"/>
          <w:formProt w:val="0"/>
          <w:docGrid w:linePitch="299" w:charSpace="4096"/>
        </w:sectPr>
      </w:pPr>
    </w:p>
    <w:p w14:paraId="631CB1E1" w14:textId="77777777" w:rsidR="00F03EC3" w:rsidRDefault="00F03EC3">
      <w:pPr>
        <w:ind w:left="120"/>
        <w:rPr>
          <w:rFonts w:ascii="Times New Roman" w:hAnsi="Times New Roman"/>
          <w:b/>
          <w:color w:val="000000"/>
          <w:sz w:val="24"/>
          <w:szCs w:val="24"/>
        </w:rPr>
      </w:pPr>
    </w:p>
    <w:p w14:paraId="5EE0F2F5" w14:textId="77777777" w:rsidR="00F03EC3" w:rsidRDefault="00F03EC3">
      <w:pPr>
        <w:ind w:left="120"/>
        <w:rPr>
          <w:rFonts w:ascii="Times New Roman" w:hAnsi="Times New Roman"/>
          <w:b/>
          <w:color w:val="000000"/>
          <w:sz w:val="24"/>
          <w:szCs w:val="24"/>
        </w:rPr>
      </w:pPr>
    </w:p>
    <w:p w14:paraId="76D58242" w14:textId="77777777" w:rsidR="00F03EC3" w:rsidRDefault="00F03EC3">
      <w:pPr>
        <w:ind w:left="120"/>
        <w:rPr>
          <w:rFonts w:ascii="Times New Roman" w:hAnsi="Times New Roman"/>
          <w:b/>
          <w:color w:val="000000"/>
          <w:sz w:val="24"/>
          <w:szCs w:val="24"/>
        </w:rPr>
      </w:pPr>
    </w:p>
    <w:p w14:paraId="77F31556" w14:textId="77777777" w:rsidR="00F03EC3" w:rsidRDefault="00F03EC3">
      <w:pPr>
        <w:ind w:left="120"/>
        <w:rPr>
          <w:rFonts w:ascii="Times New Roman" w:hAnsi="Times New Roman"/>
          <w:b/>
          <w:color w:val="000000"/>
          <w:sz w:val="24"/>
          <w:szCs w:val="24"/>
        </w:rPr>
      </w:pPr>
    </w:p>
    <w:p w14:paraId="43866BB8" w14:textId="77777777" w:rsidR="00F03EC3" w:rsidRDefault="00F03EC3">
      <w:pPr>
        <w:ind w:left="120"/>
        <w:rPr>
          <w:rFonts w:ascii="Times New Roman" w:hAnsi="Times New Roman"/>
          <w:b/>
          <w:color w:val="000000"/>
          <w:sz w:val="24"/>
          <w:szCs w:val="24"/>
        </w:rPr>
      </w:pPr>
    </w:p>
    <w:p w14:paraId="16DF45D7" w14:textId="77777777" w:rsidR="00F03EC3" w:rsidRDefault="00F03EC3">
      <w:pPr>
        <w:ind w:left="120"/>
        <w:rPr>
          <w:rFonts w:ascii="Times New Roman" w:hAnsi="Times New Roman"/>
          <w:b/>
          <w:color w:val="000000"/>
          <w:sz w:val="24"/>
          <w:szCs w:val="24"/>
        </w:rPr>
      </w:pPr>
    </w:p>
    <w:p w14:paraId="0E871456" w14:textId="77777777" w:rsidR="00F03EC3" w:rsidRDefault="00F03EC3">
      <w:pPr>
        <w:ind w:left="120"/>
        <w:rPr>
          <w:rFonts w:ascii="Times New Roman" w:hAnsi="Times New Roman"/>
          <w:b/>
          <w:color w:val="000000"/>
          <w:sz w:val="24"/>
          <w:szCs w:val="24"/>
        </w:rPr>
      </w:pPr>
    </w:p>
    <w:p w14:paraId="6F23E8CD" w14:textId="77777777" w:rsidR="00F03EC3" w:rsidRDefault="00F03EC3">
      <w:pPr>
        <w:ind w:left="120"/>
        <w:rPr>
          <w:rFonts w:ascii="Times New Roman" w:hAnsi="Times New Roman"/>
          <w:b/>
          <w:color w:val="000000"/>
          <w:sz w:val="24"/>
          <w:szCs w:val="24"/>
        </w:rPr>
      </w:pPr>
    </w:p>
    <w:p w14:paraId="4FA6FE34" w14:textId="77777777" w:rsidR="00F03EC3" w:rsidRDefault="00F03EC3">
      <w:pPr>
        <w:ind w:left="120"/>
        <w:rPr>
          <w:rFonts w:ascii="Times New Roman" w:hAnsi="Times New Roman"/>
          <w:b/>
          <w:color w:val="000000"/>
          <w:sz w:val="24"/>
          <w:szCs w:val="24"/>
          <w:lang w:val="en-US"/>
        </w:rPr>
      </w:pPr>
    </w:p>
    <w:p w14:paraId="5472E2F0" w14:textId="77777777" w:rsidR="00F03EC3" w:rsidRDefault="00F03EC3">
      <w:pPr>
        <w:ind w:left="120"/>
        <w:rPr>
          <w:rFonts w:ascii="Times New Roman" w:hAnsi="Times New Roman"/>
          <w:b/>
          <w:color w:val="000000"/>
          <w:sz w:val="24"/>
          <w:szCs w:val="24"/>
          <w:lang w:val="en-US"/>
        </w:rPr>
      </w:pPr>
    </w:p>
    <w:p w14:paraId="5678E70E" w14:textId="77777777" w:rsidR="00F03EC3" w:rsidRDefault="008C32C1">
      <w:pPr>
        <w:ind w:left="1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2 КЛАСС </w:t>
      </w:r>
    </w:p>
    <w:p w14:paraId="7744E411" w14:textId="77777777" w:rsidR="00F03EC3" w:rsidRDefault="00F03EC3">
      <w:pPr>
        <w:sectPr w:rsidR="00F03EC3">
          <w:type w:val="continuous"/>
          <w:pgSz w:w="11906" w:h="16383"/>
          <w:pgMar w:top="851" w:right="851" w:bottom="567" w:left="1418" w:header="0" w:footer="0" w:gutter="0"/>
          <w:cols w:space="720"/>
          <w:formProt w:val="0"/>
          <w:docGrid w:linePitch="299" w:charSpace="4096"/>
        </w:sectPr>
      </w:pPr>
    </w:p>
    <w:tbl>
      <w:tblPr>
        <w:tblW w:w="9846" w:type="dxa"/>
        <w:tblInd w:w="-8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730"/>
        <w:gridCol w:w="2093"/>
        <w:gridCol w:w="956"/>
        <w:gridCol w:w="1843"/>
        <w:gridCol w:w="1911"/>
        <w:gridCol w:w="2313"/>
      </w:tblGrid>
      <w:tr w:rsidR="00F03EC3" w14:paraId="33C0E9E6" w14:textId="77777777">
        <w:trPr>
          <w:trHeight w:val="144"/>
        </w:trPr>
        <w:tc>
          <w:tcPr>
            <w:tcW w:w="72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EE542B" w14:textId="77777777" w:rsidR="00F03EC3" w:rsidRDefault="008C32C1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№ п/п</w:t>
            </w:r>
          </w:p>
          <w:p w14:paraId="5A1FAFFD" w14:textId="77777777" w:rsidR="00F03EC3" w:rsidRDefault="00F03EC3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AF69DC" w14:textId="77777777" w:rsidR="00F03EC3" w:rsidRDefault="008C32C1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Наименование разделов и тем программы</w:t>
            </w:r>
          </w:p>
          <w:p w14:paraId="407CD472" w14:textId="77777777" w:rsidR="00F03EC3" w:rsidRDefault="00F03EC3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1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EEE3BF" w14:textId="77777777" w:rsidR="00F03EC3" w:rsidRDefault="008C32C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31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A3D10E" w14:textId="77777777" w:rsidR="00F03EC3" w:rsidRDefault="008C32C1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Электронные (цифровые) образовательные ресурсы</w:t>
            </w:r>
          </w:p>
          <w:p w14:paraId="5997E88A" w14:textId="77777777" w:rsidR="00F03EC3" w:rsidRDefault="00F03EC3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03EC3" w14:paraId="12603F18" w14:textId="77777777">
        <w:trPr>
          <w:trHeight w:val="144"/>
        </w:trPr>
        <w:tc>
          <w:tcPr>
            <w:tcW w:w="72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D9E863" w14:textId="77777777" w:rsidR="00F03EC3" w:rsidRDefault="00F03EC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B4CA8C" w14:textId="77777777" w:rsidR="00F03EC3" w:rsidRDefault="00F03EC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CB39A0" w14:textId="77777777" w:rsidR="00F03EC3" w:rsidRDefault="008C32C1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</w:p>
          <w:p w14:paraId="3D6E5DA8" w14:textId="77777777" w:rsidR="00F03EC3" w:rsidRDefault="00F03EC3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0BC827" w14:textId="77777777" w:rsidR="00F03EC3" w:rsidRDefault="008C32C1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Контрольные работы</w:t>
            </w:r>
          </w:p>
          <w:p w14:paraId="350A5D01" w14:textId="77777777" w:rsidR="00F03EC3" w:rsidRDefault="00F03EC3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9ECB39" w14:textId="77777777" w:rsidR="00F03EC3" w:rsidRDefault="008C32C1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Практические работы</w:t>
            </w:r>
          </w:p>
          <w:p w14:paraId="0BE73E13" w14:textId="77777777" w:rsidR="00F03EC3" w:rsidRDefault="00F03EC3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4515C0" w14:textId="77777777" w:rsidR="00F03EC3" w:rsidRDefault="00F03EC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03EC3" w:rsidRPr="008C32C1" w14:paraId="1B50FA39" w14:textId="77777777">
        <w:trPr>
          <w:trHeight w:val="144"/>
        </w:trPr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61351E" w14:textId="77777777" w:rsidR="00F03EC3" w:rsidRDefault="008C32C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0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3F789E" w14:textId="77777777" w:rsidR="00F03EC3" w:rsidRDefault="008C32C1">
            <w:pPr>
              <w:pStyle w:val="TableParagraph"/>
              <w:spacing w:before="71"/>
              <w:ind w:left="84"/>
              <w:rPr>
                <w:b/>
                <w:sz w:val="24"/>
                <w:szCs w:val="24"/>
              </w:rPr>
            </w:pPr>
            <w:r>
              <w:rPr>
                <w:b/>
                <w:color w:val="211E1F"/>
                <w:w w:val="105"/>
                <w:sz w:val="24"/>
                <w:szCs w:val="24"/>
              </w:rPr>
              <w:t>Я</w:t>
            </w:r>
            <w:r>
              <w:rPr>
                <w:b/>
                <w:color w:val="211E1F"/>
                <w:spacing w:val="-5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w w:val="105"/>
                <w:sz w:val="24"/>
                <w:szCs w:val="24"/>
              </w:rPr>
              <w:t>и</w:t>
            </w:r>
            <w:r>
              <w:rPr>
                <w:b/>
                <w:color w:val="211E1F"/>
                <w:spacing w:val="-5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w w:val="105"/>
                <w:sz w:val="24"/>
                <w:szCs w:val="24"/>
              </w:rPr>
              <w:t>книги</w:t>
            </w:r>
          </w:p>
        </w:tc>
        <w:tc>
          <w:tcPr>
            <w:tcW w:w="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03327E" w14:textId="77777777" w:rsidR="00F03EC3" w:rsidRDefault="008C32C1">
            <w:pPr>
              <w:pStyle w:val="TableParagraph"/>
              <w:spacing w:before="68"/>
              <w:ind w:left="84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B4F798" w14:textId="77777777" w:rsidR="00F03EC3" w:rsidRDefault="008C32C1">
            <w:pPr>
              <w:pStyle w:val="TableParagraph"/>
              <w:spacing w:before="68"/>
              <w:ind w:left="83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8B6ABF" w14:textId="77777777" w:rsidR="00F03EC3" w:rsidRDefault="008C32C1">
            <w:pPr>
              <w:pStyle w:val="TableParagraph"/>
              <w:spacing w:before="68"/>
              <w:ind w:left="87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2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8AE3C5" w14:textId="77777777" w:rsidR="00F03EC3" w:rsidRDefault="008C32C1">
            <w:pPr>
              <w:jc w:val="both"/>
              <w:rPr>
                <w:rStyle w:val="fontstyle21"/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 w:rsidR="00F03EC3" w:rsidRPr="008C32C1" w14:paraId="08157D57" w14:textId="77777777">
        <w:trPr>
          <w:trHeight w:val="144"/>
        </w:trPr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9C27B7" w14:textId="77777777" w:rsidR="00F03EC3" w:rsidRDefault="008C32C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0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AC4423" w14:textId="77777777" w:rsidR="00F03EC3" w:rsidRDefault="008C32C1">
            <w:pPr>
              <w:pStyle w:val="TableParagraph"/>
              <w:spacing w:before="71"/>
              <w:ind w:left="84"/>
              <w:rPr>
                <w:b/>
                <w:sz w:val="24"/>
                <w:szCs w:val="24"/>
              </w:rPr>
            </w:pPr>
            <w:r>
              <w:rPr>
                <w:b/>
                <w:color w:val="211E1F"/>
                <w:w w:val="105"/>
                <w:sz w:val="24"/>
                <w:szCs w:val="24"/>
              </w:rPr>
              <w:t>Я</w:t>
            </w:r>
            <w:r>
              <w:rPr>
                <w:b/>
                <w:color w:val="211E1F"/>
                <w:spacing w:val="-7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w w:val="105"/>
                <w:sz w:val="24"/>
                <w:szCs w:val="24"/>
              </w:rPr>
              <w:t>взрослею</w:t>
            </w:r>
          </w:p>
        </w:tc>
        <w:tc>
          <w:tcPr>
            <w:tcW w:w="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BED672" w14:textId="77777777" w:rsidR="00F03EC3" w:rsidRDefault="008C32C1">
            <w:pPr>
              <w:pStyle w:val="TableParagraph"/>
              <w:spacing w:before="68"/>
              <w:ind w:left="84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35A431" w14:textId="77777777" w:rsidR="00F03EC3" w:rsidRDefault="008C32C1">
            <w:pPr>
              <w:pStyle w:val="TableParagraph"/>
              <w:spacing w:before="68"/>
              <w:ind w:left="83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E897EF" w14:textId="77777777" w:rsidR="00F03EC3" w:rsidRDefault="008C32C1">
            <w:pPr>
              <w:pStyle w:val="TableParagraph"/>
              <w:spacing w:before="68"/>
              <w:ind w:left="87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2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198523" w14:textId="77777777" w:rsidR="00F03EC3" w:rsidRDefault="008C32C1">
            <w:pPr>
              <w:jc w:val="both"/>
              <w:rPr>
                <w:rStyle w:val="fontstyle21"/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 w:rsidR="00F03EC3" w:rsidRPr="008C32C1" w14:paraId="0C74BB80" w14:textId="77777777">
        <w:trPr>
          <w:trHeight w:val="144"/>
        </w:trPr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761C1E" w14:textId="77777777" w:rsidR="00F03EC3" w:rsidRDefault="008C32C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0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217680" w14:textId="77777777" w:rsidR="00F03EC3" w:rsidRDefault="008C32C1">
            <w:pPr>
              <w:pStyle w:val="TableParagraph"/>
              <w:spacing w:before="61"/>
              <w:ind w:left="83" w:right="277"/>
              <w:rPr>
                <w:b/>
                <w:sz w:val="24"/>
                <w:szCs w:val="24"/>
              </w:rPr>
            </w:pPr>
            <w:r>
              <w:rPr>
                <w:b/>
                <w:color w:val="211E1F"/>
                <w:w w:val="105"/>
                <w:sz w:val="24"/>
                <w:szCs w:val="24"/>
              </w:rPr>
              <w:t>Я</w:t>
            </w:r>
            <w:r>
              <w:rPr>
                <w:b/>
                <w:color w:val="211E1F"/>
                <w:spacing w:val="22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w w:val="105"/>
                <w:sz w:val="24"/>
                <w:szCs w:val="24"/>
              </w:rPr>
              <w:t>и</w:t>
            </w:r>
            <w:r>
              <w:rPr>
                <w:b/>
                <w:color w:val="211E1F"/>
                <w:spacing w:val="-9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w w:val="105"/>
                <w:sz w:val="24"/>
                <w:szCs w:val="24"/>
              </w:rPr>
              <w:t>моя</w:t>
            </w:r>
            <w:r>
              <w:rPr>
                <w:b/>
                <w:color w:val="211E1F"/>
                <w:spacing w:val="-39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w w:val="105"/>
                <w:sz w:val="24"/>
                <w:szCs w:val="24"/>
              </w:rPr>
              <w:t>семья</w:t>
            </w:r>
          </w:p>
        </w:tc>
        <w:tc>
          <w:tcPr>
            <w:tcW w:w="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CBF0E7" w14:textId="77777777" w:rsidR="00F03EC3" w:rsidRDefault="008C32C1">
            <w:pPr>
              <w:pStyle w:val="TableParagraph"/>
              <w:spacing w:before="59"/>
              <w:ind w:left="84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E5B70A" w14:textId="77777777" w:rsidR="00F03EC3" w:rsidRDefault="008C32C1">
            <w:pPr>
              <w:pStyle w:val="TableParagraph"/>
              <w:spacing w:before="59"/>
              <w:ind w:left="83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ABF4C5" w14:textId="77777777" w:rsidR="00F03EC3" w:rsidRDefault="008C32C1">
            <w:pPr>
              <w:pStyle w:val="TableParagraph"/>
              <w:spacing w:before="59"/>
              <w:ind w:left="87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2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D9E00A" w14:textId="77777777" w:rsidR="00F03EC3" w:rsidRDefault="008C32C1">
            <w:pPr>
              <w:jc w:val="both"/>
              <w:rPr>
                <w:rStyle w:val="fontstyle21"/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 w:rsidR="00F03EC3" w:rsidRPr="008C32C1" w14:paraId="6CE6F841" w14:textId="77777777">
        <w:trPr>
          <w:trHeight w:val="144"/>
        </w:trPr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49C522" w14:textId="77777777" w:rsidR="00F03EC3" w:rsidRDefault="008C32C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0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1CACED" w14:textId="77777777" w:rsidR="00F03EC3" w:rsidRDefault="008C32C1">
            <w:pPr>
              <w:pStyle w:val="TableParagraph"/>
              <w:spacing w:before="64" w:line="183" w:lineRule="exact"/>
              <w:ind w:left="84"/>
              <w:rPr>
                <w:b/>
                <w:sz w:val="24"/>
                <w:szCs w:val="24"/>
              </w:rPr>
            </w:pPr>
            <w:r>
              <w:rPr>
                <w:b/>
                <w:color w:val="211E1F"/>
                <w:w w:val="103"/>
                <w:sz w:val="24"/>
                <w:szCs w:val="24"/>
              </w:rPr>
              <w:t xml:space="preserve">Я </w:t>
            </w:r>
            <w:r>
              <w:rPr>
                <w:b/>
                <w:color w:val="211E1F"/>
                <w:sz w:val="24"/>
                <w:szCs w:val="24"/>
              </w:rPr>
              <w:t>фантази</w:t>
            </w:r>
            <w:r>
              <w:rPr>
                <w:b/>
                <w:color w:val="211E1F"/>
                <w:w w:val="105"/>
                <w:sz w:val="24"/>
                <w:szCs w:val="24"/>
              </w:rPr>
              <w:t>рую и</w:t>
            </w:r>
            <w:r>
              <w:rPr>
                <w:b/>
                <w:color w:val="211E1F"/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w w:val="105"/>
                <w:sz w:val="24"/>
                <w:szCs w:val="24"/>
              </w:rPr>
              <w:t>мечтаю</w:t>
            </w:r>
          </w:p>
        </w:tc>
        <w:tc>
          <w:tcPr>
            <w:tcW w:w="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22D871" w14:textId="77777777" w:rsidR="00F03EC3" w:rsidRDefault="008C32C1">
            <w:pPr>
              <w:pStyle w:val="TableParagraph"/>
              <w:spacing w:before="61"/>
              <w:ind w:left="84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D62072" w14:textId="77777777" w:rsidR="00F03EC3" w:rsidRDefault="008C32C1">
            <w:pPr>
              <w:pStyle w:val="TableParagraph"/>
              <w:spacing w:before="61"/>
              <w:ind w:left="83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A79480" w14:textId="77777777" w:rsidR="00F03EC3" w:rsidRDefault="008C32C1">
            <w:pPr>
              <w:pStyle w:val="TableParagraph"/>
              <w:spacing w:before="61"/>
              <w:ind w:left="87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2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F8B93B" w14:textId="77777777" w:rsidR="00F03EC3" w:rsidRDefault="008C32C1">
            <w:pPr>
              <w:jc w:val="both"/>
              <w:rPr>
                <w:rStyle w:val="fontstyle21"/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 w:rsidR="00F03EC3" w:rsidRPr="008C32C1" w14:paraId="684B76E7" w14:textId="77777777">
        <w:trPr>
          <w:trHeight w:val="144"/>
        </w:trPr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CEBE23" w14:textId="77777777" w:rsidR="00F03EC3" w:rsidRDefault="008C32C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0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612D8A" w14:textId="77777777" w:rsidR="00F03EC3" w:rsidRDefault="008C32C1">
            <w:pPr>
              <w:pStyle w:val="TableParagraph"/>
              <w:spacing w:before="61"/>
              <w:ind w:left="84" w:right="166"/>
              <w:rPr>
                <w:b/>
                <w:sz w:val="24"/>
                <w:szCs w:val="24"/>
              </w:rPr>
            </w:pPr>
            <w:r>
              <w:rPr>
                <w:b/>
                <w:color w:val="211E1F"/>
                <w:w w:val="105"/>
                <w:sz w:val="24"/>
                <w:szCs w:val="24"/>
              </w:rPr>
              <w:t>Родная</w:t>
            </w:r>
            <w:r>
              <w:rPr>
                <w:b/>
                <w:color w:val="211E1F"/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spacing w:val="-2"/>
                <w:w w:val="105"/>
                <w:sz w:val="24"/>
                <w:szCs w:val="24"/>
              </w:rPr>
              <w:t>страна во</w:t>
            </w:r>
            <w:r>
              <w:rPr>
                <w:b/>
                <w:color w:val="211E1F"/>
                <w:spacing w:val="-39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w w:val="105"/>
                <w:sz w:val="24"/>
                <w:szCs w:val="24"/>
              </w:rPr>
              <w:t>все</w:t>
            </w:r>
            <w:r>
              <w:rPr>
                <w:b/>
                <w:color w:val="211E1F"/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w w:val="105"/>
                <w:sz w:val="24"/>
                <w:szCs w:val="24"/>
              </w:rPr>
              <w:t>времена</w:t>
            </w:r>
            <w:r>
              <w:rPr>
                <w:b/>
                <w:color w:val="211E1F"/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w w:val="105"/>
                <w:sz w:val="24"/>
                <w:szCs w:val="24"/>
              </w:rPr>
              <w:t>сынами</w:t>
            </w:r>
            <w:r>
              <w:rPr>
                <w:b/>
                <w:color w:val="211E1F"/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w w:val="105"/>
                <w:sz w:val="24"/>
                <w:szCs w:val="24"/>
              </w:rPr>
              <w:t>сильна</w:t>
            </w:r>
          </w:p>
        </w:tc>
        <w:tc>
          <w:tcPr>
            <w:tcW w:w="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1CE577" w14:textId="77777777" w:rsidR="00F03EC3" w:rsidRDefault="008C32C1">
            <w:pPr>
              <w:pStyle w:val="TableParagraph"/>
              <w:spacing w:before="59"/>
              <w:ind w:left="84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9BFA5F" w14:textId="77777777" w:rsidR="00F03EC3" w:rsidRDefault="008C32C1">
            <w:pPr>
              <w:pStyle w:val="TableParagraph"/>
              <w:spacing w:before="59"/>
              <w:ind w:left="83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E0D6F7" w14:textId="77777777" w:rsidR="00F03EC3" w:rsidRDefault="008C32C1">
            <w:pPr>
              <w:pStyle w:val="TableParagraph"/>
              <w:spacing w:before="59"/>
              <w:ind w:left="87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2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A3B460" w14:textId="77777777" w:rsidR="00F03EC3" w:rsidRDefault="008C32C1">
            <w:pPr>
              <w:ind w:left="135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 w:rsidR="00F03EC3" w:rsidRPr="008C32C1" w14:paraId="43575C53" w14:textId="77777777">
        <w:trPr>
          <w:trHeight w:val="144"/>
        </w:trPr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1D6651" w14:textId="77777777" w:rsidR="00F03EC3" w:rsidRDefault="008C32C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0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EB0892" w14:textId="77777777" w:rsidR="00F03EC3" w:rsidRDefault="008C32C1">
            <w:pPr>
              <w:pStyle w:val="TableParagraph"/>
              <w:spacing w:before="61"/>
              <w:ind w:left="84" w:right="259"/>
              <w:rPr>
                <w:b/>
                <w:color w:val="211E1F"/>
                <w:spacing w:val="1"/>
                <w:w w:val="105"/>
                <w:sz w:val="24"/>
                <w:szCs w:val="24"/>
              </w:rPr>
            </w:pPr>
            <w:r>
              <w:rPr>
                <w:b/>
                <w:color w:val="211E1F"/>
                <w:w w:val="105"/>
                <w:sz w:val="24"/>
                <w:szCs w:val="24"/>
              </w:rPr>
              <w:t>Народные</w:t>
            </w:r>
            <w:r>
              <w:rPr>
                <w:b/>
                <w:color w:val="211E1F"/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w w:val="105"/>
                <w:sz w:val="24"/>
                <w:szCs w:val="24"/>
              </w:rPr>
              <w:t>праздники,</w:t>
            </w:r>
          </w:p>
          <w:p w14:paraId="4FB48608" w14:textId="77777777" w:rsidR="00F03EC3" w:rsidRDefault="008C32C1">
            <w:pPr>
              <w:pStyle w:val="TableParagraph"/>
              <w:spacing w:before="61"/>
              <w:ind w:left="84" w:right="259"/>
              <w:rPr>
                <w:b/>
                <w:sz w:val="24"/>
                <w:szCs w:val="24"/>
              </w:rPr>
            </w:pPr>
            <w:r>
              <w:rPr>
                <w:b/>
                <w:color w:val="211E1F"/>
                <w:w w:val="105"/>
                <w:sz w:val="24"/>
                <w:szCs w:val="24"/>
              </w:rPr>
              <w:t>связанные с</w:t>
            </w:r>
            <w:r>
              <w:rPr>
                <w:b/>
                <w:color w:val="211E1F"/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spacing w:val="-1"/>
                <w:w w:val="105"/>
                <w:sz w:val="24"/>
                <w:szCs w:val="24"/>
              </w:rPr>
              <w:t>времена</w:t>
            </w:r>
            <w:r>
              <w:rPr>
                <w:b/>
                <w:color w:val="211E1F"/>
                <w:spacing w:val="-39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w w:val="105"/>
                <w:sz w:val="24"/>
                <w:szCs w:val="24"/>
              </w:rPr>
              <w:t>ми</w:t>
            </w:r>
            <w:r>
              <w:rPr>
                <w:b/>
                <w:color w:val="211E1F"/>
                <w:spacing w:val="-9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w w:val="105"/>
                <w:sz w:val="24"/>
                <w:szCs w:val="24"/>
              </w:rPr>
              <w:t>года</w:t>
            </w:r>
          </w:p>
        </w:tc>
        <w:tc>
          <w:tcPr>
            <w:tcW w:w="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86B533" w14:textId="77777777" w:rsidR="00F03EC3" w:rsidRDefault="008C32C1">
            <w:pPr>
              <w:pStyle w:val="TableParagraph"/>
              <w:spacing w:before="59"/>
              <w:ind w:left="84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E24CA1" w14:textId="77777777" w:rsidR="00F03EC3" w:rsidRDefault="008C32C1">
            <w:pPr>
              <w:pStyle w:val="TableParagraph"/>
              <w:spacing w:before="59"/>
              <w:ind w:left="83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A293EE" w14:textId="77777777" w:rsidR="00F03EC3" w:rsidRDefault="008C32C1">
            <w:pPr>
              <w:pStyle w:val="TableParagraph"/>
              <w:spacing w:before="59"/>
              <w:ind w:left="87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2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11EA53" w14:textId="77777777" w:rsidR="00F03EC3" w:rsidRDefault="008C32C1">
            <w:pPr>
              <w:ind w:left="135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 w:rsidR="00F03EC3" w:rsidRPr="008C32C1" w14:paraId="68E60C7A" w14:textId="77777777">
        <w:trPr>
          <w:trHeight w:val="144"/>
        </w:trPr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7DC4C2" w14:textId="77777777" w:rsidR="00F03EC3" w:rsidRDefault="008C32C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0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F1E978" w14:textId="77777777" w:rsidR="00F03EC3" w:rsidRDefault="008C32C1">
            <w:pPr>
              <w:pStyle w:val="TableParagraph"/>
              <w:spacing w:before="64"/>
              <w:ind w:left="84" w:right="184"/>
              <w:rPr>
                <w:b/>
                <w:sz w:val="24"/>
                <w:szCs w:val="24"/>
              </w:rPr>
            </w:pPr>
            <w:r>
              <w:rPr>
                <w:b/>
                <w:color w:val="211E1F"/>
                <w:spacing w:val="-2"/>
                <w:w w:val="105"/>
                <w:sz w:val="24"/>
                <w:szCs w:val="24"/>
              </w:rPr>
              <w:t>О родной</w:t>
            </w:r>
            <w:r>
              <w:rPr>
                <w:b/>
                <w:color w:val="211E1F"/>
                <w:spacing w:val="-39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w w:val="105"/>
                <w:sz w:val="24"/>
                <w:szCs w:val="24"/>
              </w:rPr>
              <w:t>природе</w:t>
            </w:r>
          </w:p>
        </w:tc>
        <w:tc>
          <w:tcPr>
            <w:tcW w:w="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9673C4" w14:textId="77777777" w:rsidR="00F03EC3" w:rsidRDefault="008C32C1">
            <w:pPr>
              <w:pStyle w:val="TableParagraph"/>
              <w:spacing w:before="61"/>
              <w:ind w:left="84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E3F182" w14:textId="77777777" w:rsidR="00F03EC3" w:rsidRDefault="008C32C1">
            <w:pPr>
              <w:pStyle w:val="TableParagraph"/>
              <w:spacing w:before="61"/>
              <w:ind w:left="83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B4D0C2" w14:textId="77777777" w:rsidR="00F03EC3" w:rsidRDefault="008C32C1">
            <w:pPr>
              <w:pStyle w:val="TableParagraph"/>
              <w:spacing w:before="61"/>
              <w:ind w:left="87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2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B975B8" w14:textId="77777777" w:rsidR="00F03EC3" w:rsidRDefault="008C32C1">
            <w:pPr>
              <w:ind w:left="135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 w:rsidR="00F03EC3" w14:paraId="45A6AD8F" w14:textId="77777777">
        <w:trPr>
          <w:trHeight w:val="144"/>
        </w:trPr>
        <w:tc>
          <w:tcPr>
            <w:tcW w:w="28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798F17" w14:textId="77777777" w:rsidR="00F03EC3" w:rsidRDefault="008C32C1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735F57" w14:textId="77777777" w:rsidR="00F03EC3" w:rsidRDefault="008C32C1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1D5B5A" w14:textId="77777777" w:rsidR="00F03EC3" w:rsidRDefault="008C32C1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468839" w14:textId="77777777" w:rsidR="00F03EC3" w:rsidRDefault="008C32C1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E4EEB7" w14:textId="77777777" w:rsidR="00F03EC3" w:rsidRDefault="00F03EC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265D20F1" w14:textId="77777777" w:rsidR="00F03EC3" w:rsidRDefault="00F03EC3"/>
    <w:p w14:paraId="5DC576CB" w14:textId="77777777" w:rsidR="00F03EC3" w:rsidRDefault="00F03EC3">
      <w:pPr>
        <w:sectPr w:rsidR="00F03EC3">
          <w:type w:val="continuous"/>
          <w:pgSz w:w="11906" w:h="16383"/>
          <w:pgMar w:top="851" w:right="851" w:bottom="567" w:left="1418" w:header="0" w:footer="0" w:gutter="0"/>
          <w:cols w:space="720"/>
          <w:formProt w:val="0"/>
          <w:docGrid w:linePitch="299" w:charSpace="4096"/>
        </w:sectPr>
      </w:pPr>
    </w:p>
    <w:p w14:paraId="7B6B4141" w14:textId="77777777" w:rsidR="00F03EC3" w:rsidRDefault="00F03EC3">
      <w:pPr>
        <w:ind w:left="120"/>
        <w:rPr>
          <w:rFonts w:ascii="Times New Roman" w:hAnsi="Times New Roman"/>
          <w:b/>
          <w:color w:val="000000"/>
          <w:sz w:val="24"/>
          <w:szCs w:val="24"/>
        </w:rPr>
      </w:pPr>
    </w:p>
    <w:p w14:paraId="5CB34FF3" w14:textId="77777777" w:rsidR="00F03EC3" w:rsidRDefault="00F03EC3">
      <w:pPr>
        <w:ind w:left="120"/>
        <w:rPr>
          <w:rFonts w:ascii="Times New Roman" w:hAnsi="Times New Roman"/>
          <w:b/>
          <w:color w:val="000000"/>
          <w:sz w:val="24"/>
          <w:szCs w:val="24"/>
        </w:rPr>
      </w:pPr>
    </w:p>
    <w:p w14:paraId="660F087F" w14:textId="77777777" w:rsidR="00F03EC3" w:rsidRDefault="00F03EC3">
      <w:pPr>
        <w:ind w:left="120"/>
        <w:rPr>
          <w:rFonts w:ascii="Times New Roman" w:hAnsi="Times New Roman"/>
          <w:b/>
          <w:color w:val="000000"/>
          <w:sz w:val="24"/>
          <w:szCs w:val="24"/>
        </w:rPr>
      </w:pPr>
    </w:p>
    <w:p w14:paraId="69C5ED90" w14:textId="77777777" w:rsidR="00F03EC3" w:rsidRDefault="00F03EC3">
      <w:pPr>
        <w:ind w:left="120"/>
        <w:rPr>
          <w:rFonts w:ascii="Times New Roman" w:hAnsi="Times New Roman"/>
          <w:b/>
          <w:color w:val="000000"/>
          <w:sz w:val="24"/>
          <w:szCs w:val="24"/>
          <w:lang w:val="en-US"/>
        </w:rPr>
      </w:pPr>
    </w:p>
    <w:p w14:paraId="6937B00F" w14:textId="77777777" w:rsidR="00F03EC3" w:rsidRDefault="00F03EC3">
      <w:pPr>
        <w:ind w:left="120"/>
        <w:rPr>
          <w:rFonts w:ascii="Times New Roman" w:hAnsi="Times New Roman"/>
          <w:b/>
          <w:color w:val="000000"/>
          <w:sz w:val="24"/>
          <w:szCs w:val="24"/>
        </w:rPr>
      </w:pPr>
    </w:p>
    <w:p w14:paraId="186A2E3B" w14:textId="77777777" w:rsidR="00F03EC3" w:rsidRDefault="008C32C1">
      <w:pPr>
        <w:ind w:left="1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 3 КЛАСС </w:t>
      </w:r>
    </w:p>
    <w:p w14:paraId="3C7C4DCC" w14:textId="77777777" w:rsidR="00F03EC3" w:rsidRDefault="00F03EC3">
      <w:pPr>
        <w:sectPr w:rsidR="00F03EC3">
          <w:type w:val="continuous"/>
          <w:pgSz w:w="11906" w:h="16383"/>
          <w:pgMar w:top="851" w:right="851" w:bottom="567" w:left="1418" w:header="0" w:footer="0" w:gutter="0"/>
          <w:cols w:space="720"/>
          <w:formProt w:val="0"/>
          <w:docGrid w:linePitch="299" w:charSpace="4096"/>
        </w:sectPr>
      </w:pPr>
    </w:p>
    <w:tbl>
      <w:tblPr>
        <w:tblW w:w="9846" w:type="dxa"/>
        <w:tblInd w:w="-8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525"/>
        <w:gridCol w:w="3403"/>
        <w:gridCol w:w="993"/>
        <w:gridCol w:w="1277"/>
        <w:gridCol w:w="1335"/>
        <w:gridCol w:w="2313"/>
      </w:tblGrid>
      <w:tr w:rsidR="00F03EC3" w14:paraId="755F942F" w14:textId="77777777">
        <w:trPr>
          <w:trHeight w:val="144"/>
        </w:trPr>
        <w:tc>
          <w:tcPr>
            <w:tcW w:w="52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C16613" w14:textId="77777777" w:rsidR="00F03EC3" w:rsidRDefault="008C32C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№ п/п</w:t>
            </w:r>
          </w:p>
          <w:p w14:paraId="2175AE03" w14:textId="77777777" w:rsidR="00F03EC3" w:rsidRDefault="00F03EC3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A16B07" w14:textId="77777777" w:rsidR="00F03EC3" w:rsidRDefault="008C32C1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Наименование разделов и тем программы</w:t>
            </w:r>
          </w:p>
          <w:p w14:paraId="5D93BF63" w14:textId="77777777" w:rsidR="00F03EC3" w:rsidRDefault="00F03EC3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221CA0" w14:textId="77777777" w:rsidR="00F03EC3" w:rsidRDefault="008C32C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31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B0C992" w14:textId="77777777" w:rsidR="00F03EC3" w:rsidRDefault="008C32C1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Электронные (цифровые) образовательные ресурсы</w:t>
            </w:r>
          </w:p>
          <w:p w14:paraId="5C31964B" w14:textId="77777777" w:rsidR="00F03EC3" w:rsidRDefault="00F03EC3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03EC3" w14:paraId="1FCC9F62" w14:textId="77777777">
        <w:trPr>
          <w:trHeight w:val="144"/>
        </w:trPr>
        <w:tc>
          <w:tcPr>
            <w:tcW w:w="52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C4C037" w14:textId="77777777" w:rsidR="00F03EC3" w:rsidRDefault="00F03EC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0EE29D" w14:textId="77777777" w:rsidR="00F03EC3" w:rsidRDefault="00F03EC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18526B" w14:textId="77777777" w:rsidR="00F03EC3" w:rsidRDefault="008C32C1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</w:p>
          <w:p w14:paraId="331E7AE2" w14:textId="77777777" w:rsidR="00F03EC3" w:rsidRDefault="00F03EC3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5D09CB" w14:textId="77777777" w:rsidR="00F03EC3" w:rsidRDefault="008C32C1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Контрольные работы</w:t>
            </w:r>
          </w:p>
          <w:p w14:paraId="134D747C" w14:textId="77777777" w:rsidR="00F03EC3" w:rsidRDefault="00F03EC3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7A7451" w14:textId="77777777" w:rsidR="00F03EC3" w:rsidRDefault="008C32C1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Практические работы</w:t>
            </w:r>
          </w:p>
          <w:p w14:paraId="7DCD14E6" w14:textId="77777777" w:rsidR="00F03EC3" w:rsidRDefault="00F03EC3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A7B4B7" w14:textId="77777777" w:rsidR="00F03EC3" w:rsidRDefault="00F03EC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03EC3" w:rsidRPr="008C32C1" w14:paraId="1A58D55D" w14:textId="77777777">
        <w:trPr>
          <w:trHeight w:val="144"/>
        </w:trPr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0B3059" w14:textId="77777777" w:rsidR="00F03EC3" w:rsidRDefault="008C32C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4A6D39" w14:textId="77777777" w:rsidR="00F03EC3" w:rsidRDefault="008C32C1">
            <w:pPr>
              <w:pStyle w:val="TableParagraph"/>
              <w:spacing w:before="71"/>
              <w:ind w:left="84"/>
              <w:rPr>
                <w:b/>
                <w:sz w:val="24"/>
                <w:szCs w:val="24"/>
              </w:rPr>
            </w:pPr>
            <w:r>
              <w:rPr>
                <w:b/>
                <w:color w:val="211E1F"/>
                <w:w w:val="105"/>
                <w:sz w:val="24"/>
                <w:szCs w:val="24"/>
              </w:rPr>
              <w:t>Я</w:t>
            </w:r>
            <w:r>
              <w:rPr>
                <w:b/>
                <w:color w:val="211E1F"/>
                <w:spacing w:val="-5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w w:val="105"/>
                <w:sz w:val="24"/>
                <w:szCs w:val="24"/>
              </w:rPr>
              <w:t>и</w:t>
            </w:r>
            <w:r>
              <w:rPr>
                <w:b/>
                <w:color w:val="211E1F"/>
                <w:spacing w:val="-5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w w:val="105"/>
                <w:sz w:val="24"/>
                <w:szCs w:val="24"/>
              </w:rPr>
              <w:t>книги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4CE199" w14:textId="77777777" w:rsidR="00F03EC3" w:rsidRDefault="008C32C1">
            <w:pPr>
              <w:pStyle w:val="TableParagraph"/>
              <w:spacing w:before="68"/>
              <w:ind w:right="95"/>
              <w:jc w:val="center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4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7785C5" w14:textId="77777777" w:rsidR="00F03EC3" w:rsidRDefault="008C32C1">
            <w:pPr>
              <w:pStyle w:val="TableParagraph"/>
              <w:spacing w:before="68"/>
              <w:ind w:left="83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53B294" w14:textId="77777777" w:rsidR="00F03EC3" w:rsidRDefault="008C32C1">
            <w:pPr>
              <w:pStyle w:val="TableParagraph"/>
              <w:spacing w:before="68"/>
              <w:ind w:left="87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2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F6B3B4" w14:textId="77777777" w:rsidR="00F03EC3" w:rsidRDefault="008C32C1">
            <w:pPr>
              <w:jc w:val="both"/>
              <w:rPr>
                <w:rStyle w:val="fontstyle21"/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 w:rsidR="00F03EC3" w:rsidRPr="008C32C1" w14:paraId="7017613E" w14:textId="77777777">
        <w:trPr>
          <w:trHeight w:val="144"/>
        </w:trPr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FE0383" w14:textId="77777777" w:rsidR="00F03EC3" w:rsidRDefault="008C32C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D9914F" w14:textId="77777777" w:rsidR="00F03EC3" w:rsidRDefault="008C32C1">
            <w:pPr>
              <w:pStyle w:val="TableParagraph"/>
              <w:spacing w:before="71"/>
              <w:ind w:left="84"/>
              <w:rPr>
                <w:b/>
                <w:sz w:val="24"/>
                <w:szCs w:val="24"/>
              </w:rPr>
            </w:pPr>
            <w:r>
              <w:rPr>
                <w:b/>
                <w:color w:val="211E1F"/>
                <w:w w:val="105"/>
                <w:sz w:val="24"/>
                <w:szCs w:val="24"/>
              </w:rPr>
              <w:t>Я</w:t>
            </w:r>
            <w:r>
              <w:rPr>
                <w:b/>
                <w:color w:val="211E1F"/>
                <w:spacing w:val="-7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w w:val="105"/>
                <w:sz w:val="24"/>
                <w:szCs w:val="24"/>
              </w:rPr>
              <w:t>взрослею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A83993" w14:textId="77777777" w:rsidR="00F03EC3" w:rsidRDefault="008C32C1">
            <w:pPr>
              <w:pStyle w:val="TableParagraph"/>
              <w:spacing w:before="68"/>
              <w:ind w:right="95"/>
              <w:jc w:val="center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7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B586E2" w14:textId="77777777" w:rsidR="00F03EC3" w:rsidRDefault="008C32C1">
            <w:pPr>
              <w:pStyle w:val="TableParagraph"/>
              <w:spacing w:before="68"/>
              <w:ind w:left="83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0454B4" w14:textId="77777777" w:rsidR="00F03EC3" w:rsidRDefault="008C32C1">
            <w:pPr>
              <w:pStyle w:val="TableParagraph"/>
              <w:spacing w:before="68"/>
              <w:ind w:left="87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2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327DF8" w14:textId="77777777" w:rsidR="00F03EC3" w:rsidRDefault="008C32C1">
            <w:pPr>
              <w:jc w:val="both"/>
              <w:rPr>
                <w:rStyle w:val="fontstyle21"/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 w:rsidR="00F03EC3" w:rsidRPr="008C32C1" w14:paraId="583903E5" w14:textId="77777777">
        <w:trPr>
          <w:trHeight w:val="144"/>
        </w:trPr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FA72AC" w14:textId="77777777" w:rsidR="00F03EC3" w:rsidRDefault="008C32C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0E00BB" w14:textId="77777777" w:rsidR="00F03EC3" w:rsidRDefault="008C32C1">
            <w:pPr>
              <w:pStyle w:val="TableParagraph"/>
              <w:spacing w:before="61"/>
              <w:ind w:left="83" w:right="277"/>
              <w:rPr>
                <w:b/>
                <w:sz w:val="24"/>
                <w:szCs w:val="24"/>
              </w:rPr>
            </w:pPr>
            <w:r>
              <w:rPr>
                <w:b/>
                <w:color w:val="211E1F"/>
                <w:w w:val="105"/>
                <w:sz w:val="24"/>
                <w:szCs w:val="24"/>
              </w:rPr>
              <w:t>Я</w:t>
            </w:r>
            <w:r>
              <w:rPr>
                <w:b/>
                <w:color w:val="211E1F"/>
                <w:spacing w:val="22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w w:val="105"/>
                <w:sz w:val="24"/>
                <w:szCs w:val="24"/>
              </w:rPr>
              <w:t>и</w:t>
            </w:r>
            <w:r>
              <w:rPr>
                <w:b/>
                <w:color w:val="211E1F"/>
                <w:spacing w:val="-9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w w:val="105"/>
                <w:sz w:val="24"/>
                <w:szCs w:val="24"/>
              </w:rPr>
              <w:t>моя</w:t>
            </w:r>
            <w:r>
              <w:rPr>
                <w:b/>
                <w:color w:val="211E1F"/>
                <w:spacing w:val="-39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w w:val="105"/>
                <w:sz w:val="24"/>
                <w:szCs w:val="24"/>
              </w:rPr>
              <w:t>семья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3EF461" w14:textId="77777777" w:rsidR="00F03EC3" w:rsidRDefault="008C32C1">
            <w:pPr>
              <w:pStyle w:val="TableParagraph"/>
              <w:spacing w:before="59"/>
              <w:ind w:left="84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5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31FD09" w14:textId="77777777" w:rsidR="00F03EC3" w:rsidRDefault="008C32C1">
            <w:pPr>
              <w:pStyle w:val="TableParagraph"/>
              <w:spacing w:before="59"/>
              <w:ind w:left="83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C52D44" w14:textId="77777777" w:rsidR="00F03EC3" w:rsidRDefault="008C32C1">
            <w:pPr>
              <w:pStyle w:val="TableParagraph"/>
              <w:spacing w:before="59"/>
              <w:ind w:left="87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2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66723A" w14:textId="77777777" w:rsidR="00F03EC3" w:rsidRDefault="008C32C1">
            <w:pPr>
              <w:jc w:val="both"/>
              <w:rPr>
                <w:rStyle w:val="fontstyle21"/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 w:rsidR="00F03EC3" w:rsidRPr="008C32C1" w14:paraId="13EF4425" w14:textId="77777777">
        <w:trPr>
          <w:trHeight w:val="144"/>
        </w:trPr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574674" w14:textId="77777777" w:rsidR="00F03EC3" w:rsidRDefault="008C32C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3696F3" w14:textId="77777777" w:rsidR="00F03EC3" w:rsidRDefault="008C32C1">
            <w:pPr>
              <w:pStyle w:val="TableParagraph"/>
              <w:spacing w:before="64" w:line="183" w:lineRule="exact"/>
              <w:ind w:left="84"/>
              <w:rPr>
                <w:b/>
                <w:sz w:val="24"/>
                <w:szCs w:val="24"/>
              </w:rPr>
            </w:pPr>
            <w:r>
              <w:rPr>
                <w:b/>
                <w:color w:val="211E1F"/>
                <w:w w:val="103"/>
                <w:sz w:val="24"/>
                <w:szCs w:val="24"/>
              </w:rPr>
              <w:t xml:space="preserve">Я </w:t>
            </w:r>
            <w:r>
              <w:rPr>
                <w:b/>
                <w:color w:val="211E1F"/>
                <w:sz w:val="24"/>
                <w:szCs w:val="24"/>
              </w:rPr>
              <w:t>фантази</w:t>
            </w:r>
            <w:r>
              <w:rPr>
                <w:b/>
                <w:color w:val="211E1F"/>
                <w:w w:val="105"/>
                <w:sz w:val="24"/>
                <w:szCs w:val="24"/>
              </w:rPr>
              <w:t>рую и</w:t>
            </w:r>
            <w:r>
              <w:rPr>
                <w:b/>
                <w:color w:val="211E1F"/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w w:val="105"/>
                <w:sz w:val="24"/>
                <w:szCs w:val="24"/>
              </w:rPr>
              <w:t>мечтаю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49B4B4" w14:textId="77777777" w:rsidR="00F03EC3" w:rsidRDefault="008C32C1">
            <w:pPr>
              <w:pStyle w:val="TableParagraph"/>
              <w:spacing w:before="61"/>
              <w:ind w:left="84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A641B9" w14:textId="77777777" w:rsidR="00F03EC3" w:rsidRDefault="008C32C1">
            <w:pPr>
              <w:pStyle w:val="TableParagraph"/>
              <w:spacing w:before="61"/>
              <w:ind w:left="83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341201" w14:textId="77777777" w:rsidR="00F03EC3" w:rsidRDefault="008C32C1">
            <w:pPr>
              <w:pStyle w:val="TableParagraph"/>
              <w:spacing w:before="61"/>
              <w:ind w:left="87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2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A361E5" w14:textId="77777777" w:rsidR="00F03EC3" w:rsidRDefault="008C32C1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 w:rsidR="00F03EC3" w:rsidRPr="008C32C1" w14:paraId="37599FE5" w14:textId="77777777">
        <w:trPr>
          <w:trHeight w:val="144"/>
        </w:trPr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15EA86" w14:textId="77777777" w:rsidR="00F03EC3" w:rsidRDefault="008C32C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D30187" w14:textId="77777777" w:rsidR="00F03EC3" w:rsidRDefault="008C32C1">
            <w:pPr>
              <w:pStyle w:val="TableParagraph"/>
              <w:spacing w:before="61"/>
              <w:ind w:left="84" w:right="166"/>
              <w:rPr>
                <w:b/>
                <w:sz w:val="24"/>
                <w:szCs w:val="24"/>
              </w:rPr>
            </w:pPr>
            <w:r>
              <w:rPr>
                <w:b/>
                <w:color w:val="211E1F"/>
                <w:w w:val="105"/>
                <w:sz w:val="24"/>
                <w:szCs w:val="24"/>
              </w:rPr>
              <w:t>Родная</w:t>
            </w:r>
            <w:r>
              <w:rPr>
                <w:b/>
                <w:color w:val="211E1F"/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spacing w:val="-2"/>
                <w:w w:val="105"/>
                <w:sz w:val="24"/>
                <w:szCs w:val="24"/>
              </w:rPr>
              <w:t>страна во</w:t>
            </w:r>
            <w:r>
              <w:rPr>
                <w:b/>
                <w:color w:val="211E1F"/>
                <w:spacing w:val="-39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w w:val="105"/>
                <w:sz w:val="24"/>
                <w:szCs w:val="24"/>
              </w:rPr>
              <w:t>все</w:t>
            </w:r>
            <w:r>
              <w:rPr>
                <w:b/>
                <w:color w:val="211E1F"/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w w:val="105"/>
                <w:sz w:val="24"/>
                <w:szCs w:val="24"/>
              </w:rPr>
              <w:t>времена</w:t>
            </w:r>
            <w:r>
              <w:rPr>
                <w:b/>
                <w:color w:val="211E1F"/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w w:val="105"/>
                <w:sz w:val="24"/>
                <w:szCs w:val="24"/>
              </w:rPr>
              <w:t>сынами</w:t>
            </w:r>
            <w:r>
              <w:rPr>
                <w:b/>
                <w:color w:val="211E1F"/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w w:val="105"/>
                <w:sz w:val="24"/>
                <w:szCs w:val="24"/>
              </w:rPr>
              <w:t>сильна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EE72A2" w14:textId="77777777" w:rsidR="00F03EC3" w:rsidRDefault="008C32C1">
            <w:pPr>
              <w:pStyle w:val="TableParagraph"/>
              <w:spacing w:before="59"/>
              <w:ind w:left="84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4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B07B7C" w14:textId="77777777" w:rsidR="00F03EC3" w:rsidRDefault="008C32C1">
            <w:pPr>
              <w:pStyle w:val="TableParagraph"/>
              <w:spacing w:before="59"/>
              <w:ind w:left="83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7DF439" w14:textId="77777777" w:rsidR="00F03EC3" w:rsidRDefault="008C32C1">
            <w:pPr>
              <w:pStyle w:val="TableParagraph"/>
              <w:spacing w:before="59"/>
              <w:ind w:left="87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2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0F270B" w14:textId="77777777" w:rsidR="00F03EC3" w:rsidRDefault="008C32C1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 w:rsidR="00F03EC3" w:rsidRPr="008C32C1" w14:paraId="4091709F" w14:textId="77777777">
        <w:trPr>
          <w:trHeight w:val="144"/>
        </w:trPr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57F84D" w14:textId="77777777" w:rsidR="00F03EC3" w:rsidRDefault="008C32C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DD48DC" w14:textId="77777777" w:rsidR="00F03EC3" w:rsidRDefault="008C32C1">
            <w:pPr>
              <w:pStyle w:val="TableParagraph"/>
              <w:spacing w:before="61"/>
              <w:ind w:left="84" w:right="259"/>
              <w:rPr>
                <w:b/>
                <w:color w:val="211E1F"/>
                <w:spacing w:val="1"/>
                <w:w w:val="105"/>
                <w:sz w:val="24"/>
                <w:szCs w:val="24"/>
              </w:rPr>
            </w:pPr>
            <w:r>
              <w:rPr>
                <w:b/>
                <w:color w:val="211E1F"/>
                <w:w w:val="105"/>
                <w:sz w:val="24"/>
                <w:szCs w:val="24"/>
              </w:rPr>
              <w:t>Народные</w:t>
            </w:r>
            <w:r>
              <w:rPr>
                <w:b/>
                <w:color w:val="211E1F"/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w w:val="105"/>
                <w:sz w:val="24"/>
                <w:szCs w:val="24"/>
              </w:rPr>
              <w:t>праздники,</w:t>
            </w:r>
          </w:p>
          <w:p w14:paraId="6D41042C" w14:textId="77777777" w:rsidR="00F03EC3" w:rsidRDefault="008C32C1">
            <w:pPr>
              <w:pStyle w:val="TableParagraph"/>
              <w:spacing w:before="61"/>
              <w:ind w:left="84" w:right="259"/>
              <w:rPr>
                <w:b/>
                <w:sz w:val="24"/>
                <w:szCs w:val="24"/>
              </w:rPr>
            </w:pPr>
            <w:r>
              <w:rPr>
                <w:b/>
                <w:color w:val="211E1F"/>
                <w:w w:val="105"/>
                <w:sz w:val="24"/>
                <w:szCs w:val="24"/>
              </w:rPr>
              <w:t>связанные с</w:t>
            </w:r>
            <w:r>
              <w:rPr>
                <w:b/>
                <w:color w:val="211E1F"/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spacing w:val="-1"/>
                <w:w w:val="105"/>
                <w:sz w:val="24"/>
                <w:szCs w:val="24"/>
              </w:rPr>
              <w:t>времена</w:t>
            </w:r>
            <w:r>
              <w:rPr>
                <w:b/>
                <w:color w:val="211E1F"/>
                <w:spacing w:val="-39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w w:val="105"/>
                <w:sz w:val="24"/>
                <w:szCs w:val="24"/>
              </w:rPr>
              <w:t>ми</w:t>
            </w:r>
            <w:r>
              <w:rPr>
                <w:b/>
                <w:color w:val="211E1F"/>
                <w:spacing w:val="-9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w w:val="105"/>
                <w:sz w:val="24"/>
                <w:szCs w:val="24"/>
              </w:rPr>
              <w:t>года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4A0D88" w14:textId="77777777" w:rsidR="00F03EC3" w:rsidRDefault="008C32C1">
            <w:pPr>
              <w:pStyle w:val="TableParagraph"/>
              <w:spacing w:before="59"/>
              <w:ind w:left="84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4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F61CDC" w14:textId="77777777" w:rsidR="00F03EC3" w:rsidRDefault="008C32C1">
            <w:pPr>
              <w:pStyle w:val="TableParagraph"/>
              <w:spacing w:before="59"/>
              <w:ind w:left="83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BDE08B" w14:textId="77777777" w:rsidR="00F03EC3" w:rsidRDefault="008C32C1">
            <w:pPr>
              <w:pStyle w:val="TableParagraph"/>
              <w:spacing w:before="59"/>
              <w:ind w:left="87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2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5BE5F2" w14:textId="77777777" w:rsidR="00F03EC3" w:rsidRDefault="008C32C1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 w:rsidR="00F03EC3" w:rsidRPr="008C32C1" w14:paraId="4E56837B" w14:textId="77777777">
        <w:trPr>
          <w:trHeight w:val="144"/>
        </w:trPr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9A5955" w14:textId="77777777" w:rsidR="00F03EC3" w:rsidRDefault="008C32C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61D5FE" w14:textId="77777777" w:rsidR="00F03EC3" w:rsidRDefault="008C32C1">
            <w:pPr>
              <w:pStyle w:val="TableParagraph"/>
              <w:spacing w:before="64"/>
              <w:ind w:left="84" w:right="184"/>
              <w:rPr>
                <w:b/>
                <w:sz w:val="24"/>
                <w:szCs w:val="24"/>
              </w:rPr>
            </w:pPr>
            <w:r>
              <w:rPr>
                <w:b/>
                <w:color w:val="211E1F"/>
                <w:spacing w:val="-2"/>
                <w:w w:val="105"/>
                <w:sz w:val="24"/>
                <w:szCs w:val="24"/>
              </w:rPr>
              <w:t>О родной</w:t>
            </w:r>
            <w:r>
              <w:rPr>
                <w:b/>
                <w:color w:val="211E1F"/>
                <w:spacing w:val="-39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w w:val="105"/>
                <w:sz w:val="24"/>
                <w:szCs w:val="24"/>
              </w:rPr>
              <w:t>природе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5B2905" w14:textId="77777777" w:rsidR="00F03EC3" w:rsidRDefault="008C32C1">
            <w:pPr>
              <w:pStyle w:val="TableParagraph"/>
              <w:spacing w:before="61"/>
              <w:ind w:left="84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7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41840D" w14:textId="77777777" w:rsidR="00F03EC3" w:rsidRDefault="008C32C1">
            <w:pPr>
              <w:pStyle w:val="TableParagraph"/>
              <w:spacing w:before="61"/>
              <w:ind w:left="83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73BB64" w14:textId="77777777" w:rsidR="00F03EC3" w:rsidRDefault="008C32C1">
            <w:pPr>
              <w:pStyle w:val="TableParagraph"/>
              <w:spacing w:before="61"/>
              <w:ind w:left="87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2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E8CEE9" w14:textId="77777777" w:rsidR="00F03EC3" w:rsidRDefault="008C32C1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 w:rsidR="00F03EC3" w14:paraId="28566EF0" w14:textId="77777777">
        <w:trPr>
          <w:trHeight w:val="144"/>
        </w:trPr>
        <w:tc>
          <w:tcPr>
            <w:tcW w:w="39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FEE06B" w14:textId="77777777" w:rsidR="00F03EC3" w:rsidRDefault="008C32C1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ОБЩЕЕ КОЛИЧЕСТВО ЧАСОВ ПО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ПРОГРАММЕ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F467CD" w14:textId="77777777" w:rsidR="00F03EC3" w:rsidRDefault="008C32C1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3EF1C6" w14:textId="77777777" w:rsidR="00F03EC3" w:rsidRDefault="008C32C1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CE0BA7" w14:textId="77777777" w:rsidR="00F03EC3" w:rsidRDefault="008C32C1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A1CD87" w14:textId="77777777" w:rsidR="00F03EC3" w:rsidRDefault="00F03EC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16EABE30" w14:textId="77777777" w:rsidR="00F03EC3" w:rsidRDefault="00F03EC3"/>
    <w:p w14:paraId="468EF87A" w14:textId="77777777" w:rsidR="00F03EC3" w:rsidRDefault="00F03EC3">
      <w:pPr>
        <w:sectPr w:rsidR="00F03EC3">
          <w:type w:val="continuous"/>
          <w:pgSz w:w="11906" w:h="16383"/>
          <w:pgMar w:top="851" w:right="851" w:bottom="567" w:left="1418" w:header="0" w:footer="0" w:gutter="0"/>
          <w:cols w:space="720"/>
          <w:formProt w:val="0"/>
          <w:docGrid w:linePitch="299" w:charSpace="4096"/>
        </w:sectPr>
      </w:pPr>
    </w:p>
    <w:p w14:paraId="75DF2D45" w14:textId="77777777" w:rsidR="00F03EC3" w:rsidRDefault="00F03EC3">
      <w:pPr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</w:rPr>
      </w:pPr>
    </w:p>
    <w:p w14:paraId="0DD89ED0" w14:textId="77777777" w:rsidR="00F03EC3" w:rsidRDefault="008C32C1">
      <w:pPr>
        <w:ind w:left="1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4 КЛАСС </w:t>
      </w:r>
    </w:p>
    <w:tbl>
      <w:tblPr>
        <w:tblW w:w="14203" w:type="dxa"/>
        <w:tblInd w:w="-8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1411"/>
        <w:gridCol w:w="4301"/>
        <w:gridCol w:w="1062"/>
        <w:gridCol w:w="1841"/>
        <w:gridCol w:w="1910"/>
        <w:gridCol w:w="3678"/>
      </w:tblGrid>
      <w:tr w:rsidR="00F03EC3" w14:paraId="049B0AC6" w14:textId="77777777">
        <w:trPr>
          <w:trHeight w:val="144"/>
        </w:trPr>
        <w:tc>
          <w:tcPr>
            <w:tcW w:w="141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515705" w14:textId="77777777" w:rsidR="00F03EC3" w:rsidRDefault="008C32C1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№ п/п</w:t>
            </w:r>
          </w:p>
          <w:p w14:paraId="2D844345" w14:textId="77777777" w:rsidR="00F03EC3" w:rsidRDefault="00F03EC3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0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15697C" w14:textId="77777777" w:rsidR="00F03EC3" w:rsidRDefault="008C32C1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Наименование разделов и тем программы</w:t>
            </w:r>
          </w:p>
          <w:p w14:paraId="3E7C9576" w14:textId="77777777" w:rsidR="00F03EC3" w:rsidRDefault="00F03EC3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1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7E9A6C" w14:textId="77777777" w:rsidR="00F03EC3" w:rsidRDefault="008C32C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367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F6F0CF" w14:textId="77777777" w:rsidR="00F03EC3" w:rsidRDefault="008C32C1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Электронные (цифровые) образовательные ресурсы</w:t>
            </w:r>
          </w:p>
          <w:p w14:paraId="2F810B4B" w14:textId="77777777" w:rsidR="00F03EC3" w:rsidRDefault="00F03EC3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03EC3" w14:paraId="2DFCBBEF" w14:textId="77777777">
        <w:trPr>
          <w:trHeight w:val="144"/>
        </w:trPr>
        <w:tc>
          <w:tcPr>
            <w:tcW w:w="141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F90F31" w14:textId="77777777" w:rsidR="00F03EC3" w:rsidRDefault="00F03EC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0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C8ACA8" w14:textId="77777777" w:rsidR="00F03EC3" w:rsidRDefault="00F03EC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948B69" w14:textId="77777777" w:rsidR="00F03EC3" w:rsidRDefault="008C32C1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</w:p>
          <w:p w14:paraId="3DB527F1" w14:textId="77777777" w:rsidR="00F03EC3" w:rsidRDefault="00F03EC3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CA187F" w14:textId="77777777" w:rsidR="00F03EC3" w:rsidRDefault="008C32C1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Контрольные работы</w:t>
            </w:r>
          </w:p>
          <w:p w14:paraId="091AB913" w14:textId="77777777" w:rsidR="00F03EC3" w:rsidRDefault="00F03EC3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3AC7D2" w14:textId="77777777" w:rsidR="00F03EC3" w:rsidRDefault="008C32C1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Практические работы</w:t>
            </w:r>
          </w:p>
          <w:p w14:paraId="2710ACCA" w14:textId="77777777" w:rsidR="00F03EC3" w:rsidRDefault="00F03EC3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7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C191A2" w14:textId="77777777" w:rsidR="00F03EC3" w:rsidRDefault="00F03EC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03EC3" w:rsidRPr="008C32C1" w14:paraId="57239526" w14:textId="77777777">
        <w:trPr>
          <w:trHeight w:val="144"/>
        </w:trPr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C28F9F" w14:textId="77777777" w:rsidR="00F03EC3" w:rsidRDefault="008C32C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0CB1C2" w14:textId="77777777" w:rsidR="00F03EC3" w:rsidRDefault="008C32C1">
            <w:pPr>
              <w:pStyle w:val="TableParagraph"/>
              <w:spacing w:before="71"/>
              <w:ind w:left="84"/>
              <w:rPr>
                <w:b/>
                <w:sz w:val="24"/>
                <w:szCs w:val="24"/>
              </w:rPr>
            </w:pPr>
            <w:r>
              <w:rPr>
                <w:b/>
                <w:color w:val="211E1F"/>
                <w:w w:val="105"/>
                <w:sz w:val="24"/>
                <w:szCs w:val="24"/>
              </w:rPr>
              <w:t>Я</w:t>
            </w:r>
            <w:r>
              <w:rPr>
                <w:b/>
                <w:color w:val="211E1F"/>
                <w:spacing w:val="-5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w w:val="105"/>
                <w:sz w:val="24"/>
                <w:szCs w:val="24"/>
              </w:rPr>
              <w:t>и</w:t>
            </w:r>
            <w:r>
              <w:rPr>
                <w:b/>
                <w:color w:val="211E1F"/>
                <w:spacing w:val="-5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w w:val="105"/>
                <w:sz w:val="24"/>
                <w:szCs w:val="24"/>
              </w:rPr>
              <w:t>книги</w:t>
            </w:r>
          </w:p>
        </w:tc>
        <w:tc>
          <w:tcPr>
            <w:tcW w:w="1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0C4801" w14:textId="77777777" w:rsidR="00F03EC3" w:rsidRDefault="008C32C1">
            <w:pPr>
              <w:pStyle w:val="TableParagraph"/>
              <w:spacing w:before="68"/>
              <w:ind w:right="95"/>
              <w:jc w:val="center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2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3310BF" w14:textId="77777777" w:rsidR="00F03EC3" w:rsidRDefault="008C32C1">
            <w:pPr>
              <w:pStyle w:val="TableParagraph"/>
              <w:spacing w:before="68"/>
              <w:ind w:left="8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166D0A" w14:textId="77777777" w:rsidR="00F03EC3" w:rsidRDefault="008C32C1">
            <w:pPr>
              <w:pStyle w:val="TableParagraph"/>
              <w:spacing w:before="68"/>
              <w:ind w:left="87"/>
              <w:jc w:val="center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3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6209EE" w14:textId="77777777" w:rsidR="00F03EC3" w:rsidRDefault="008C32C1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 w:rsidR="00F03EC3" w:rsidRPr="008C32C1" w14:paraId="73E0513D" w14:textId="77777777">
        <w:trPr>
          <w:trHeight w:val="144"/>
        </w:trPr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1DBAA9" w14:textId="77777777" w:rsidR="00F03EC3" w:rsidRDefault="008C32C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8E8F6F" w14:textId="77777777" w:rsidR="00F03EC3" w:rsidRDefault="008C32C1">
            <w:pPr>
              <w:pStyle w:val="TableParagraph"/>
              <w:spacing w:before="71"/>
              <w:ind w:left="84"/>
              <w:rPr>
                <w:b/>
                <w:sz w:val="24"/>
                <w:szCs w:val="24"/>
              </w:rPr>
            </w:pPr>
            <w:r>
              <w:rPr>
                <w:b/>
                <w:color w:val="211E1F"/>
                <w:w w:val="105"/>
                <w:sz w:val="24"/>
                <w:szCs w:val="24"/>
              </w:rPr>
              <w:t>Я</w:t>
            </w:r>
            <w:r>
              <w:rPr>
                <w:b/>
                <w:color w:val="211E1F"/>
                <w:spacing w:val="-7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w w:val="105"/>
                <w:sz w:val="24"/>
                <w:szCs w:val="24"/>
              </w:rPr>
              <w:t>взрослею</w:t>
            </w:r>
          </w:p>
        </w:tc>
        <w:tc>
          <w:tcPr>
            <w:tcW w:w="1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2144FB" w14:textId="77777777" w:rsidR="00F03EC3" w:rsidRDefault="008C32C1">
            <w:pPr>
              <w:pStyle w:val="TableParagraph"/>
              <w:spacing w:before="68"/>
              <w:ind w:right="95"/>
              <w:jc w:val="center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4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6018BE" w14:textId="77777777" w:rsidR="00F03EC3" w:rsidRDefault="008C32C1">
            <w:pPr>
              <w:pStyle w:val="TableParagraph"/>
              <w:spacing w:before="68"/>
              <w:ind w:left="83"/>
              <w:jc w:val="center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A1F668" w14:textId="77777777" w:rsidR="00F03EC3" w:rsidRDefault="008C32C1">
            <w:pPr>
              <w:pStyle w:val="TableParagraph"/>
              <w:spacing w:before="68"/>
              <w:ind w:left="87"/>
              <w:jc w:val="center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3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76D544" w14:textId="77777777" w:rsidR="00F03EC3" w:rsidRDefault="008C32C1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 w:rsidR="00F03EC3" w:rsidRPr="008C32C1" w14:paraId="0991E714" w14:textId="77777777">
        <w:trPr>
          <w:trHeight w:val="144"/>
        </w:trPr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99928F" w14:textId="77777777" w:rsidR="00F03EC3" w:rsidRDefault="008C32C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986C77" w14:textId="77777777" w:rsidR="00F03EC3" w:rsidRDefault="008C32C1">
            <w:pPr>
              <w:pStyle w:val="TableParagraph"/>
              <w:spacing w:before="61"/>
              <w:ind w:left="84" w:right="289"/>
              <w:rPr>
                <w:b/>
                <w:sz w:val="24"/>
                <w:szCs w:val="24"/>
              </w:rPr>
            </w:pPr>
            <w:r>
              <w:rPr>
                <w:b/>
                <w:color w:val="211E1F"/>
                <w:w w:val="105"/>
                <w:sz w:val="24"/>
                <w:szCs w:val="24"/>
              </w:rPr>
              <w:t>Я и моя</w:t>
            </w:r>
            <w:r>
              <w:rPr>
                <w:b/>
                <w:color w:val="211E1F"/>
                <w:spacing w:val="-40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w w:val="105"/>
                <w:sz w:val="24"/>
                <w:szCs w:val="24"/>
              </w:rPr>
              <w:t>семья.</w:t>
            </w:r>
          </w:p>
        </w:tc>
        <w:tc>
          <w:tcPr>
            <w:tcW w:w="1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85D618" w14:textId="77777777" w:rsidR="00F03EC3" w:rsidRDefault="008C32C1">
            <w:pPr>
              <w:pStyle w:val="TableParagraph"/>
              <w:spacing w:before="59"/>
              <w:ind w:left="84"/>
              <w:jc w:val="center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2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73076D" w14:textId="77777777" w:rsidR="00F03EC3" w:rsidRDefault="008C32C1">
            <w:pPr>
              <w:pStyle w:val="TableParagraph"/>
              <w:spacing w:before="59"/>
              <w:ind w:left="8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F096A0" w14:textId="77777777" w:rsidR="00F03EC3" w:rsidRDefault="008C32C1">
            <w:pPr>
              <w:pStyle w:val="TableParagraph"/>
              <w:spacing w:before="59"/>
              <w:ind w:left="87"/>
              <w:jc w:val="center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3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CF2A2D" w14:textId="77777777" w:rsidR="00F03EC3" w:rsidRDefault="008C32C1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 w:rsidR="00F03EC3" w:rsidRPr="008C32C1" w14:paraId="5BC9D1EF" w14:textId="77777777">
        <w:trPr>
          <w:trHeight w:val="144"/>
        </w:trPr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5A9EDE" w14:textId="77777777" w:rsidR="00F03EC3" w:rsidRDefault="008C32C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8D71C1" w14:textId="77777777" w:rsidR="00F03EC3" w:rsidRDefault="008C32C1">
            <w:pPr>
              <w:pStyle w:val="TableParagraph"/>
              <w:spacing w:before="64" w:line="183" w:lineRule="exact"/>
              <w:ind w:left="84"/>
              <w:rPr>
                <w:b/>
                <w:sz w:val="24"/>
                <w:szCs w:val="24"/>
              </w:rPr>
            </w:pPr>
            <w:r>
              <w:rPr>
                <w:b/>
                <w:color w:val="211E1F"/>
                <w:w w:val="103"/>
                <w:sz w:val="24"/>
                <w:szCs w:val="24"/>
              </w:rPr>
              <w:t xml:space="preserve">Я </w:t>
            </w:r>
            <w:r>
              <w:rPr>
                <w:b/>
                <w:color w:val="211E1F"/>
                <w:sz w:val="24"/>
                <w:szCs w:val="24"/>
              </w:rPr>
              <w:t>фантази</w:t>
            </w:r>
            <w:r>
              <w:rPr>
                <w:b/>
                <w:color w:val="211E1F"/>
                <w:w w:val="105"/>
                <w:sz w:val="24"/>
                <w:szCs w:val="24"/>
              </w:rPr>
              <w:t>рую и</w:t>
            </w:r>
            <w:r>
              <w:rPr>
                <w:b/>
                <w:color w:val="211E1F"/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spacing w:val="-1"/>
                <w:w w:val="105"/>
                <w:sz w:val="24"/>
                <w:szCs w:val="24"/>
              </w:rPr>
              <w:t>мечтаю.</w:t>
            </w:r>
          </w:p>
        </w:tc>
        <w:tc>
          <w:tcPr>
            <w:tcW w:w="1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51E16A" w14:textId="77777777" w:rsidR="00F03EC3" w:rsidRDefault="008C32C1">
            <w:pPr>
              <w:pStyle w:val="TableParagraph"/>
              <w:spacing w:before="61"/>
              <w:ind w:left="84"/>
              <w:jc w:val="center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41735A" w14:textId="77777777" w:rsidR="00F03EC3" w:rsidRDefault="008C32C1">
            <w:pPr>
              <w:pStyle w:val="TableParagraph"/>
              <w:spacing w:before="61"/>
              <w:ind w:left="83"/>
              <w:jc w:val="center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F32759" w14:textId="77777777" w:rsidR="00F03EC3" w:rsidRDefault="008C32C1">
            <w:pPr>
              <w:pStyle w:val="TableParagraph"/>
              <w:spacing w:before="61"/>
              <w:ind w:left="87"/>
              <w:jc w:val="center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3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3971A6" w14:textId="77777777" w:rsidR="00F03EC3" w:rsidRDefault="008C32C1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 w:rsidR="00F03EC3" w:rsidRPr="008C32C1" w14:paraId="4C899D68" w14:textId="77777777">
        <w:trPr>
          <w:trHeight w:val="144"/>
        </w:trPr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87957D" w14:textId="77777777" w:rsidR="00F03EC3" w:rsidRDefault="008C32C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7ECA2E" w14:textId="77777777" w:rsidR="00F03EC3" w:rsidRDefault="008C32C1">
            <w:pPr>
              <w:pStyle w:val="TableParagraph"/>
              <w:spacing w:before="61"/>
              <w:ind w:left="84" w:right="166"/>
              <w:rPr>
                <w:b/>
                <w:sz w:val="24"/>
                <w:szCs w:val="24"/>
              </w:rPr>
            </w:pPr>
            <w:r>
              <w:rPr>
                <w:b/>
                <w:color w:val="211E1F"/>
                <w:w w:val="105"/>
                <w:sz w:val="24"/>
                <w:szCs w:val="24"/>
              </w:rPr>
              <w:t>Родная</w:t>
            </w:r>
            <w:r>
              <w:rPr>
                <w:b/>
                <w:color w:val="211E1F"/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spacing w:val="-2"/>
                <w:w w:val="105"/>
                <w:sz w:val="24"/>
                <w:szCs w:val="24"/>
              </w:rPr>
              <w:t>страна во</w:t>
            </w:r>
            <w:r>
              <w:rPr>
                <w:b/>
                <w:color w:val="211E1F"/>
                <w:spacing w:val="-39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w w:val="105"/>
                <w:sz w:val="24"/>
                <w:szCs w:val="24"/>
              </w:rPr>
              <w:t>все</w:t>
            </w:r>
            <w:r>
              <w:rPr>
                <w:b/>
                <w:color w:val="211E1F"/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w w:val="105"/>
                <w:sz w:val="24"/>
                <w:szCs w:val="24"/>
              </w:rPr>
              <w:t>времена</w:t>
            </w:r>
            <w:r>
              <w:rPr>
                <w:b/>
                <w:color w:val="211E1F"/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w w:val="105"/>
                <w:sz w:val="24"/>
                <w:szCs w:val="24"/>
              </w:rPr>
              <w:t>сынами</w:t>
            </w:r>
            <w:r>
              <w:rPr>
                <w:b/>
                <w:color w:val="211E1F"/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w w:val="105"/>
                <w:sz w:val="24"/>
                <w:szCs w:val="24"/>
              </w:rPr>
              <w:t>сильна</w:t>
            </w:r>
          </w:p>
        </w:tc>
        <w:tc>
          <w:tcPr>
            <w:tcW w:w="1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1F2485" w14:textId="77777777" w:rsidR="00F03EC3" w:rsidRDefault="008C32C1">
            <w:pPr>
              <w:pStyle w:val="TableParagraph"/>
              <w:spacing w:before="59"/>
              <w:ind w:left="84"/>
              <w:jc w:val="center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2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C8EC0A" w14:textId="77777777" w:rsidR="00F03EC3" w:rsidRDefault="008C32C1">
            <w:pPr>
              <w:pStyle w:val="TableParagraph"/>
              <w:spacing w:before="59"/>
              <w:ind w:left="83"/>
              <w:jc w:val="center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1420DB" w14:textId="77777777" w:rsidR="00F03EC3" w:rsidRDefault="008C32C1">
            <w:pPr>
              <w:pStyle w:val="TableParagraph"/>
              <w:spacing w:before="59"/>
              <w:ind w:left="87"/>
              <w:jc w:val="center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3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3D80F9" w14:textId="77777777" w:rsidR="00F03EC3" w:rsidRDefault="008C32C1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 w:rsidR="00F03EC3" w:rsidRPr="008C32C1" w14:paraId="00406ADF" w14:textId="77777777">
        <w:trPr>
          <w:trHeight w:val="144"/>
        </w:trPr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688D86" w14:textId="77777777" w:rsidR="00F03EC3" w:rsidRDefault="008C32C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0A395B" w14:textId="77777777" w:rsidR="00F03EC3" w:rsidRDefault="008C32C1">
            <w:pPr>
              <w:pStyle w:val="TableParagraph"/>
              <w:spacing w:before="61"/>
              <w:ind w:left="83" w:right="184"/>
              <w:rPr>
                <w:b/>
                <w:sz w:val="24"/>
                <w:szCs w:val="24"/>
              </w:rPr>
            </w:pPr>
            <w:r>
              <w:rPr>
                <w:b/>
                <w:color w:val="211E1F"/>
                <w:w w:val="105"/>
                <w:sz w:val="24"/>
                <w:szCs w:val="24"/>
              </w:rPr>
              <w:t>Что мы</w:t>
            </w:r>
            <w:r>
              <w:rPr>
                <w:b/>
                <w:color w:val="211E1F"/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sz w:val="24"/>
                <w:szCs w:val="24"/>
              </w:rPr>
              <w:t>Родиной</w:t>
            </w:r>
            <w:r>
              <w:rPr>
                <w:b/>
                <w:color w:val="211E1F"/>
                <w:spacing w:val="-37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w w:val="105"/>
                <w:sz w:val="24"/>
                <w:szCs w:val="24"/>
              </w:rPr>
              <w:t>зовём.</w:t>
            </w:r>
          </w:p>
        </w:tc>
        <w:tc>
          <w:tcPr>
            <w:tcW w:w="1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470C36" w14:textId="77777777" w:rsidR="00F03EC3" w:rsidRDefault="008C32C1">
            <w:pPr>
              <w:pStyle w:val="TableParagraph"/>
              <w:spacing w:before="59"/>
              <w:ind w:left="82"/>
              <w:jc w:val="center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2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AC3748" w14:textId="77777777" w:rsidR="00F03EC3" w:rsidRDefault="008C32C1">
            <w:pPr>
              <w:pStyle w:val="TableParagraph"/>
              <w:spacing w:before="59"/>
              <w:ind w:left="82"/>
              <w:jc w:val="center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D17975" w14:textId="77777777" w:rsidR="00F03EC3" w:rsidRDefault="008C32C1">
            <w:pPr>
              <w:pStyle w:val="TableParagraph"/>
              <w:spacing w:before="59"/>
              <w:ind w:left="81"/>
              <w:jc w:val="center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3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2D4F1A" w14:textId="77777777" w:rsidR="00F03EC3" w:rsidRDefault="008C32C1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 w:rsidR="00F03EC3" w:rsidRPr="008C32C1" w14:paraId="09929BBA" w14:textId="77777777">
        <w:trPr>
          <w:trHeight w:val="144"/>
        </w:trPr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5098FF" w14:textId="77777777" w:rsidR="00F03EC3" w:rsidRDefault="008C32C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0A3A05" w14:textId="77777777" w:rsidR="00F03EC3" w:rsidRDefault="008C32C1">
            <w:pPr>
              <w:pStyle w:val="TableParagraph"/>
              <w:spacing w:before="64"/>
              <w:ind w:left="83" w:right="184"/>
              <w:rPr>
                <w:b/>
                <w:sz w:val="24"/>
                <w:szCs w:val="24"/>
              </w:rPr>
            </w:pPr>
            <w:r>
              <w:rPr>
                <w:b/>
                <w:color w:val="211E1F"/>
                <w:spacing w:val="-2"/>
                <w:w w:val="105"/>
                <w:sz w:val="24"/>
                <w:szCs w:val="24"/>
              </w:rPr>
              <w:t>О родной</w:t>
            </w:r>
            <w:r>
              <w:rPr>
                <w:b/>
                <w:color w:val="211E1F"/>
                <w:spacing w:val="-39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w w:val="105"/>
                <w:sz w:val="24"/>
                <w:szCs w:val="24"/>
              </w:rPr>
              <w:t>природе</w:t>
            </w:r>
          </w:p>
        </w:tc>
        <w:tc>
          <w:tcPr>
            <w:tcW w:w="1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608958" w14:textId="77777777" w:rsidR="00F03EC3" w:rsidRDefault="008C32C1">
            <w:pPr>
              <w:pStyle w:val="TableParagraph"/>
              <w:spacing w:before="61"/>
              <w:ind w:left="8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8198EE" w14:textId="77777777" w:rsidR="00F03EC3" w:rsidRDefault="008C32C1">
            <w:pPr>
              <w:pStyle w:val="TableParagraph"/>
              <w:spacing w:before="61"/>
              <w:ind w:left="8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D4E9DB" w14:textId="77777777" w:rsidR="00F03EC3" w:rsidRDefault="008C32C1">
            <w:pPr>
              <w:pStyle w:val="TableParagraph"/>
              <w:spacing w:before="61"/>
              <w:ind w:left="81"/>
              <w:jc w:val="center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3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1C5916" w14:textId="77777777" w:rsidR="00F03EC3" w:rsidRDefault="008C32C1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 w:rsidR="00F03EC3" w14:paraId="0C671C70" w14:textId="77777777">
        <w:trPr>
          <w:trHeight w:val="144"/>
        </w:trPr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6CF66D" w14:textId="77777777" w:rsidR="00F03EC3" w:rsidRDefault="008C32C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3694DA" w14:textId="77777777" w:rsidR="00F03EC3" w:rsidRDefault="008C32C1">
            <w:pPr>
              <w:pStyle w:val="TableParagraph"/>
              <w:spacing w:before="64"/>
              <w:ind w:left="83" w:right="184"/>
              <w:rPr>
                <w:b/>
                <w:color w:val="211E1F"/>
                <w:spacing w:val="-2"/>
                <w:w w:val="105"/>
                <w:sz w:val="24"/>
                <w:szCs w:val="24"/>
              </w:rPr>
            </w:pPr>
            <w:r>
              <w:rPr>
                <w:b/>
                <w:color w:val="211E1F"/>
                <w:spacing w:val="-2"/>
                <w:w w:val="105"/>
                <w:sz w:val="24"/>
                <w:szCs w:val="24"/>
              </w:rPr>
              <w:t>Резервное время</w:t>
            </w:r>
          </w:p>
        </w:tc>
        <w:tc>
          <w:tcPr>
            <w:tcW w:w="1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F9668F" w14:textId="77777777" w:rsidR="00F03EC3" w:rsidRDefault="008C32C1">
            <w:pPr>
              <w:pStyle w:val="TableParagraph"/>
              <w:spacing w:before="61"/>
              <w:ind w:left="82"/>
              <w:jc w:val="center"/>
              <w:rPr>
                <w:w w:val="104"/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E03CFE" w14:textId="77777777" w:rsidR="00F03EC3" w:rsidRDefault="008C32C1">
            <w:pPr>
              <w:pStyle w:val="TableParagraph"/>
              <w:spacing w:before="61"/>
              <w:ind w:left="82"/>
              <w:jc w:val="center"/>
              <w:rPr>
                <w:w w:val="104"/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9082DD" w14:textId="77777777" w:rsidR="00F03EC3" w:rsidRDefault="00F03EC3">
            <w:pPr>
              <w:pStyle w:val="TableParagraph"/>
              <w:spacing w:before="61"/>
              <w:ind w:left="81"/>
              <w:jc w:val="center"/>
              <w:rPr>
                <w:w w:val="104"/>
                <w:sz w:val="24"/>
                <w:szCs w:val="24"/>
              </w:rPr>
            </w:pPr>
          </w:p>
        </w:tc>
        <w:tc>
          <w:tcPr>
            <w:tcW w:w="3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F920AB" w14:textId="77777777" w:rsidR="00F03EC3" w:rsidRDefault="00F03EC3">
            <w:pPr>
              <w:jc w:val="both"/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</w:pPr>
          </w:p>
        </w:tc>
      </w:tr>
      <w:tr w:rsidR="00F03EC3" w14:paraId="0977365F" w14:textId="77777777">
        <w:trPr>
          <w:trHeight w:val="144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BA9FC5" w14:textId="77777777" w:rsidR="00F03EC3" w:rsidRDefault="008C32C1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ОБЩЕЕ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КОЛИЧЕСТВО ЧАСОВ ПО ПРОГРАММЕ</w:t>
            </w:r>
          </w:p>
        </w:tc>
        <w:tc>
          <w:tcPr>
            <w:tcW w:w="1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90336B" w14:textId="77777777" w:rsidR="00F03EC3" w:rsidRDefault="008C32C1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114418" w14:textId="77777777" w:rsidR="00F03EC3" w:rsidRDefault="008C32C1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6E3DB5" w14:textId="77777777" w:rsidR="00F03EC3" w:rsidRDefault="008C32C1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4245AA" w14:textId="77777777" w:rsidR="00F03EC3" w:rsidRDefault="00F03EC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3D6D830D" w14:textId="77777777" w:rsidR="00F03EC3" w:rsidRDefault="00F03EC3">
      <w:pPr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</w:rPr>
      </w:pPr>
    </w:p>
    <w:p w14:paraId="2D4955D8" w14:textId="77777777" w:rsidR="00F03EC3" w:rsidRDefault="00F03EC3">
      <w:pPr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14:paraId="716EF8A3" w14:textId="77777777" w:rsidR="00F03EC3" w:rsidRDefault="008C32C1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ПОУРОЧНОЕ ПЛАНИРОВАНИЕ</w:t>
      </w:r>
    </w:p>
    <w:p w14:paraId="494575C2" w14:textId="77777777" w:rsidR="00F03EC3" w:rsidRDefault="008C32C1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 КЛАСС</w:t>
      </w:r>
    </w:p>
    <w:tbl>
      <w:tblPr>
        <w:tblStyle w:val="TableNormal"/>
        <w:tblpPr w:leftFromText="180" w:rightFromText="180" w:vertAnchor="text" w:tblpX="-117" w:tblpY="1"/>
        <w:tblW w:w="15783" w:type="dxa"/>
        <w:tblInd w:w="0" w:type="dxa"/>
        <w:tblLayout w:type="fixed"/>
        <w:tblCellMar>
          <w:left w:w="7" w:type="dxa"/>
          <w:right w:w="7" w:type="dxa"/>
        </w:tblCellMar>
        <w:tblLook w:val="01E0" w:firstRow="1" w:lastRow="1" w:firstColumn="1" w:lastColumn="1" w:noHBand="0" w:noVBand="0"/>
      </w:tblPr>
      <w:tblGrid>
        <w:gridCol w:w="692"/>
        <w:gridCol w:w="5813"/>
        <w:gridCol w:w="708"/>
        <w:gridCol w:w="2126"/>
        <w:gridCol w:w="1702"/>
        <w:gridCol w:w="284"/>
        <w:gridCol w:w="1417"/>
        <w:gridCol w:w="3041"/>
      </w:tblGrid>
      <w:tr w:rsidR="00F03EC3" w14:paraId="7976A54C" w14:textId="77777777">
        <w:trPr>
          <w:trHeight w:val="526"/>
        </w:trPr>
        <w:tc>
          <w:tcPr>
            <w:tcW w:w="69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C366BA" w14:textId="77777777" w:rsidR="00F03EC3" w:rsidRDefault="008C32C1">
            <w:pPr>
              <w:pStyle w:val="TableParagraph"/>
              <w:spacing w:line="290" w:lineRule="auto"/>
              <w:ind w:right="49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en-US"/>
              </w:rPr>
              <w:t>№</w:t>
            </w:r>
            <w:r>
              <w:rPr>
                <w:b/>
                <w:spacing w:val="1"/>
                <w:sz w:val="24"/>
                <w:szCs w:val="24"/>
                <w:lang w:val="en-US"/>
              </w:rPr>
              <w:t xml:space="preserve"> </w:t>
            </w:r>
            <w:r>
              <w:rPr>
                <w:b/>
                <w:sz w:val="24"/>
                <w:szCs w:val="24"/>
                <w:lang w:val="en-US"/>
              </w:rPr>
              <w:t>п/п</w:t>
            </w:r>
          </w:p>
        </w:tc>
        <w:tc>
          <w:tcPr>
            <w:tcW w:w="581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48997A" w14:textId="77777777" w:rsidR="00F03EC3" w:rsidRDefault="008C32C1">
            <w:pPr>
              <w:pStyle w:val="TableParagrap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en-US"/>
              </w:rPr>
              <w:t>Тема</w:t>
            </w:r>
            <w:r>
              <w:rPr>
                <w:b/>
                <w:spacing w:val="-3"/>
                <w:sz w:val="24"/>
                <w:szCs w:val="24"/>
                <w:lang w:val="en-US"/>
              </w:rPr>
              <w:t xml:space="preserve"> </w:t>
            </w:r>
            <w:r>
              <w:rPr>
                <w:b/>
                <w:sz w:val="24"/>
                <w:szCs w:val="24"/>
                <w:lang w:val="en-US"/>
              </w:rPr>
              <w:t>урока</w:t>
            </w:r>
          </w:p>
        </w:tc>
        <w:tc>
          <w:tcPr>
            <w:tcW w:w="45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34C818" w14:textId="77777777" w:rsidR="00F03EC3" w:rsidRDefault="008C32C1">
            <w:pPr>
              <w:pStyle w:val="TableParagrap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en-US"/>
              </w:rPr>
              <w:t xml:space="preserve">                   Количество</w:t>
            </w:r>
            <w:r>
              <w:rPr>
                <w:b/>
                <w:spacing w:val="-5"/>
                <w:sz w:val="24"/>
                <w:szCs w:val="24"/>
                <w:lang w:val="en-US"/>
              </w:rPr>
              <w:t xml:space="preserve"> </w:t>
            </w:r>
            <w:r>
              <w:rPr>
                <w:b/>
                <w:sz w:val="24"/>
                <w:szCs w:val="24"/>
                <w:lang w:val="en-US"/>
              </w:rPr>
              <w:t>часов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ED1456" w14:textId="77777777" w:rsidR="00F03EC3" w:rsidRDefault="008C32C1">
            <w:pPr>
              <w:pStyle w:val="TableParagraph"/>
              <w:spacing w:line="290" w:lineRule="auto"/>
              <w:ind w:left="77" w:right="129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en-US"/>
              </w:rPr>
              <w:t>Дата</w:t>
            </w:r>
            <w:r>
              <w:rPr>
                <w:b/>
                <w:spacing w:val="1"/>
                <w:sz w:val="24"/>
                <w:szCs w:val="24"/>
                <w:lang w:val="en-US"/>
              </w:rPr>
              <w:t xml:space="preserve"> </w:t>
            </w:r>
            <w:r>
              <w:rPr>
                <w:b/>
                <w:spacing w:val="-1"/>
                <w:sz w:val="24"/>
                <w:szCs w:val="24"/>
                <w:lang w:val="en-US"/>
              </w:rPr>
              <w:t>изучения</w:t>
            </w:r>
          </w:p>
        </w:tc>
        <w:tc>
          <w:tcPr>
            <w:tcW w:w="304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321C5C" w14:textId="77777777" w:rsidR="00F03EC3" w:rsidRDefault="008C32C1">
            <w:pPr>
              <w:pStyle w:val="TableParagraph"/>
              <w:spacing w:line="290" w:lineRule="auto"/>
              <w:ind w:left="77" w:right="214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Электронные образовательные ресурсы</w:t>
            </w:r>
          </w:p>
        </w:tc>
      </w:tr>
      <w:tr w:rsidR="00F03EC3" w14:paraId="66E1773C" w14:textId="77777777">
        <w:trPr>
          <w:trHeight w:val="897"/>
        </w:trPr>
        <w:tc>
          <w:tcPr>
            <w:tcW w:w="69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B0576F" w14:textId="77777777" w:rsidR="00F03EC3" w:rsidRDefault="00F03EC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1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171CDC" w14:textId="77777777" w:rsidR="00F03EC3" w:rsidRDefault="00F03EC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BAEE1A" w14:textId="77777777" w:rsidR="00F03EC3" w:rsidRDefault="008C32C1">
            <w:pPr>
              <w:pStyle w:val="TableParagrap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en-US"/>
              </w:rPr>
              <w:t>всего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4D2E8A" w14:textId="77777777" w:rsidR="00F03EC3" w:rsidRDefault="008C32C1">
            <w:pPr>
              <w:pStyle w:val="TableParagraph"/>
              <w:spacing w:line="290" w:lineRule="auto"/>
              <w:ind w:right="58"/>
              <w:rPr>
                <w:b/>
                <w:sz w:val="24"/>
                <w:szCs w:val="24"/>
              </w:rPr>
            </w:pPr>
            <w:r>
              <w:rPr>
                <w:b/>
                <w:spacing w:val="-1"/>
                <w:sz w:val="24"/>
                <w:szCs w:val="24"/>
                <w:lang w:val="en-US"/>
              </w:rPr>
              <w:t>контрольные</w:t>
            </w:r>
            <w:r>
              <w:rPr>
                <w:b/>
                <w:spacing w:val="-57"/>
                <w:sz w:val="24"/>
                <w:szCs w:val="24"/>
                <w:lang w:val="en-US"/>
              </w:rPr>
              <w:t xml:space="preserve"> </w:t>
            </w:r>
            <w:r>
              <w:rPr>
                <w:b/>
                <w:sz w:val="24"/>
                <w:szCs w:val="24"/>
                <w:lang w:val="en-US"/>
              </w:rPr>
              <w:t>работы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FF4ED5" w14:textId="77777777" w:rsidR="00F03EC3" w:rsidRDefault="008C32C1">
            <w:pPr>
              <w:pStyle w:val="TableParagraph"/>
              <w:spacing w:line="290" w:lineRule="auto"/>
              <w:ind w:left="77" w:right="50"/>
              <w:rPr>
                <w:b/>
                <w:sz w:val="24"/>
                <w:szCs w:val="24"/>
              </w:rPr>
            </w:pPr>
            <w:r>
              <w:rPr>
                <w:b/>
                <w:spacing w:val="-1"/>
                <w:sz w:val="24"/>
                <w:szCs w:val="24"/>
                <w:lang w:val="en-US"/>
              </w:rPr>
              <w:t>практические</w:t>
            </w:r>
            <w:r>
              <w:rPr>
                <w:b/>
                <w:spacing w:val="-57"/>
                <w:sz w:val="24"/>
                <w:szCs w:val="24"/>
                <w:lang w:val="en-US"/>
              </w:rPr>
              <w:t xml:space="preserve"> </w:t>
            </w:r>
            <w:r>
              <w:rPr>
                <w:b/>
                <w:sz w:val="24"/>
                <w:szCs w:val="24"/>
                <w:lang w:val="en-US"/>
              </w:rPr>
              <w:t>работы</w:t>
            </w:r>
          </w:p>
        </w:tc>
        <w:tc>
          <w:tcPr>
            <w:tcW w:w="1701" w:type="dxa"/>
            <w:gridSpan w:val="2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800E07" w14:textId="77777777" w:rsidR="00F03EC3" w:rsidRDefault="00F03EC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A71BC7" w14:textId="77777777" w:rsidR="00F03EC3" w:rsidRDefault="00F03EC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03EC3" w14:paraId="6A4CE8CB" w14:textId="77777777">
        <w:trPr>
          <w:trHeight w:val="517"/>
        </w:trPr>
        <w:tc>
          <w:tcPr>
            <w:tcW w:w="69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A81FBF" w14:textId="77777777" w:rsidR="00F03EC3" w:rsidRDefault="00F03EC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91" w:type="dxa"/>
            <w:gridSpan w:val="7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D6D241" w14:textId="77777777" w:rsidR="00F03EC3" w:rsidRDefault="008C32C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  <w:szCs w:val="24"/>
              </w:rPr>
              <w:t xml:space="preserve">                                                                                                              Я и книги (6 ч)</w:t>
            </w:r>
          </w:p>
        </w:tc>
      </w:tr>
      <w:tr w:rsidR="00F03EC3" w:rsidRPr="008C32C1" w14:paraId="6ACEB6C4" w14:textId="77777777">
        <w:trPr>
          <w:trHeight w:val="553"/>
        </w:trPr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8BA424" w14:textId="77777777" w:rsidR="00F03EC3" w:rsidRDefault="008C32C1">
            <w:pPr>
              <w:pStyle w:val="TableParagraph"/>
              <w:ind w:left="76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1.</w:t>
            </w:r>
          </w:p>
        </w:tc>
        <w:tc>
          <w:tcPr>
            <w:tcW w:w="5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24BE3D" w14:textId="77777777" w:rsidR="00F03EC3" w:rsidRDefault="008C32C1">
            <w:pPr>
              <w:pStyle w:val="TableParagraph"/>
              <w:spacing w:line="290" w:lineRule="auto"/>
              <w:ind w:right="273"/>
              <w:rPr>
                <w:sz w:val="24"/>
                <w:szCs w:val="24"/>
              </w:rPr>
            </w:pPr>
            <w:r w:rsidRPr="008C32C1">
              <w:rPr>
                <w:sz w:val="24"/>
                <w:szCs w:val="24"/>
              </w:rPr>
              <w:t>Вводный</w:t>
            </w:r>
            <w:r w:rsidRPr="008C32C1">
              <w:rPr>
                <w:spacing w:val="1"/>
                <w:sz w:val="24"/>
                <w:szCs w:val="24"/>
              </w:rPr>
              <w:t xml:space="preserve"> </w:t>
            </w:r>
            <w:r w:rsidRPr="008C32C1">
              <w:rPr>
                <w:sz w:val="24"/>
                <w:szCs w:val="24"/>
              </w:rPr>
              <w:t>урок.</w:t>
            </w:r>
            <w:r w:rsidRPr="008C32C1">
              <w:rPr>
                <w:spacing w:val="1"/>
                <w:sz w:val="24"/>
                <w:szCs w:val="24"/>
              </w:rPr>
              <w:t xml:space="preserve"> </w:t>
            </w:r>
            <w:r w:rsidRPr="008C32C1">
              <w:rPr>
                <w:sz w:val="24"/>
                <w:szCs w:val="24"/>
              </w:rPr>
              <w:t>Знакомство</w:t>
            </w:r>
            <w:r w:rsidRPr="008C32C1">
              <w:rPr>
                <w:spacing w:val="-5"/>
                <w:sz w:val="24"/>
                <w:szCs w:val="24"/>
              </w:rPr>
              <w:t xml:space="preserve"> </w:t>
            </w:r>
            <w:r w:rsidRPr="008C32C1">
              <w:rPr>
                <w:sz w:val="24"/>
                <w:szCs w:val="24"/>
              </w:rPr>
              <w:t>с</w:t>
            </w:r>
            <w:r w:rsidRPr="008C32C1">
              <w:rPr>
                <w:spacing w:val="-4"/>
                <w:sz w:val="24"/>
                <w:szCs w:val="24"/>
              </w:rPr>
              <w:t xml:space="preserve"> </w:t>
            </w:r>
            <w:r w:rsidRPr="008C32C1">
              <w:rPr>
                <w:sz w:val="24"/>
                <w:szCs w:val="24"/>
              </w:rPr>
              <w:t>учебником.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A2F6BC" w14:textId="77777777" w:rsidR="00F03EC3" w:rsidRDefault="008C32C1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E07C90" w14:textId="77777777" w:rsidR="00F03EC3" w:rsidRDefault="00F03EC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177A4E" w14:textId="77777777" w:rsidR="00F03EC3" w:rsidRDefault="00F03EC3">
            <w:pPr>
              <w:pStyle w:val="TableParagraph"/>
              <w:ind w:left="77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BBBB95" w14:textId="77777777" w:rsidR="00F03EC3" w:rsidRDefault="00F03EC3">
            <w:pPr>
              <w:pStyle w:val="TableParagraph"/>
              <w:ind w:right="61"/>
              <w:jc w:val="right"/>
              <w:rPr>
                <w:sz w:val="24"/>
                <w:szCs w:val="24"/>
              </w:rPr>
            </w:pP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181447" w14:textId="77777777" w:rsidR="00F03EC3" w:rsidRPr="008C32C1" w:rsidRDefault="008C32C1">
            <w:pPr>
              <w:spacing w:after="160" w:line="259" w:lineRule="auto"/>
              <w:rPr>
                <w:rFonts w:ascii="Times New Roman" w:eastAsia="Times New Roman" w:hAnsi="Times New Roman"/>
                <w:w w:val="105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viki.rdf.ru.</w:t>
            </w:r>
            <w:r>
              <w:rPr>
                <w:rFonts w:ascii="Times New Roman" w:eastAsia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eastAsia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eastAsia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 w:rsidR="00F03EC3" w:rsidRPr="008C32C1" w14:paraId="1FC00107" w14:textId="77777777">
        <w:trPr>
          <w:trHeight w:val="621"/>
        </w:trPr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466847" w14:textId="77777777" w:rsidR="00F03EC3" w:rsidRDefault="008C32C1">
            <w:pPr>
              <w:pStyle w:val="TableParagraph"/>
              <w:ind w:left="76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2.</w:t>
            </w:r>
          </w:p>
        </w:tc>
        <w:tc>
          <w:tcPr>
            <w:tcW w:w="5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1B3501" w14:textId="77777777" w:rsidR="00F03EC3" w:rsidRDefault="008C32C1">
            <w:pPr>
              <w:pStyle w:val="TableParagraph"/>
              <w:spacing w:line="290" w:lineRule="auto"/>
              <w:ind w:right="677"/>
              <w:rPr>
                <w:sz w:val="24"/>
                <w:szCs w:val="24"/>
              </w:rPr>
            </w:pPr>
            <w:r w:rsidRPr="008C32C1">
              <w:rPr>
                <w:sz w:val="24"/>
                <w:szCs w:val="24"/>
              </w:rPr>
              <w:t>С.А.Баруздин. Самое</w:t>
            </w:r>
            <w:r w:rsidRPr="008C32C1">
              <w:rPr>
                <w:spacing w:val="-57"/>
                <w:sz w:val="24"/>
                <w:szCs w:val="24"/>
              </w:rPr>
              <w:t xml:space="preserve"> </w:t>
            </w:r>
            <w:r w:rsidRPr="008C32C1">
              <w:rPr>
                <w:sz w:val="24"/>
                <w:szCs w:val="24"/>
              </w:rPr>
              <w:t>простое</w:t>
            </w:r>
            <w:r w:rsidRPr="008C32C1">
              <w:rPr>
                <w:spacing w:val="-1"/>
                <w:sz w:val="24"/>
                <w:szCs w:val="24"/>
              </w:rPr>
              <w:t xml:space="preserve"> </w:t>
            </w:r>
            <w:r w:rsidRPr="008C32C1">
              <w:rPr>
                <w:sz w:val="24"/>
                <w:szCs w:val="24"/>
              </w:rPr>
              <w:t>дело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CD063C" w14:textId="77777777" w:rsidR="00F03EC3" w:rsidRDefault="008C32C1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74FF58" w14:textId="77777777" w:rsidR="00F03EC3" w:rsidRDefault="00F03EC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74B1C1" w14:textId="77777777" w:rsidR="00F03EC3" w:rsidRDefault="00F03EC3">
            <w:pPr>
              <w:pStyle w:val="TableParagraph"/>
              <w:ind w:left="77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D40A57" w14:textId="77777777" w:rsidR="00F03EC3" w:rsidRDefault="00F03EC3">
            <w:pPr>
              <w:pStyle w:val="TableParagraph"/>
              <w:ind w:right="61"/>
              <w:jc w:val="right"/>
              <w:rPr>
                <w:sz w:val="24"/>
                <w:szCs w:val="24"/>
              </w:rPr>
            </w:pP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9D5B30" w14:textId="77777777" w:rsidR="00F03EC3" w:rsidRPr="008C32C1" w:rsidRDefault="008C32C1">
            <w:pPr>
              <w:spacing w:after="160" w:line="259" w:lineRule="auto"/>
              <w:rPr>
                <w:rFonts w:ascii="Times New Roman" w:eastAsia="Times New Roman" w:hAnsi="Times New Roman"/>
                <w:w w:val="105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viki.rdf.ru.</w:t>
            </w:r>
            <w:r>
              <w:rPr>
                <w:rFonts w:ascii="Times New Roman" w:eastAsia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eastAsia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eastAsia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 w:rsidR="00F03EC3" w:rsidRPr="008C32C1" w14:paraId="256BB136" w14:textId="77777777">
        <w:trPr>
          <w:trHeight w:val="575"/>
        </w:trPr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F4330D" w14:textId="77777777" w:rsidR="00F03EC3" w:rsidRDefault="008C32C1">
            <w:pPr>
              <w:pStyle w:val="TableParagraph"/>
              <w:ind w:left="76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3.</w:t>
            </w:r>
          </w:p>
        </w:tc>
        <w:tc>
          <w:tcPr>
            <w:tcW w:w="5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573477" w14:textId="77777777" w:rsidR="00F03EC3" w:rsidRDefault="008C32C1">
            <w:pPr>
              <w:pStyle w:val="TableParagraph"/>
              <w:spacing w:line="290" w:lineRule="auto"/>
              <w:ind w:right="724"/>
              <w:rPr>
                <w:sz w:val="24"/>
                <w:szCs w:val="24"/>
              </w:rPr>
            </w:pPr>
            <w:r w:rsidRPr="008C32C1">
              <w:rPr>
                <w:sz w:val="24"/>
                <w:szCs w:val="24"/>
              </w:rPr>
              <w:t>Л. В. Куклин. «Как я</w:t>
            </w:r>
            <w:r w:rsidRPr="008C32C1">
              <w:rPr>
                <w:spacing w:val="-57"/>
                <w:sz w:val="24"/>
                <w:szCs w:val="24"/>
              </w:rPr>
              <w:t xml:space="preserve">    </w:t>
            </w:r>
            <w:r w:rsidRPr="008C32C1">
              <w:rPr>
                <w:sz w:val="24"/>
                <w:szCs w:val="24"/>
              </w:rPr>
              <w:t>научился</w:t>
            </w:r>
            <w:r w:rsidRPr="008C32C1">
              <w:rPr>
                <w:spacing w:val="-3"/>
                <w:sz w:val="24"/>
                <w:szCs w:val="24"/>
              </w:rPr>
              <w:t xml:space="preserve"> </w:t>
            </w:r>
            <w:r w:rsidRPr="008C32C1">
              <w:rPr>
                <w:sz w:val="24"/>
                <w:szCs w:val="24"/>
              </w:rPr>
              <w:t>читать»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84A2A8" w14:textId="77777777" w:rsidR="00F03EC3" w:rsidRDefault="008C32C1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60D050" w14:textId="77777777" w:rsidR="00F03EC3" w:rsidRDefault="00F03EC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245943" w14:textId="77777777" w:rsidR="00F03EC3" w:rsidRDefault="00F03EC3">
            <w:pPr>
              <w:pStyle w:val="TableParagraph"/>
              <w:ind w:left="77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815521" w14:textId="77777777" w:rsidR="00F03EC3" w:rsidRDefault="00F03EC3">
            <w:pPr>
              <w:pStyle w:val="TableParagraph"/>
              <w:ind w:right="61"/>
              <w:jc w:val="center"/>
              <w:rPr>
                <w:sz w:val="24"/>
                <w:szCs w:val="24"/>
              </w:rPr>
            </w:pP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AB9B24" w14:textId="77777777" w:rsidR="00F03EC3" w:rsidRPr="008C32C1" w:rsidRDefault="008C32C1">
            <w:pPr>
              <w:spacing w:after="160" w:line="259" w:lineRule="auto"/>
              <w:rPr>
                <w:rFonts w:ascii="Times New Roman" w:eastAsia="Times New Roman" w:hAnsi="Times New Roman"/>
                <w:w w:val="105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viki.rdf.ru.</w:t>
            </w:r>
            <w:r>
              <w:rPr>
                <w:rFonts w:ascii="Times New Roman" w:eastAsia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eastAsia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eastAsia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 w:rsidR="00F03EC3" w:rsidRPr="008C32C1" w14:paraId="303C45A5" w14:textId="77777777">
        <w:trPr>
          <w:trHeight w:val="693"/>
        </w:trPr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7A2548" w14:textId="77777777" w:rsidR="00F03EC3" w:rsidRDefault="008C32C1">
            <w:pPr>
              <w:pStyle w:val="TableParagraph"/>
              <w:ind w:left="76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4.</w:t>
            </w:r>
          </w:p>
        </w:tc>
        <w:tc>
          <w:tcPr>
            <w:tcW w:w="5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F50BA0" w14:textId="77777777" w:rsidR="00F03EC3" w:rsidRDefault="008C32C1">
            <w:pPr>
              <w:pStyle w:val="TableParagraph"/>
              <w:spacing w:line="290" w:lineRule="auto"/>
              <w:ind w:right="724"/>
              <w:rPr>
                <w:sz w:val="24"/>
                <w:szCs w:val="24"/>
              </w:rPr>
            </w:pPr>
            <w:r w:rsidRPr="008C32C1">
              <w:rPr>
                <w:sz w:val="24"/>
                <w:szCs w:val="24"/>
              </w:rPr>
              <w:t>Л. В. Куклин. «Как я</w:t>
            </w:r>
            <w:r w:rsidRPr="008C32C1">
              <w:rPr>
                <w:spacing w:val="-57"/>
                <w:sz w:val="24"/>
                <w:szCs w:val="24"/>
              </w:rPr>
              <w:t xml:space="preserve">    </w:t>
            </w:r>
            <w:r w:rsidRPr="008C32C1">
              <w:rPr>
                <w:sz w:val="24"/>
                <w:szCs w:val="24"/>
              </w:rPr>
              <w:t>научился</w:t>
            </w:r>
            <w:r w:rsidRPr="008C32C1">
              <w:rPr>
                <w:spacing w:val="-3"/>
                <w:sz w:val="24"/>
                <w:szCs w:val="24"/>
              </w:rPr>
              <w:t xml:space="preserve"> </w:t>
            </w:r>
            <w:r w:rsidRPr="008C32C1">
              <w:rPr>
                <w:sz w:val="24"/>
                <w:szCs w:val="24"/>
              </w:rPr>
              <w:t>читать»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CBFC7A" w14:textId="77777777" w:rsidR="00F03EC3" w:rsidRDefault="008C32C1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A197D4" w14:textId="77777777" w:rsidR="00F03EC3" w:rsidRDefault="00F03EC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4A931B" w14:textId="77777777" w:rsidR="00F03EC3" w:rsidRDefault="00F03EC3">
            <w:pPr>
              <w:pStyle w:val="TableParagraph"/>
              <w:ind w:left="77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FA63A7" w14:textId="77777777" w:rsidR="00F03EC3" w:rsidRDefault="00F03EC3">
            <w:pPr>
              <w:pStyle w:val="TableParagraph"/>
              <w:ind w:right="61"/>
              <w:jc w:val="center"/>
              <w:rPr>
                <w:sz w:val="24"/>
                <w:szCs w:val="24"/>
              </w:rPr>
            </w:pP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CDC646" w14:textId="77777777" w:rsidR="00F03EC3" w:rsidRPr="008C32C1" w:rsidRDefault="008C32C1">
            <w:pPr>
              <w:pStyle w:val="TableParagraph"/>
              <w:spacing w:line="290" w:lineRule="auto"/>
              <w:ind w:left="77" w:right="306"/>
              <w:rPr>
                <w:sz w:val="24"/>
                <w:szCs w:val="24"/>
                <w:lang w:val="en-US"/>
              </w:rPr>
            </w:pPr>
            <w:r>
              <w:rPr>
                <w:spacing w:val="-1"/>
                <w:w w:val="105"/>
                <w:sz w:val="24"/>
                <w:szCs w:val="24"/>
                <w:lang w:val="en-US"/>
              </w:rPr>
              <w:t>viki.rdf.ru.</w:t>
            </w:r>
            <w:r>
              <w:rPr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 w:rsidR="00F03EC3" w:rsidRPr="008C32C1" w14:paraId="083209D0" w14:textId="77777777">
        <w:trPr>
          <w:trHeight w:val="689"/>
        </w:trPr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489918" w14:textId="77777777" w:rsidR="00F03EC3" w:rsidRDefault="008C32C1">
            <w:pPr>
              <w:pStyle w:val="TableParagraph"/>
              <w:ind w:left="76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5.</w:t>
            </w:r>
          </w:p>
        </w:tc>
        <w:tc>
          <w:tcPr>
            <w:tcW w:w="5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25F280" w14:textId="77777777" w:rsidR="00F03EC3" w:rsidRDefault="008C32C1">
            <w:pPr>
              <w:pStyle w:val="TableParagraph"/>
              <w:spacing w:line="290" w:lineRule="auto"/>
              <w:ind w:right="65"/>
              <w:rPr>
                <w:sz w:val="24"/>
                <w:szCs w:val="24"/>
              </w:rPr>
            </w:pPr>
            <w:r w:rsidRPr="008C32C1">
              <w:rPr>
                <w:sz w:val="24"/>
                <w:szCs w:val="24"/>
              </w:rPr>
              <w:t xml:space="preserve">Н. Н. Носов. «Тайна на дне </w:t>
            </w:r>
            <w:r w:rsidRPr="008C32C1">
              <w:rPr>
                <w:spacing w:val="-57"/>
                <w:sz w:val="24"/>
                <w:szCs w:val="24"/>
              </w:rPr>
              <w:t xml:space="preserve"> </w:t>
            </w:r>
            <w:r w:rsidRPr="008C32C1">
              <w:rPr>
                <w:sz w:val="24"/>
                <w:szCs w:val="24"/>
              </w:rPr>
              <w:t>колодца»</w:t>
            </w:r>
            <w:r w:rsidRPr="008C32C1">
              <w:rPr>
                <w:spacing w:val="-4"/>
                <w:sz w:val="24"/>
                <w:szCs w:val="24"/>
              </w:rPr>
              <w:t xml:space="preserve"> </w:t>
            </w:r>
            <w:r w:rsidRPr="008C32C1">
              <w:rPr>
                <w:sz w:val="24"/>
                <w:szCs w:val="24"/>
              </w:rPr>
              <w:t>(фрагмент</w:t>
            </w:r>
            <w:r w:rsidRPr="008C32C1">
              <w:rPr>
                <w:spacing w:val="-4"/>
                <w:sz w:val="24"/>
                <w:szCs w:val="24"/>
              </w:rPr>
              <w:t xml:space="preserve"> </w:t>
            </w:r>
            <w:r w:rsidRPr="008C32C1">
              <w:rPr>
                <w:sz w:val="24"/>
                <w:szCs w:val="24"/>
              </w:rPr>
              <w:t>главы «Волшебные</w:t>
            </w:r>
            <w:r w:rsidRPr="008C32C1">
              <w:rPr>
                <w:spacing w:val="-5"/>
                <w:sz w:val="24"/>
                <w:szCs w:val="24"/>
              </w:rPr>
              <w:t xml:space="preserve"> </w:t>
            </w:r>
            <w:r w:rsidRPr="008C32C1">
              <w:rPr>
                <w:sz w:val="24"/>
                <w:szCs w:val="24"/>
              </w:rPr>
              <w:t>сказки»)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D50EF6" w14:textId="77777777" w:rsidR="00F03EC3" w:rsidRDefault="008C32C1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ABD3E0" w14:textId="77777777" w:rsidR="00F03EC3" w:rsidRDefault="00F03EC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EC106A" w14:textId="77777777" w:rsidR="00F03EC3" w:rsidRDefault="00F03EC3">
            <w:pPr>
              <w:pStyle w:val="TableParagraph"/>
              <w:ind w:left="77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3E9CC2" w14:textId="77777777" w:rsidR="00F03EC3" w:rsidRDefault="00F03EC3">
            <w:pPr>
              <w:pStyle w:val="TableParagraph"/>
              <w:ind w:right="61"/>
              <w:jc w:val="right"/>
              <w:rPr>
                <w:sz w:val="24"/>
                <w:szCs w:val="24"/>
              </w:rPr>
            </w:pP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1087AF" w14:textId="77777777" w:rsidR="00F03EC3" w:rsidRPr="008C32C1" w:rsidRDefault="008C32C1">
            <w:pPr>
              <w:pStyle w:val="TableParagraph"/>
              <w:spacing w:line="290" w:lineRule="auto"/>
              <w:ind w:left="77" w:right="306"/>
              <w:rPr>
                <w:sz w:val="24"/>
                <w:szCs w:val="24"/>
                <w:lang w:val="en-US"/>
              </w:rPr>
            </w:pPr>
            <w:r>
              <w:rPr>
                <w:spacing w:val="-1"/>
                <w:w w:val="105"/>
                <w:sz w:val="24"/>
                <w:szCs w:val="24"/>
                <w:lang w:val="en-US"/>
              </w:rPr>
              <w:t>viki.rdf.ru.</w:t>
            </w:r>
            <w:r>
              <w:rPr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 w:rsidR="00F03EC3" w:rsidRPr="008C32C1" w14:paraId="7639B40C" w14:textId="77777777">
        <w:trPr>
          <w:trHeight w:val="663"/>
        </w:trPr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AF1DC0" w14:textId="77777777" w:rsidR="00F03EC3" w:rsidRDefault="008C32C1">
            <w:pPr>
              <w:pStyle w:val="TableParagraph"/>
              <w:ind w:left="76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6.</w:t>
            </w:r>
          </w:p>
        </w:tc>
        <w:tc>
          <w:tcPr>
            <w:tcW w:w="5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14F02C" w14:textId="77777777" w:rsidR="00F03EC3" w:rsidRDefault="008C32C1">
            <w:pPr>
              <w:pStyle w:val="TableParagraph"/>
              <w:spacing w:line="290" w:lineRule="auto"/>
              <w:ind w:right="43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М. Ю. Лермонтов «Парус»</w:t>
            </w:r>
          </w:p>
          <w:p w14:paraId="254E7BEA" w14:textId="77777777" w:rsidR="00F03EC3" w:rsidRDefault="008C32C1">
            <w:pPr>
              <w:pStyle w:val="TableParagraph"/>
              <w:spacing w:line="290" w:lineRule="auto"/>
              <w:ind w:right="431"/>
              <w:rPr>
                <w:sz w:val="24"/>
                <w:szCs w:val="24"/>
              </w:rPr>
            </w:pPr>
            <w:r w:rsidRPr="008C32C1">
              <w:rPr>
                <w:sz w:val="24"/>
                <w:szCs w:val="24"/>
              </w:rPr>
              <w:t>Т. В. Толстая «Детство</w:t>
            </w:r>
            <w:r w:rsidRPr="008C32C1">
              <w:rPr>
                <w:spacing w:val="1"/>
                <w:sz w:val="24"/>
                <w:szCs w:val="24"/>
              </w:rPr>
              <w:t xml:space="preserve"> </w:t>
            </w:r>
            <w:r w:rsidRPr="008C32C1">
              <w:rPr>
                <w:sz w:val="24"/>
                <w:szCs w:val="24"/>
              </w:rPr>
              <w:t>Лермонтова»</w:t>
            </w:r>
            <w:r w:rsidRPr="008C32C1">
              <w:rPr>
                <w:spacing w:val="-8"/>
                <w:sz w:val="24"/>
                <w:szCs w:val="24"/>
              </w:rPr>
              <w:t xml:space="preserve"> </w:t>
            </w:r>
            <w:r w:rsidRPr="008C32C1">
              <w:rPr>
                <w:sz w:val="24"/>
                <w:szCs w:val="24"/>
              </w:rPr>
              <w:t>(отрывок)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F485C4" w14:textId="77777777" w:rsidR="00F03EC3" w:rsidRDefault="008C32C1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BC8E2B" w14:textId="77777777" w:rsidR="00F03EC3" w:rsidRDefault="00F03EC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A6B28D" w14:textId="77777777" w:rsidR="00F03EC3" w:rsidRDefault="00F03EC3">
            <w:pPr>
              <w:pStyle w:val="TableParagraph"/>
              <w:ind w:left="77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1CCE7E" w14:textId="77777777" w:rsidR="00F03EC3" w:rsidRDefault="00F03EC3">
            <w:pPr>
              <w:pStyle w:val="TableParagraph"/>
              <w:ind w:right="61"/>
              <w:jc w:val="right"/>
              <w:rPr>
                <w:sz w:val="24"/>
                <w:szCs w:val="24"/>
              </w:rPr>
            </w:pP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2AC0F8" w14:textId="77777777" w:rsidR="00F03EC3" w:rsidRPr="008C32C1" w:rsidRDefault="008C32C1">
            <w:pPr>
              <w:pStyle w:val="TableParagraph"/>
              <w:spacing w:line="290" w:lineRule="auto"/>
              <w:ind w:left="77" w:right="347"/>
              <w:rPr>
                <w:sz w:val="24"/>
                <w:szCs w:val="24"/>
                <w:lang w:val="en-US"/>
              </w:rPr>
            </w:pPr>
            <w:r>
              <w:rPr>
                <w:spacing w:val="-1"/>
                <w:w w:val="105"/>
                <w:sz w:val="24"/>
                <w:szCs w:val="24"/>
                <w:lang w:val="en-US"/>
              </w:rPr>
              <w:t>viki.rdf.ru.</w:t>
            </w:r>
            <w:r>
              <w:rPr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 w:rsidR="00F03EC3" w14:paraId="56D825DB" w14:textId="77777777">
        <w:trPr>
          <w:trHeight w:val="699"/>
        </w:trPr>
        <w:tc>
          <w:tcPr>
            <w:tcW w:w="1578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BD14EA" w14:textId="77777777" w:rsidR="00F03EC3" w:rsidRDefault="008C32C1">
            <w:pPr>
              <w:pStyle w:val="TableParagraph"/>
              <w:spacing w:line="290" w:lineRule="auto"/>
              <w:ind w:left="77" w:right="347"/>
              <w:jc w:val="center"/>
              <w:rPr>
                <w:spacing w:val="-1"/>
                <w:w w:val="105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Я взрослею (7 ч)</w:t>
            </w:r>
          </w:p>
        </w:tc>
      </w:tr>
      <w:tr w:rsidR="00F03EC3" w:rsidRPr="008C32C1" w14:paraId="186C9B29" w14:textId="77777777">
        <w:trPr>
          <w:trHeight w:val="670"/>
        </w:trPr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311C06" w14:textId="77777777" w:rsidR="00F03EC3" w:rsidRDefault="008C32C1">
            <w:pPr>
              <w:pStyle w:val="TableParagraph"/>
              <w:ind w:left="76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7.</w:t>
            </w:r>
          </w:p>
        </w:tc>
        <w:tc>
          <w:tcPr>
            <w:tcW w:w="5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0CE760" w14:textId="77777777" w:rsidR="00F03EC3" w:rsidRDefault="008C32C1">
            <w:pPr>
              <w:pStyle w:val="TableParagraph"/>
              <w:spacing w:line="290" w:lineRule="auto"/>
              <w:ind w:right="101"/>
              <w:rPr>
                <w:sz w:val="24"/>
                <w:szCs w:val="24"/>
              </w:rPr>
            </w:pPr>
            <w:r w:rsidRPr="008C32C1">
              <w:rPr>
                <w:sz w:val="24"/>
                <w:szCs w:val="24"/>
              </w:rPr>
              <w:t xml:space="preserve">С. Л. Прокофьева. «Самый </w:t>
            </w:r>
            <w:r w:rsidRPr="008C32C1">
              <w:rPr>
                <w:spacing w:val="-58"/>
                <w:sz w:val="24"/>
                <w:szCs w:val="24"/>
              </w:rPr>
              <w:t xml:space="preserve"> </w:t>
            </w:r>
            <w:r w:rsidRPr="008C32C1">
              <w:rPr>
                <w:sz w:val="24"/>
                <w:szCs w:val="24"/>
              </w:rPr>
              <w:t>большой</w:t>
            </w:r>
            <w:r w:rsidRPr="008C32C1">
              <w:rPr>
                <w:spacing w:val="-1"/>
                <w:sz w:val="24"/>
                <w:szCs w:val="24"/>
              </w:rPr>
              <w:t xml:space="preserve"> </w:t>
            </w:r>
            <w:r w:rsidRPr="008C32C1">
              <w:rPr>
                <w:sz w:val="24"/>
                <w:szCs w:val="24"/>
              </w:rPr>
              <w:t>друг».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151582" w14:textId="77777777" w:rsidR="00F03EC3" w:rsidRDefault="008C32C1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E6E895" w14:textId="77777777" w:rsidR="00F03EC3" w:rsidRDefault="00F03EC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755321" w14:textId="77777777" w:rsidR="00F03EC3" w:rsidRDefault="00F03EC3">
            <w:pPr>
              <w:pStyle w:val="TableParagraph"/>
              <w:ind w:left="77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02D8E7" w14:textId="77777777" w:rsidR="00F03EC3" w:rsidRDefault="00F03EC3">
            <w:pPr>
              <w:pStyle w:val="TableParagraph"/>
              <w:ind w:right="61"/>
              <w:jc w:val="right"/>
              <w:rPr>
                <w:sz w:val="24"/>
                <w:szCs w:val="24"/>
              </w:rPr>
            </w:pP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47ED70" w14:textId="77777777" w:rsidR="00F03EC3" w:rsidRPr="008C32C1" w:rsidRDefault="008C32C1">
            <w:pPr>
              <w:pStyle w:val="TableParagraph"/>
              <w:spacing w:line="290" w:lineRule="auto"/>
              <w:ind w:left="77" w:right="306"/>
              <w:rPr>
                <w:sz w:val="24"/>
                <w:szCs w:val="24"/>
                <w:lang w:val="en-US"/>
              </w:rPr>
            </w:pPr>
            <w:r>
              <w:rPr>
                <w:spacing w:val="-1"/>
                <w:w w:val="105"/>
                <w:sz w:val="24"/>
                <w:szCs w:val="24"/>
                <w:lang w:val="en-US"/>
              </w:rPr>
              <w:t>viki.rdf.ru.</w:t>
            </w:r>
            <w:r>
              <w:rPr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 w:rsidR="00F03EC3" w:rsidRPr="008C32C1" w14:paraId="535EA772" w14:textId="77777777">
        <w:trPr>
          <w:trHeight w:val="501"/>
        </w:trPr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893396" w14:textId="77777777" w:rsidR="00F03EC3" w:rsidRDefault="008C32C1">
            <w:pPr>
              <w:pStyle w:val="TableParagraph"/>
              <w:ind w:left="76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8.</w:t>
            </w:r>
          </w:p>
        </w:tc>
        <w:tc>
          <w:tcPr>
            <w:tcW w:w="5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8CC41B" w14:textId="77777777" w:rsidR="00F03EC3" w:rsidRDefault="008C32C1">
            <w:pPr>
              <w:pStyle w:val="TableParagraph"/>
              <w:spacing w:line="290" w:lineRule="auto"/>
              <w:ind w:right="355"/>
              <w:rPr>
                <w:sz w:val="24"/>
                <w:szCs w:val="24"/>
              </w:rPr>
            </w:pPr>
            <w:r w:rsidRPr="008C32C1">
              <w:rPr>
                <w:sz w:val="24"/>
                <w:szCs w:val="24"/>
              </w:rPr>
              <w:t xml:space="preserve">М.Л.Михайлов «Лесные </w:t>
            </w:r>
            <w:r w:rsidRPr="008C32C1">
              <w:rPr>
                <w:spacing w:val="-57"/>
                <w:sz w:val="24"/>
                <w:szCs w:val="24"/>
              </w:rPr>
              <w:t xml:space="preserve"> </w:t>
            </w:r>
            <w:r w:rsidRPr="008C32C1">
              <w:rPr>
                <w:sz w:val="24"/>
                <w:szCs w:val="24"/>
              </w:rPr>
              <w:t>хоромы»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4C05A5" w14:textId="77777777" w:rsidR="00F03EC3" w:rsidRDefault="008C32C1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814981" w14:textId="77777777" w:rsidR="00F03EC3" w:rsidRDefault="00F03EC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EDCD67" w14:textId="77777777" w:rsidR="00F03EC3" w:rsidRDefault="00F03EC3">
            <w:pPr>
              <w:pStyle w:val="TableParagraph"/>
              <w:ind w:left="77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EDC5DB" w14:textId="77777777" w:rsidR="00F03EC3" w:rsidRDefault="00F03EC3">
            <w:pPr>
              <w:pStyle w:val="TableParagraph"/>
              <w:ind w:right="61"/>
              <w:jc w:val="right"/>
              <w:rPr>
                <w:sz w:val="24"/>
                <w:szCs w:val="24"/>
              </w:rPr>
            </w:pP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CC2971" w14:textId="77777777" w:rsidR="00F03EC3" w:rsidRPr="008C32C1" w:rsidRDefault="008C32C1">
            <w:pPr>
              <w:pStyle w:val="TableParagraph"/>
              <w:spacing w:line="290" w:lineRule="auto"/>
              <w:ind w:left="77" w:right="242"/>
              <w:rPr>
                <w:sz w:val="24"/>
                <w:szCs w:val="24"/>
                <w:lang w:val="en-US"/>
              </w:rPr>
            </w:pPr>
            <w:r>
              <w:rPr>
                <w:spacing w:val="-1"/>
                <w:w w:val="105"/>
                <w:sz w:val="24"/>
                <w:szCs w:val="24"/>
                <w:lang w:val="en-US"/>
              </w:rPr>
              <w:t>viki.rdf.ru.</w:t>
            </w:r>
            <w:r>
              <w:rPr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 w:rsidR="00F03EC3" w:rsidRPr="008C32C1" w14:paraId="68C3912E" w14:textId="77777777">
        <w:trPr>
          <w:trHeight w:val="694"/>
        </w:trPr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4AA09F" w14:textId="77777777" w:rsidR="00F03EC3" w:rsidRDefault="008C32C1">
            <w:pPr>
              <w:pStyle w:val="TableParagraph"/>
              <w:ind w:left="76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lastRenderedPageBreak/>
              <w:t>9.</w:t>
            </w:r>
          </w:p>
        </w:tc>
        <w:tc>
          <w:tcPr>
            <w:tcW w:w="5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00D64B" w14:textId="77777777" w:rsidR="00F03EC3" w:rsidRDefault="008C32C1">
            <w:pPr>
              <w:pStyle w:val="TableParagraph"/>
              <w:spacing w:line="290" w:lineRule="auto"/>
              <w:ind w:right="594"/>
              <w:jc w:val="both"/>
              <w:rPr>
                <w:sz w:val="24"/>
                <w:szCs w:val="24"/>
              </w:rPr>
            </w:pPr>
            <w:r w:rsidRPr="008C32C1">
              <w:rPr>
                <w:sz w:val="24"/>
                <w:szCs w:val="24"/>
              </w:rPr>
              <w:t>И.А.Мазнин «Давайте</w:t>
            </w:r>
            <w:r w:rsidRPr="008C32C1">
              <w:rPr>
                <w:spacing w:val="-57"/>
                <w:sz w:val="24"/>
                <w:szCs w:val="24"/>
              </w:rPr>
              <w:t xml:space="preserve"> </w:t>
            </w:r>
            <w:r w:rsidRPr="008C32C1">
              <w:rPr>
                <w:sz w:val="24"/>
                <w:szCs w:val="24"/>
              </w:rPr>
              <w:t>будем дружить друг с</w:t>
            </w:r>
            <w:r w:rsidRPr="008C32C1">
              <w:rPr>
                <w:spacing w:val="-57"/>
                <w:sz w:val="24"/>
                <w:szCs w:val="24"/>
              </w:rPr>
              <w:t xml:space="preserve"> </w:t>
            </w:r>
            <w:r w:rsidRPr="008C32C1">
              <w:rPr>
                <w:sz w:val="24"/>
                <w:szCs w:val="24"/>
              </w:rPr>
              <w:t>другом…»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29CFB0" w14:textId="77777777" w:rsidR="00F03EC3" w:rsidRDefault="008C32C1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1187FA" w14:textId="77777777" w:rsidR="00F03EC3" w:rsidRDefault="00F03EC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9A5105" w14:textId="77777777" w:rsidR="00F03EC3" w:rsidRDefault="00F03EC3">
            <w:pPr>
              <w:pStyle w:val="TableParagraph"/>
              <w:ind w:left="77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23066E" w14:textId="77777777" w:rsidR="00F03EC3" w:rsidRDefault="00F03EC3">
            <w:pPr>
              <w:pStyle w:val="TableParagraph"/>
              <w:ind w:right="61"/>
              <w:jc w:val="right"/>
              <w:rPr>
                <w:sz w:val="24"/>
                <w:szCs w:val="24"/>
              </w:rPr>
            </w:pP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BA8D18" w14:textId="77777777" w:rsidR="00F03EC3" w:rsidRPr="008C32C1" w:rsidRDefault="008C32C1">
            <w:pPr>
              <w:pStyle w:val="TableParagraph"/>
              <w:spacing w:line="290" w:lineRule="auto"/>
              <w:ind w:left="77" w:right="306"/>
              <w:rPr>
                <w:sz w:val="24"/>
                <w:szCs w:val="24"/>
                <w:lang w:val="en-US"/>
              </w:rPr>
            </w:pPr>
            <w:r>
              <w:rPr>
                <w:spacing w:val="-1"/>
                <w:w w:val="105"/>
                <w:sz w:val="24"/>
                <w:szCs w:val="24"/>
                <w:lang w:val="en-US"/>
              </w:rPr>
              <w:t>viki.rdf.ru.</w:t>
            </w:r>
            <w:r>
              <w:rPr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 w:rsidR="00F03EC3" w:rsidRPr="008C32C1" w14:paraId="5FD55885" w14:textId="77777777">
        <w:trPr>
          <w:trHeight w:val="689"/>
        </w:trPr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A58C25" w14:textId="77777777" w:rsidR="00F03EC3" w:rsidRDefault="008C32C1">
            <w:pPr>
              <w:pStyle w:val="TableParagraph"/>
              <w:ind w:left="76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10.</w:t>
            </w:r>
          </w:p>
        </w:tc>
        <w:tc>
          <w:tcPr>
            <w:tcW w:w="5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FE39A3" w14:textId="77777777" w:rsidR="00F03EC3" w:rsidRDefault="008C32C1">
            <w:pPr>
              <w:pStyle w:val="TableParagraph"/>
              <w:spacing w:line="290" w:lineRule="auto"/>
              <w:ind w:right="244"/>
              <w:rPr>
                <w:sz w:val="24"/>
                <w:szCs w:val="24"/>
              </w:rPr>
            </w:pPr>
            <w:r w:rsidRPr="008C32C1">
              <w:rPr>
                <w:sz w:val="24"/>
                <w:szCs w:val="24"/>
              </w:rPr>
              <w:t xml:space="preserve">Н.К.Абрамцева «Цветы и </w:t>
            </w:r>
            <w:r w:rsidRPr="008C32C1">
              <w:rPr>
                <w:spacing w:val="-57"/>
                <w:sz w:val="24"/>
                <w:szCs w:val="24"/>
              </w:rPr>
              <w:t xml:space="preserve"> </w:t>
            </w:r>
            <w:r w:rsidRPr="008C32C1">
              <w:rPr>
                <w:sz w:val="24"/>
                <w:szCs w:val="24"/>
              </w:rPr>
              <w:t>зеркало»</w:t>
            </w:r>
            <w:r w:rsidRPr="008C32C1">
              <w:rPr>
                <w:spacing w:val="-4"/>
                <w:sz w:val="24"/>
                <w:szCs w:val="24"/>
              </w:rPr>
              <w:t xml:space="preserve"> </w:t>
            </w:r>
            <w:r w:rsidRPr="008C32C1">
              <w:rPr>
                <w:sz w:val="24"/>
                <w:szCs w:val="24"/>
              </w:rPr>
              <w:t>(в</w:t>
            </w:r>
            <w:r w:rsidRPr="008C32C1">
              <w:rPr>
                <w:spacing w:val="-4"/>
                <w:sz w:val="24"/>
                <w:szCs w:val="24"/>
              </w:rPr>
              <w:t xml:space="preserve"> </w:t>
            </w:r>
            <w:r w:rsidRPr="008C32C1">
              <w:rPr>
                <w:sz w:val="24"/>
                <w:szCs w:val="24"/>
              </w:rPr>
              <w:t>сокращении)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F60605" w14:textId="77777777" w:rsidR="00F03EC3" w:rsidRDefault="008C32C1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51C58E" w14:textId="77777777" w:rsidR="00F03EC3" w:rsidRDefault="00F03EC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14CD52" w14:textId="77777777" w:rsidR="00F03EC3" w:rsidRDefault="00F03EC3">
            <w:pPr>
              <w:pStyle w:val="TableParagraph"/>
              <w:ind w:left="77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15C2D8" w14:textId="77777777" w:rsidR="00F03EC3" w:rsidRDefault="00F03EC3">
            <w:pPr>
              <w:pStyle w:val="TableParagraph"/>
              <w:ind w:right="61"/>
              <w:jc w:val="right"/>
              <w:rPr>
                <w:sz w:val="24"/>
                <w:szCs w:val="24"/>
              </w:rPr>
            </w:pP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E09C34" w14:textId="77777777" w:rsidR="00F03EC3" w:rsidRPr="008C32C1" w:rsidRDefault="008C32C1">
            <w:pPr>
              <w:pStyle w:val="TableParagraph"/>
              <w:spacing w:line="290" w:lineRule="auto"/>
              <w:ind w:left="77" w:right="165"/>
              <w:rPr>
                <w:sz w:val="24"/>
                <w:szCs w:val="24"/>
                <w:lang w:val="en-US"/>
              </w:rPr>
            </w:pPr>
            <w:r>
              <w:rPr>
                <w:spacing w:val="-1"/>
                <w:w w:val="105"/>
                <w:sz w:val="24"/>
                <w:szCs w:val="24"/>
                <w:lang w:val="en-US"/>
              </w:rPr>
              <w:t>viki.rdf.ru.</w:t>
            </w:r>
            <w:r>
              <w:rPr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 w:rsidR="00F03EC3" w:rsidRPr="008C32C1" w14:paraId="332601BE" w14:textId="77777777">
        <w:trPr>
          <w:trHeight w:val="401"/>
        </w:trPr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B1DA29" w14:textId="77777777" w:rsidR="00F03EC3" w:rsidRDefault="008C32C1">
            <w:pPr>
              <w:pStyle w:val="TableParagraph"/>
              <w:ind w:left="76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11.</w:t>
            </w:r>
          </w:p>
        </w:tc>
        <w:tc>
          <w:tcPr>
            <w:tcW w:w="5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0B0354" w14:textId="77777777" w:rsidR="00F03EC3" w:rsidRDefault="008C32C1">
            <w:pPr>
              <w:pStyle w:val="TableParagraph"/>
              <w:spacing w:line="290" w:lineRule="auto"/>
              <w:ind w:right="244"/>
              <w:rPr>
                <w:sz w:val="24"/>
                <w:szCs w:val="24"/>
              </w:rPr>
            </w:pPr>
            <w:r w:rsidRPr="008C32C1">
              <w:rPr>
                <w:sz w:val="24"/>
                <w:szCs w:val="24"/>
              </w:rPr>
              <w:t>Л.Н.Толстой «Лгун»</w:t>
            </w:r>
            <w:r w:rsidRPr="008C32C1">
              <w:rPr>
                <w:spacing w:val="-57"/>
                <w:sz w:val="24"/>
                <w:szCs w:val="24"/>
              </w:rPr>
              <w:t xml:space="preserve"> </w:t>
            </w:r>
            <w:r w:rsidRPr="008C32C1">
              <w:rPr>
                <w:sz w:val="24"/>
                <w:szCs w:val="24"/>
              </w:rPr>
              <w:t>(басня)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8B7C58" w14:textId="77777777" w:rsidR="00F03EC3" w:rsidRDefault="008C32C1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2DF2BD" w14:textId="77777777" w:rsidR="00F03EC3" w:rsidRDefault="00F03EC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C63467" w14:textId="77777777" w:rsidR="00F03EC3" w:rsidRDefault="00F03EC3">
            <w:pPr>
              <w:pStyle w:val="TableParagraph"/>
              <w:ind w:left="77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D4F609" w14:textId="77777777" w:rsidR="00F03EC3" w:rsidRDefault="00F03EC3">
            <w:pPr>
              <w:pStyle w:val="TableParagraph"/>
              <w:ind w:right="61"/>
              <w:jc w:val="right"/>
              <w:rPr>
                <w:sz w:val="24"/>
                <w:szCs w:val="24"/>
              </w:rPr>
            </w:pP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EF8DF6" w14:textId="77777777" w:rsidR="00F03EC3" w:rsidRPr="008C32C1" w:rsidRDefault="008C32C1">
            <w:pPr>
              <w:pStyle w:val="TableParagraph"/>
              <w:spacing w:line="290" w:lineRule="auto"/>
              <w:ind w:left="77" w:right="165"/>
              <w:rPr>
                <w:sz w:val="24"/>
                <w:szCs w:val="24"/>
                <w:lang w:val="en-US"/>
              </w:rPr>
            </w:pPr>
            <w:r>
              <w:rPr>
                <w:spacing w:val="-1"/>
                <w:w w:val="105"/>
                <w:sz w:val="24"/>
                <w:szCs w:val="24"/>
                <w:lang w:val="en-US"/>
              </w:rPr>
              <w:t>viki.rdf.ru.</w:t>
            </w:r>
            <w:r>
              <w:rPr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 w:rsidR="00F03EC3" w:rsidRPr="008C32C1" w14:paraId="42D4D52B" w14:textId="77777777">
        <w:trPr>
          <w:trHeight w:val="723"/>
        </w:trPr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1D94AA" w14:textId="77777777" w:rsidR="00F03EC3" w:rsidRDefault="008C32C1">
            <w:pPr>
              <w:pStyle w:val="TableParagraph"/>
              <w:ind w:left="76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12.</w:t>
            </w:r>
          </w:p>
        </w:tc>
        <w:tc>
          <w:tcPr>
            <w:tcW w:w="5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DD11E8" w14:textId="77777777" w:rsidR="00F03EC3" w:rsidRDefault="008C32C1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Русская</w:t>
            </w:r>
            <w:r>
              <w:rPr>
                <w:spacing w:val="-5"/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народная</w:t>
            </w:r>
            <w:r>
              <w:rPr>
                <w:spacing w:val="-5"/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сказка</w:t>
            </w:r>
          </w:p>
          <w:p w14:paraId="7504A414" w14:textId="77777777" w:rsidR="00F03EC3" w:rsidRDefault="008C32C1">
            <w:pPr>
              <w:pStyle w:val="TableParagraph"/>
              <w:spacing w:line="290" w:lineRule="auto"/>
              <w:ind w:right="244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«Враль»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179950" w14:textId="77777777" w:rsidR="00F03EC3" w:rsidRDefault="008C32C1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616A40" w14:textId="77777777" w:rsidR="00F03EC3" w:rsidRDefault="00F03EC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361170" w14:textId="77777777" w:rsidR="00F03EC3" w:rsidRDefault="00F03EC3">
            <w:pPr>
              <w:pStyle w:val="TableParagraph"/>
              <w:ind w:left="77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47B6A6" w14:textId="77777777" w:rsidR="00F03EC3" w:rsidRDefault="00F03EC3">
            <w:pPr>
              <w:pStyle w:val="TableParagraph"/>
              <w:ind w:right="61"/>
              <w:jc w:val="right"/>
              <w:rPr>
                <w:sz w:val="24"/>
                <w:szCs w:val="24"/>
              </w:rPr>
            </w:pP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36EAA6" w14:textId="77777777" w:rsidR="00F03EC3" w:rsidRPr="008C32C1" w:rsidRDefault="008C32C1">
            <w:pPr>
              <w:pStyle w:val="TableParagraph"/>
              <w:spacing w:line="290" w:lineRule="auto"/>
              <w:ind w:left="77" w:right="165"/>
              <w:rPr>
                <w:sz w:val="24"/>
                <w:szCs w:val="24"/>
                <w:lang w:val="en-US"/>
              </w:rPr>
            </w:pPr>
            <w:r>
              <w:rPr>
                <w:spacing w:val="-1"/>
                <w:w w:val="105"/>
                <w:sz w:val="24"/>
                <w:szCs w:val="24"/>
                <w:lang w:val="en-US"/>
              </w:rPr>
              <w:t>viki.rdf.ru.</w:t>
            </w:r>
            <w:r>
              <w:rPr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 w:rsidR="00F03EC3" w:rsidRPr="008C32C1" w14:paraId="5EEA6D5F" w14:textId="77777777">
        <w:trPr>
          <w:trHeight w:val="535"/>
        </w:trPr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02BDEA" w14:textId="77777777" w:rsidR="00F03EC3" w:rsidRDefault="008C32C1">
            <w:pPr>
              <w:pStyle w:val="TableParagraph"/>
              <w:ind w:left="76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13.</w:t>
            </w:r>
          </w:p>
        </w:tc>
        <w:tc>
          <w:tcPr>
            <w:tcW w:w="5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3CBE68" w14:textId="77777777" w:rsidR="00F03EC3" w:rsidRDefault="008C32C1">
            <w:pPr>
              <w:pStyle w:val="TableParagraph"/>
              <w:spacing w:line="290" w:lineRule="auto"/>
              <w:ind w:right="244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В.А.Осеева</w:t>
            </w:r>
            <w:r>
              <w:rPr>
                <w:spacing w:val="-5"/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«Почему?»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61741E" w14:textId="77777777" w:rsidR="00F03EC3" w:rsidRDefault="008C32C1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B0A904" w14:textId="77777777" w:rsidR="00F03EC3" w:rsidRDefault="00F03EC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51040D" w14:textId="77777777" w:rsidR="00F03EC3" w:rsidRDefault="00F03EC3">
            <w:pPr>
              <w:pStyle w:val="TableParagraph"/>
              <w:ind w:left="77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153B77" w14:textId="77777777" w:rsidR="00F03EC3" w:rsidRDefault="00F03EC3">
            <w:pPr>
              <w:pStyle w:val="TableParagraph"/>
              <w:ind w:right="61"/>
              <w:jc w:val="right"/>
              <w:rPr>
                <w:sz w:val="24"/>
                <w:szCs w:val="24"/>
              </w:rPr>
            </w:pP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972EC7" w14:textId="77777777" w:rsidR="00F03EC3" w:rsidRPr="008C32C1" w:rsidRDefault="008C32C1">
            <w:pPr>
              <w:pStyle w:val="TableParagraph"/>
              <w:spacing w:line="290" w:lineRule="auto"/>
              <w:ind w:left="77" w:right="165"/>
              <w:rPr>
                <w:sz w:val="24"/>
                <w:szCs w:val="24"/>
                <w:lang w:val="en-US"/>
              </w:rPr>
            </w:pPr>
            <w:r>
              <w:rPr>
                <w:spacing w:val="-1"/>
                <w:w w:val="105"/>
                <w:sz w:val="24"/>
                <w:szCs w:val="24"/>
                <w:lang w:val="en-US"/>
              </w:rPr>
              <w:t>viki.rdf.ru.</w:t>
            </w:r>
            <w:r>
              <w:rPr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 w:rsidR="00F03EC3" w14:paraId="64EEBF2B" w14:textId="77777777">
        <w:trPr>
          <w:trHeight w:val="535"/>
        </w:trPr>
        <w:tc>
          <w:tcPr>
            <w:tcW w:w="1578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72B09F" w14:textId="77777777" w:rsidR="00F03EC3" w:rsidRDefault="008C32C1">
            <w:pPr>
              <w:pStyle w:val="TableParagraph"/>
              <w:spacing w:line="290" w:lineRule="auto"/>
              <w:ind w:left="77" w:right="165"/>
              <w:jc w:val="center"/>
              <w:rPr>
                <w:b/>
                <w:spacing w:val="-1"/>
                <w:w w:val="105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Я фантазирую и мечтаю (6 ч)</w:t>
            </w:r>
          </w:p>
        </w:tc>
      </w:tr>
      <w:tr w:rsidR="00F03EC3" w:rsidRPr="008C32C1" w14:paraId="5034D793" w14:textId="77777777">
        <w:trPr>
          <w:trHeight w:val="726"/>
        </w:trPr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28B4AE" w14:textId="77777777" w:rsidR="00F03EC3" w:rsidRDefault="008C32C1">
            <w:pPr>
              <w:pStyle w:val="TableParagraph"/>
              <w:ind w:left="76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14.</w:t>
            </w:r>
          </w:p>
        </w:tc>
        <w:tc>
          <w:tcPr>
            <w:tcW w:w="5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A84BCE" w14:textId="77777777" w:rsidR="00F03EC3" w:rsidRDefault="008C32C1">
            <w:pPr>
              <w:pStyle w:val="TableParagraph"/>
              <w:spacing w:line="290" w:lineRule="auto"/>
              <w:ind w:right="724"/>
              <w:rPr>
                <w:sz w:val="24"/>
                <w:szCs w:val="24"/>
              </w:rPr>
            </w:pPr>
            <w:r w:rsidRPr="008C32C1">
              <w:rPr>
                <w:sz w:val="24"/>
                <w:szCs w:val="24"/>
              </w:rPr>
              <w:t>А.С.Пушкин «..Воротился старик ко</w:t>
            </w:r>
            <w:r w:rsidRPr="008C32C1">
              <w:rPr>
                <w:spacing w:val="-58"/>
                <w:sz w:val="24"/>
                <w:szCs w:val="24"/>
              </w:rPr>
              <w:t xml:space="preserve"> </w:t>
            </w:r>
            <w:r w:rsidRPr="008C32C1">
              <w:rPr>
                <w:sz w:val="24"/>
                <w:szCs w:val="24"/>
              </w:rPr>
              <w:t>старухе»Р.С Сеф «Чудо»,</w:t>
            </w:r>
            <w:r w:rsidRPr="008C32C1">
              <w:rPr>
                <w:spacing w:val="1"/>
                <w:sz w:val="24"/>
                <w:szCs w:val="24"/>
              </w:rPr>
              <w:t xml:space="preserve"> </w:t>
            </w:r>
            <w:r w:rsidRPr="008C32C1">
              <w:rPr>
                <w:sz w:val="24"/>
                <w:szCs w:val="24"/>
              </w:rPr>
              <w:t>В.В.Лунин «Я видела</w:t>
            </w:r>
            <w:r w:rsidRPr="008C32C1">
              <w:rPr>
                <w:spacing w:val="-57"/>
                <w:sz w:val="24"/>
                <w:szCs w:val="24"/>
              </w:rPr>
              <w:t xml:space="preserve">      </w:t>
            </w:r>
            <w:r w:rsidRPr="008C32C1">
              <w:rPr>
                <w:sz w:val="24"/>
                <w:szCs w:val="24"/>
              </w:rPr>
              <w:t>чудо»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70FA73" w14:textId="77777777" w:rsidR="00F03EC3" w:rsidRDefault="008C32C1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44D4BD" w14:textId="77777777" w:rsidR="00F03EC3" w:rsidRDefault="00F03EC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A20AA8" w14:textId="77777777" w:rsidR="00F03EC3" w:rsidRDefault="00F03EC3">
            <w:pPr>
              <w:pStyle w:val="TableParagraph"/>
              <w:ind w:left="77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7FD17B" w14:textId="77777777" w:rsidR="00F03EC3" w:rsidRDefault="00F03EC3">
            <w:pPr>
              <w:pStyle w:val="TableParagraph"/>
              <w:ind w:right="61"/>
              <w:jc w:val="right"/>
              <w:rPr>
                <w:sz w:val="24"/>
                <w:szCs w:val="24"/>
              </w:rPr>
            </w:pP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943EAB" w14:textId="77777777" w:rsidR="00F03EC3" w:rsidRPr="008C32C1" w:rsidRDefault="008C32C1">
            <w:pPr>
              <w:pStyle w:val="TableParagraph"/>
              <w:spacing w:line="290" w:lineRule="auto"/>
              <w:ind w:left="77" w:right="165"/>
              <w:rPr>
                <w:sz w:val="24"/>
                <w:szCs w:val="24"/>
                <w:lang w:val="en-US"/>
              </w:rPr>
            </w:pPr>
            <w:r>
              <w:rPr>
                <w:spacing w:val="-1"/>
                <w:w w:val="105"/>
                <w:sz w:val="24"/>
                <w:szCs w:val="24"/>
                <w:lang w:val="en-US"/>
              </w:rPr>
              <w:t>viki.rdf.ru.</w:t>
            </w:r>
            <w:r>
              <w:rPr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 w:rsidR="00F03EC3" w:rsidRPr="008C32C1" w14:paraId="1245792F" w14:textId="77777777">
        <w:trPr>
          <w:trHeight w:val="411"/>
        </w:trPr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3EF7C0" w14:textId="77777777" w:rsidR="00F03EC3" w:rsidRDefault="008C32C1">
            <w:pPr>
              <w:pStyle w:val="TableParagraph"/>
              <w:ind w:left="76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15.</w:t>
            </w:r>
          </w:p>
        </w:tc>
        <w:tc>
          <w:tcPr>
            <w:tcW w:w="5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B32FF5" w14:textId="77777777" w:rsidR="00F03EC3" w:rsidRDefault="008C32C1">
            <w:pPr>
              <w:pStyle w:val="TableParagraph"/>
              <w:spacing w:line="290" w:lineRule="auto"/>
              <w:ind w:right="724"/>
              <w:rPr>
                <w:sz w:val="24"/>
                <w:szCs w:val="24"/>
              </w:rPr>
            </w:pPr>
            <w:r w:rsidRPr="008C32C1">
              <w:rPr>
                <w:sz w:val="24"/>
                <w:szCs w:val="24"/>
              </w:rPr>
              <w:t>С.А.Иванов «Снежный</w:t>
            </w:r>
            <w:r w:rsidRPr="008C32C1">
              <w:rPr>
                <w:spacing w:val="-58"/>
                <w:sz w:val="24"/>
                <w:szCs w:val="24"/>
              </w:rPr>
              <w:t xml:space="preserve">                                     </w:t>
            </w:r>
            <w:r w:rsidRPr="008C32C1">
              <w:rPr>
                <w:sz w:val="24"/>
                <w:szCs w:val="24"/>
              </w:rPr>
              <w:t>заповедник»</w:t>
            </w:r>
            <w:r w:rsidRPr="008C32C1">
              <w:rPr>
                <w:spacing w:val="-8"/>
                <w:sz w:val="24"/>
                <w:szCs w:val="24"/>
              </w:rPr>
              <w:t xml:space="preserve"> </w:t>
            </w:r>
            <w:r w:rsidRPr="008C32C1">
              <w:rPr>
                <w:sz w:val="24"/>
                <w:szCs w:val="24"/>
              </w:rPr>
              <w:t>(отрывок)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438E1D" w14:textId="77777777" w:rsidR="00F03EC3" w:rsidRDefault="008C32C1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AFCCA6" w14:textId="77777777" w:rsidR="00F03EC3" w:rsidRDefault="00F03EC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4AB52E" w14:textId="77777777" w:rsidR="00F03EC3" w:rsidRDefault="00F03EC3">
            <w:pPr>
              <w:pStyle w:val="TableParagraph"/>
              <w:ind w:left="77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155404" w14:textId="77777777" w:rsidR="00F03EC3" w:rsidRDefault="00F03EC3">
            <w:pPr>
              <w:pStyle w:val="TableParagraph"/>
              <w:ind w:right="61"/>
              <w:jc w:val="right"/>
              <w:rPr>
                <w:sz w:val="24"/>
                <w:szCs w:val="24"/>
              </w:rPr>
            </w:pP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450109" w14:textId="77777777" w:rsidR="00F03EC3" w:rsidRPr="008C32C1" w:rsidRDefault="008C32C1">
            <w:pPr>
              <w:pStyle w:val="TableParagraph"/>
              <w:spacing w:line="290" w:lineRule="auto"/>
              <w:ind w:left="77" w:right="165"/>
              <w:rPr>
                <w:spacing w:val="-1"/>
                <w:w w:val="105"/>
                <w:sz w:val="24"/>
                <w:szCs w:val="24"/>
                <w:lang w:val="en-US"/>
              </w:rPr>
            </w:pPr>
            <w:r>
              <w:rPr>
                <w:spacing w:val="-1"/>
                <w:w w:val="105"/>
                <w:sz w:val="24"/>
                <w:szCs w:val="24"/>
                <w:lang w:val="en-US"/>
              </w:rPr>
              <w:t>viki.rdf.ru.</w:t>
            </w:r>
            <w:r>
              <w:rPr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 w:rsidR="00F03EC3" w:rsidRPr="008C32C1" w14:paraId="7C1357E5" w14:textId="77777777">
        <w:trPr>
          <w:trHeight w:val="577"/>
        </w:trPr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46BB6C" w14:textId="77777777" w:rsidR="00F03EC3" w:rsidRDefault="008C32C1">
            <w:pPr>
              <w:pStyle w:val="TableParagraph"/>
              <w:ind w:left="76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16.</w:t>
            </w:r>
          </w:p>
        </w:tc>
        <w:tc>
          <w:tcPr>
            <w:tcW w:w="5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90CC51" w14:textId="77777777" w:rsidR="00F03EC3" w:rsidRDefault="008C32C1">
            <w:pPr>
              <w:pStyle w:val="TableParagraph"/>
              <w:spacing w:line="290" w:lineRule="auto"/>
              <w:ind w:right="724"/>
              <w:rPr>
                <w:sz w:val="24"/>
                <w:szCs w:val="24"/>
              </w:rPr>
            </w:pPr>
            <w:r w:rsidRPr="008C32C1">
              <w:rPr>
                <w:sz w:val="24"/>
                <w:szCs w:val="24"/>
              </w:rPr>
              <w:t>М.М.Пришвин «Закат</w:t>
            </w:r>
            <w:r w:rsidRPr="008C32C1">
              <w:rPr>
                <w:spacing w:val="-57"/>
                <w:sz w:val="24"/>
                <w:szCs w:val="24"/>
              </w:rPr>
              <w:t xml:space="preserve"> </w:t>
            </w:r>
            <w:r w:rsidRPr="008C32C1">
              <w:rPr>
                <w:sz w:val="24"/>
                <w:szCs w:val="24"/>
              </w:rPr>
              <w:t>солнца», «Осинкам</w:t>
            </w:r>
            <w:r w:rsidRPr="008C32C1">
              <w:rPr>
                <w:spacing w:val="1"/>
                <w:sz w:val="24"/>
                <w:szCs w:val="24"/>
              </w:rPr>
              <w:t xml:space="preserve"> </w:t>
            </w:r>
            <w:r w:rsidRPr="008C32C1">
              <w:rPr>
                <w:sz w:val="24"/>
                <w:szCs w:val="24"/>
              </w:rPr>
              <w:t>холодно»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FB0E1A" w14:textId="77777777" w:rsidR="00F03EC3" w:rsidRDefault="008C32C1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58CAA5" w14:textId="77777777" w:rsidR="00F03EC3" w:rsidRDefault="00F03EC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62F58E" w14:textId="77777777" w:rsidR="00F03EC3" w:rsidRDefault="00F03EC3">
            <w:pPr>
              <w:pStyle w:val="TableParagraph"/>
              <w:ind w:left="77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732BB8" w14:textId="77777777" w:rsidR="00F03EC3" w:rsidRDefault="00F03EC3">
            <w:pPr>
              <w:pStyle w:val="TableParagraph"/>
              <w:ind w:right="61"/>
              <w:jc w:val="right"/>
              <w:rPr>
                <w:sz w:val="24"/>
                <w:szCs w:val="24"/>
              </w:rPr>
            </w:pP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60F13C" w14:textId="77777777" w:rsidR="00F03EC3" w:rsidRPr="008C32C1" w:rsidRDefault="008C32C1">
            <w:pPr>
              <w:pStyle w:val="TableParagraph"/>
              <w:spacing w:line="290" w:lineRule="auto"/>
              <w:ind w:left="77" w:right="165"/>
              <w:rPr>
                <w:spacing w:val="-1"/>
                <w:w w:val="105"/>
                <w:sz w:val="24"/>
                <w:szCs w:val="24"/>
                <w:lang w:val="en-US"/>
              </w:rPr>
            </w:pPr>
            <w:r>
              <w:rPr>
                <w:spacing w:val="-1"/>
                <w:w w:val="105"/>
                <w:sz w:val="24"/>
                <w:szCs w:val="24"/>
                <w:lang w:val="en-US"/>
              </w:rPr>
              <w:t>viki.rdf.ru.</w:t>
            </w:r>
            <w:r>
              <w:rPr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 w:rsidR="00F03EC3" w:rsidRPr="008C32C1" w14:paraId="60DA397D" w14:textId="77777777">
        <w:trPr>
          <w:trHeight w:val="562"/>
        </w:trPr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1FE8E0" w14:textId="77777777" w:rsidR="00F03EC3" w:rsidRDefault="008C32C1">
            <w:pPr>
              <w:pStyle w:val="TableParagraph"/>
              <w:ind w:left="76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17.</w:t>
            </w:r>
          </w:p>
        </w:tc>
        <w:tc>
          <w:tcPr>
            <w:tcW w:w="5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359672" w14:textId="77777777" w:rsidR="00F03EC3" w:rsidRDefault="008C32C1">
            <w:pPr>
              <w:pStyle w:val="TableParagraph"/>
              <w:spacing w:line="290" w:lineRule="auto"/>
              <w:ind w:right="724"/>
              <w:rPr>
                <w:sz w:val="24"/>
                <w:szCs w:val="24"/>
              </w:rPr>
            </w:pPr>
            <w:r w:rsidRPr="008C32C1">
              <w:rPr>
                <w:sz w:val="24"/>
                <w:szCs w:val="24"/>
              </w:rPr>
              <w:t>М.С.Харитонов «Учитель</w:t>
            </w:r>
            <w:r w:rsidRPr="008C32C1">
              <w:rPr>
                <w:spacing w:val="-58"/>
                <w:sz w:val="24"/>
                <w:szCs w:val="24"/>
              </w:rPr>
              <w:t xml:space="preserve">               </w:t>
            </w:r>
            <w:r w:rsidRPr="008C32C1">
              <w:rPr>
                <w:sz w:val="24"/>
                <w:szCs w:val="24"/>
              </w:rPr>
              <w:t>вранья»</w:t>
            </w:r>
            <w:r w:rsidRPr="008C32C1">
              <w:rPr>
                <w:spacing w:val="-1"/>
                <w:sz w:val="24"/>
                <w:szCs w:val="24"/>
              </w:rPr>
              <w:t xml:space="preserve"> </w:t>
            </w:r>
            <w:r w:rsidRPr="008C32C1">
              <w:rPr>
                <w:sz w:val="24"/>
                <w:szCs w:val="24"/>
              </w:rPr>
              <w:t>(отрывок)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D94850" w14:textId="77777777" w:rsidR="00F03EC3" w:rsidRDefault="008C32C1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B8080C" w14:textId="77777777" w:rsidR="00F03EC3" w:rsidRDefault="00F03EC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1965D0" w14:textId="77777777" w:rsidR="00F03EC3" w:rsidRDefault="00F03EC3">
            <w:pPr>
              <w:pStyle w:val="TableParagraph"/>
              <w:ind w:left="77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63B1E7" w14:textId="77777777" w:rsidR="00F03EC3" w:rsidRDefault="00F03EC3">
            <w:pPr>
              <w:pStyle w:val="TableParagraph"/>
              <w:ind w:right="61"/>
              <w:jc w:val="right"/>
              <w:rPr>
                <w:sz w:val="24"/>
                <w:szCs w:val="24"/>
              </w:rPr>
            </w:pP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ACF25B" w14:textId="77777777" w:rsidR="00F03EC3" w:rsidRPr="008C32C1" w:rsidRDefault="008C32C1">
            <w:pPr>
              <w:pStyle w:val="TableParagraph"/>
              <w:spacing w:line="290" w:lineRule="auto"/>
              <w:ind w:left="77" w:right="165"/>
              <w:rPr>
                <w:spacing w:val="-1"/>
                <w:w w:val="105"/>
                <w:sz w:val="24"/>
                <w:szCs w:val="24"/>
                <w:lang w:val="en-US"/>
              </w:rPr>
            </w:pPr>
            <w:r>
              <w:rPr>
                <w:spacing w:val="-1"/>
                <w:w w:val="105"/>
                <w:sz w:val="24"/>
                <w:szCs w:val="24"/>
                <w:lang w:val="en-US"/>
              </w:rPr>
              <w:t>viki.rdf.ru.</w:t>
            </w:r>
            <w:r>
              <w:rPr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 w:rsidR="00F03EC3" w:rsidRPr="008C32C1" w14:paraId="124591BE" w14:textId="77777777">
        <w:trPr>
          <w:trHeight w:val="587"/>
        </w:trPr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DC6599" w14:textId="77777777" w:rsidR="00F03EC3" w:rsidRDefault="008C32C1">
            <w:pPr>
              <w:pStyle w:val="TableParagraph"/>
              <w:ind w:left="76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18.</w:t>
            </w:r>
          </w:p>
        </w:tc>
        <w:tc>
          <w:tcPr>
            <w:tcW w:w="5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327BB7" w14:textId="77777777" w:rsidR="00F03EC3" w:rsidRDefault="008C32C1">
            <w:pPr>
              <w:pStyle w:val="TableParagraph"/>
              <w:spacing w:line="290" w:lineRule="auto"/>
              <w:ind w:right="724"/>
              <w:rPr>
                <w:sz w:val="24"/>
                <w:szCs w:val="24"/>
              </w:rPr>
            </w:pPr>
            <w:r w:rsidRPr="008C32C1">
              <w:rPr>
                <w:sz w:val="24"/>
                <w:szCs w:val="24"/>
              </w:rPr>
              <w:t>В.Ф.Тендряков «Весенние</w:t>
            </w:r>
            <w:r w:rsidRPr="008C32C1">
              <w:rPr>
                <w:spacing w:val="-58"/>
                <w:sz w:val="24"/>
                <w:szCs w:val="24"/>
              </w:rPr>
              <w:t xml:space="preserve">     </w:t>
            </w:r>
            <w:r w:rsidRPr="008C32C1">
              <w:rPr>
                <w:sz w:val="24"/>
                <w:szCs w:val="24"/>
              </w:rPr>
              <w:t>перевёртыши»</w:t>
            </w:r>
            <w:r w:rsidRPr="008C32C1">
              <w:rPr>
                <w:spacing w:val="-3"/>
                <w:sz w:val="24"/>
                <w:szCs w:val="24"/>
              </w:rPr>
              <w:t xml:space="preserve"> </w:t>
            </w:r>
            <w:r w:rsidRPr="008C32C1">
              <w:rPr>
                <w:sz w:val="24"/>
                <w:szCs w:val="24"/>
              </w:rPr>
              <w:t>(отрывок)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C11338" w14:textId="77777777" w:rsidR="00F03EC3" w:rsidRDefault="008C32C1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0B08DC" w14:textId="77777777" w:rsidR="00F03EC3" w:rsidRDefault="00F03EC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5FBEA1" w14:textId="77777777" w:rsidR="00F03EC3" w:rsidRDefault="00F03EC3">
            <w:pPr>
              <w:pStyle w:val="TableParagraph"/>
              <w:ind w:left="77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21171A" w14:textId="77777777" w:rsidR="00F03EC3" w:rsidRDefault="00F03EC3">
            <w:pPr>
              <w:pStyle w:val="TableParagraph"/>
              <w:ind w:right="61"/>
              <w:jc w:val="right"/>
              <w:rPr>
                <w:sz w:val="24"/>
                <w:szCs w:val="24"/>
              </w:rPr>
            </w:pP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8040DF" w14:textId="77777777" w:rsidR="00F03EC3" w:rsidRPr="008C32C1" w:rsidRDefault="008C32C1">
            <w:pPr>
              <w:pStyle w:val="TableParagraph"/>
              <w:spacing w:line="290" w:lineRule="auto"/>
              <w:ind w:left="77" w:right="165"/>
              <w:rPr>
                <w:spacing w:val="-1"/>
                <w:w w:val="105"/>
                <w:sz w:val="24"/>
                <w:szCs w:val="24"/>
                <w:lang w:val="en-US"/>
              </w:rPr>
            </w:pPr>
            <w:r>
              <w:rPr>
                <w:spacing w:val="-1"/>
                <w:w w:val="105"/>
                <w:sz w:val="24"/>
                <w:szCs w:val="24"/>
                <w:lang w:val="en-US"/>
              </w:rPr>
              <w:t>viki.rdf.ru.</w:t>
            </w:r>
            <w:r>
              <w:rPr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 w:rsidR="00F03EC3" w:rsidRPr="008C32C1" w14:paraId="79A260D8" w14:textId="77777777">
        <w:trPr>
          <w:trHeight w:val="625"/>
        </w:trPr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F4DAA0" w14:textId="77777777" w:rsidR="00F03EC3" w:rsidRDefault="008C32C1">
            <w:pPr>
              <w:pStyle w:val="TableParagraph"/>
              <w:ind w:left="76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19.</w:t>
            </w:r>
          </w:p>
        </w:tc>
        <w:tc>
          <w:tcPr>
            <w:tcW w:w="5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3F33B" w14:textId="77777777" w:rsidR="00F03EC3" w:rsidRDefault="008C32C1">
            <w:pPr>
              <w:pStyle w:val="TableParagraph"/>
              <w:spacing w:line="290" w:lineRule="auto"/>
              <w:ind w:right="724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Урок обобщения по</w:t>
            </w:r>
            <w:r>
              <w:rPr>
                <w:spacing w:val="-57"/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разделу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4706BB" w14:textId="77777777" w:rsidR="00F03EC3" w:rsidRDefault="008C32C1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DA2E24" w14:textId="77777777" w:rsidR="00F03EC3" w:rsidRDefault="00F03EC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28FECF" w14:textId="77777777" w:rsidR="00F03EC3" w:rsidRDefault="00F03EC3">
            <w:pPr>
              <w:pStyle w:val="TableParagraph"/>
              <w:ind w:left="77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C41C0C" w14:textId="77777777" w:rsidR="00F03EC3" w:rsidRDefault="00F03EC3">
            <w:pPr>
              <w:pStyle w:val="TableParagraph"/>
              <w:ind w:right="61"/>
              <w:jc w:val="right"/>
              <w:rPr>
                <w:sz w:val="24"/>
                <w:szCs w:val="24"/>
              </w:rPr>
            </w:pP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74D1D4" w14:textId="77777777" w:rsidR="00F03EC3" w:rsidRPr="008C32C1" w:rsidRDefault="008C32C1">
            <w:pPr>
              <w:pStyle w:val="TableParagraph"/>
              <w:spacing w:line="290" w:lineRule="auto"/>
              <w:ind w:left="77" w:right="165"/>
              <w:rPr>
                <w:spacing w:val="-1"/>
                <w:w w:val="105"/>
                <w:sz w:val="24"/>
                <w:szCs w:val="24"/>
                <w:lang w:val="en-US"/>
              </w:rPr>
            </w:pPr>
            <w:r>
              <w:rPr>
                <w:spacing w:val="-1"/>
                <w:w w:val="105"/>
                <w:sz w:val="24"/>
                <w:szCs w:val="24"/>
                <w:lang w:val="en-US"/>
              </w:rPr>
              <w:t>viki.rdf.ru.</w:t>
            </w:r>
            <w:r>
              <w:rPr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 w:rsidR="00F03EC3" w14:paraId="3538A91F" w14:textId="77777777">
        <w:trPr>
          <w:trHeight w:val="389"/>
        </w:trPr>
        <w:tc>
          <w:tcPr>
            <w:tcW w:w="1578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6A2C76" w14:textId="77777777" w:rsidR="00F03EC3" w:rsidRDefault="008C32C1">
            <w:pPr>
              <w:pStyle w:val="TableParagraph"/>
              <w:spacing w:line="290" w:lineRule="auto"/>
              <w:ind w:left="77" w:right="165"/>
              <w:jc w:val="center"/>
              <w:rPr>
                <w:b/>
                <w:spacing w:val="-1"/>
                <w:w w:val="105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Что мы Родиной зовём (4 ч)</w:t>
            </w:r>
          </w:p>
        </w:tc>
      </w:tr>
      <w:tr w:rsidR="00F03EC3" w:rsidRPr="008C32C1" w14:paraId="554FC82E" w14:textId="77777777">
        <w:trPr>
          <w:trHeight w:val="998"/>
        </w:trPr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BCE692" w14:textId="77777777" w:rsidR="00F03EC3" w:rsidRDefault="008C32C1">
            <w:pPr>
              <w:pStyle w:val="TableParagraph"/>
              <w:ind w:left="76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20.</w:t>
            </w:r>
          </w:p>
        </w:tc>
        <w:tc>
          <w:tcPr>
            <w:tcW w:w="5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E666DA" w14:textId="77777777" w:rsidR="00F03EC3" w:rsidRDefault="008C32C1">
            <w:pPr>
              <w:pStyle w:val="TableParagraph"/>
              <w:spacing w:line="290" w:lineRule="auto"/>
              <w:ind w:right="143"/>
              <w:rPr>
                <w:sz w:val="24"/>
                <w:szCs w:val="24"/>
              </w:rPr>
            </w:pPr>
            <w:r w:rsidRPr="008C32C1">
              <w:rPr>
                <w:sz w:val="24"/>
                <w:szCs w:val="24"/>
              </w:rPr>
              <w:t>В.А.Осеева «Колыбельная</w:t>
            </w:r>
            <w:r w:rsidRPr="008C32C1">
              <w:rPr>
                <w:spacing w:val="-58"/>
                <w:sz w:val="24"/>
                <w:szCs w:val="24"/>
              </w:rPr>
              <w:t xml:space="preserve">          </w:t>
            </w:r>
            <w:r w:rsidRPr="008C32C1">
              <w:rPr>
                <w:sz w:val="24"/>
                <w:szCs w:val="24"/>
              </w:rPr>
              <w:t>песенка»,</w:t>
            </w:r>
            <w:r w:rsidRPr="008C32C1">
              <w:rPr>
                <w:spacing w:val="-5"/>
                <w:sz w:val="24"/>
                <w:szCs w:val="24"/>
              </w:rPr>
              <w:t xml:space="preserve"> </w:t>
            </w:r>
            <w:r w:rsidRPr="008C32C1">
              <w:rPr>
                <w:sz w:val="24"/>
                <w:szCs w:val="24"/>
              </w:rPr>
              <w:t>П.А.Синявский</w:t>
            </w:r>
          </w:p>
          <w:p w14:paraId="28047DAE" w14:textId="77777777" w:rsidR="00F03EC3" w:rsidRDefault="008C32C1">
            <w:pPr>
              <w:pStyle w:val="TableParagraph"/>
              <w:spacing w:line="290" w:lineRule="auto"/>
              <w:ind w:right="724"/>
              <w:rPr>
                <w:sz w:val="24"/>
                <w:szCs w:val="24"/>
              </w:rPr>
            </w:pPr>
            <w:r w:rsidRPr="008C32C1">
              <w:rPr>
                <w:sz w:val="24"/>
                <w:szCs w:val="24"/>
              </w:rPr>
              <w:t>«Рисунок». Творческий</w:t>
            </w:r>
            <w:r w:rsidRPr="008C32C1">
              <w:rPr>
                <w:spacing w:val="1"/>
                <w:sz w:val="24"/>
                <w:szCs w:val="24"/>
              </w:rPr>
              <w:t xml:space="preserve"> </w:t>
            </w:r>
            <w:r w:rsidRPr="008C32C1">
              <w:rPr>
                <w:sz w:val="24"/>
                <w:szCs w:val="24"/>
              </w:rPr>
              <w:t>проект «На моём рисунке</w:t>
            </w:r>
            <w:r w:rsidRPr="008C32C1">
              <w:rPr>
                <w:spacing w:val="-58"/>
                <w:sz w:val="24"/>
                <w:szCs w:val="24"/>
              </w:rPr>
              <w:t xml:space="preserve">                                                 </w:t>
            </w:r>
            <w:r w:rsidRPr="008C32C1">
              <w:rPr>
                <w:sz w:val="24"/>
                <w:szCs w:val="24"/>
              </w:rPr>
              <w:t>Родина</w:t>
            </w:r>
            <w:r w:rsidRPr="008C32C1">
              <w:rPr>
                <w:spacing w:val="-1"/>
                <w:sz w:val="24"/>
                <w:szCs w:val="24"/>
              </w:rPr>
              <w:t xml:space="preserve"> </w:t>
            </w:r>
            <w:r w:rsidRPr="008C32C1">
              <w:rPr>
                <w:sz w:val="24"/>
                <w:szCs w:val="24"/>
              </w:rPr>
              <w:t>Моя»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5656CC" w14:textId="77777777" w:rsidR="00F03EC3" w:rsidRDefault="008C32C1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4CC11A" w14:textId="77777777" w:rsidR="00F03EC3" w:rsidRDefault="00F03EC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98D8FD" w14:textId="77777777" w:rsidR="00F03EC3" w:rsidRDefault="00F03EC3">
            <w:pPr>
              <w:pStyle w:val="TableParagraph"/>
              <w:ind w:left="77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C933E1" w14:textId="77777777" w:rsidR="00F03EC3" w:rsidRDefault="00F03EC3">
            <w:pPr>
              <w:pStyle w:val="TableParagraph"/>
              <w:ind w:right="61"/>
              <w:jc w:val="right"/>
              <w:rPr>
                <w:sz w:val="24"/>
                <w:szCs w:val="24"/>
              </w:rPr>
            </w:pP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D83400" w14:textId="77777777" w:rsidR="00F03EC3" w:rsidRPr="008C32C1" w:rsidRDefault="008C32C1">
            <w:pPr>
              <w:pStyle w:val="TableParagraph"/>
              <w:spacing w:line="290" w:lineRule="auto"/>
              <w:ind w:left="77" w:right="165"/>
              <w:rPr>
                <w:spacing w:val="-1"/>
                <w:w w:val="105"/>
                <w:sz w:val="24"/>
                <w:szCs w:val="24"/>
                <w:lang w:val="en-US"/>
              </w:rPr>
            </w:pPr>
            <w:r>
              <w:rPr>
                <w:spacing w:val="-1"/>
                <w:w w:val="105"/>
                <w:sz w:val="24"/>
                <w:szCs w:val="24"/>
                <w:lang w:val="en-US"/>
              </w:rPr>
              <w:t>viki.rdf.ru.</w:t>
            </w:r>
            <w:r>
              <w:rPr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 w:rsidR="00F03EC3" w:rsidRPr="008C32C1" w14:paraId="573B6AE2" w14:textId="77777777">
        <w:trPr>
          <w:trHeight w:val="806"/>
        </w:trPr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BF60ED" w14:textId="77777777" w:rsidR="00F03EC3" w:rsidRDefault="008C32C1">
            <w:pPr>
              <w:pStyle w:val="TableParagraph"/>
              <w:ind w:left="7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</w:t>
            </w:r>
          </w:p>
        </w:tc>
        <w:tc>
          <w:tcPr>
            <w:tcW w:w="5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F66A97" w14:textId="77777777" w:rsidR="00F03EC3" w:rsidRDefault="008C32C1">
            <w:pPr>
              <w:pStyle w:val="TableParagraph"/>
              <w:spacing w:line="290" w:lineRule="auto"/>
              <w:ind w:right="724"/>
              <w:rPr>
                <w:sz w:val="24"/>
                <w:szCs w:val="24"/>
              </w:rPr>
            </w:pPr>
            <w:r w:rsidRPr="008C32C1">
              <w:rPr>
                <w:sz w:val="24"/>
                <w:szCs w:val="24"/>
              </w:rPr>
              <w:t xml:space="preserve">С.А.Махотин «Этот дом со </w:t>
            </w:r>
            <w:r w:rsidRPr="008C32C1">
              <w:rPr>
                <w:spacing w:val="-57"/>
                <w:sz w:val="24"/>
                <w:szCs w:val="24"/>
              </w:rPr>
              <w:t xml:space="preserve"> </w:t>
            </w:r>
            <w:r w:rsidRPr="008C32C1">
              <w:rPr>
                <w:sz w:val="24"/>
                <w:szCs w:val="24"/>
              </w:rPr>
              <w:t>скрипучим крыльцом»,</w:t>
            </w:r>
            <w:r w:rsidRPr="008C32C1">
              <w:rPr>
                <w:spacing w:val="1"/>
                <w:sz w:val="24"/>
                <w:szCs w:val="24"/>
              </w:rPr>
              <w:t xml:space="preserve"> </w:t>
            </w:r>
            <w:r w:rsidRPr="008C32C1">
              <w:rPr>
                <w:sz w:val="24"/>
                <w:szCs w:val="24"/>
              </w:rPr>
              <w:t>Ф.П.Савинов</w:t>
            </w:r>
            <w:r w:rsidRPr="008C32C1">
              <w:rPr>
                <w:spacing w:val="1"/>
                <w:sz w:val="24"/>
                <w:szCs w:val="24"/>
              </w:rPr>
              <w:t xml:space="preserve"> </w:t>
            </w:r>
            <w:r w:rsidRPr="008C32C1">
              <w:rPr>
                <w:sz w:val="24"/>
                <w:szCs w:val="24"/>
              </w:rPr>
              <w:t>«Родное»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6424DC" w14:textId="77777777" w:rsidR="00F03EC3" w:rsidRDefault="008C32C1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E6C518" w14:textId="77777777" w:rsidR="00F03EC3" w:rsidRDefault="00F03EC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23F3E5" w14:textId="77777777" w:rsidR="00F03EC3" w:rsidRDefault="00F03EC3">
            <w:pPr>
              <w:pStyle w:val="TableParagraph"/>
              <w:ind w:left="77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5091A7" w14:textId="77777777" w:rsidR="00F03EC3" w:rsidRDefault="00F03EC3">
            <w:pPr>
              <w:pStyle w:val="TableParagraph"/>
              <w:ind w:right="61"/>
              <w:jc w:val="right"/>
              <w:rPr>
                <w:sz w:val="24"/>
                <w:szCs w:val="24"/>
              </w:rPr>
            </w:pP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F07814" w14:textId="77777777" w:rsidR="00F03EC3" w:rsidRPr="008C32C1" w:rsidRDefault="008C32C1">
            <w:pPr>
              <w:pStyle w:val="TableParagraph"/>
              <w:spacing w:line="290" w:lineRule="auto"/>
              <w:ind w:left="77" w:right="165"/>
              <w:rPr>
                <w:spacing w:val="-1"/>
                <w:w w:val="105"/>
                <w:sz w:val="24"/>
                <w:szCs w:val="24"/>
                <w:lang w:val="en-US"/>
              </w:rPr>
            </w:pPr>
            <w:r>
              <w:rPr>
                <w:spacing w:val="-1"/>
                <w:w w:val="105"/>
                <w:sz w:val="24"/>
                <w:szCs w:val="24"/>
                <w:lang w:val="en-US"/>
              </w:rPr>
              <w:t>viki.rdf.ru.</w:t>
            </w:r>
            <w:r>
              <w:rPr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 w:rsidR="00F03EC3" w:rsidRPr="008C32C1" w14:paraId="23202D30" w14:textId="77777777">
        <w:trPr>
          <w:trHeight w:val="694"/>
        </w:trPr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805538" w14:textId="77777777" w:rsidR="00F03EC3" w:rsidRDefault="008C32C1">
            <w:pPr>
              <w:pStyle w:val="TableParagraph"/>
              <w:ind w:left="7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22</w:t>
            </w:r>
          </w:p>
        </w:tc>
        <w:tc>
          <w:tcPr>
            <w:tcW w:w="5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51F525" w14:textId="77777777" w:rsidR="00F03EC3" w:rsidRDefault="008C32C1">
            <w:pPr>
              <w:pStyle w:val="TableParagraph"/>
              <w:spacing w:line="290" w:lineRule="auto"/>
              <w:ind w:right="724"/>
              <w:rPr>
                <w:sz w:val="24"/>
                <w:szCs w:val="24"/>
              </w:rPr>
            </w:pPr>
            <w:r w:rsidRPr="008C32C1">
              <w:rPr>
                <w:sz w:val="24"/>
                <w:szCs w:val="24"/>
              </w:rPr>
              <w:t>В.Ф.Боков «Откуда</w:t>
            </w:r>
            <w:r w:rsidRPr="008C32C1">
              <w:rPr>
                <w:spacing w:val="1"/>
                <w:sz w:val="24"/>
                <w:szCs w:val="24"/>
              </w:rPr>
              <w:t xml:space="preserve"> </w:t>
            </w:r>
            <w:r w:rsidRPr="008C32C1">
              <w:rPr>
                <w:sz w:val="24"/>
                <w:szCs w:val="24"/>
              </w:rPr>
              <w:t>начинается Россия?»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36884C" w14:textId="77777777" w:rsidR="00F03EC3" w:rsidRDefault="008C32C1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17AF1D" w14:textId="77777777" w:rsidR="00F03EC3" w:rsidRDefault="00F03EC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A5CDC5" w14:textId="77777777" w:rsidR="00F03EC3" w:rsidRDefault="00F03EC3">
            <w:pPr>
              <w:pStyle w:val="TableParagraph"/>
              <w:ind w:left="77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D3B710" w14:textId="77777777" w:rsidR="00F03EC3" w:rsidRDefault="00F03EC3">
            <w:pPr>
              <w:pStyle w:val="TableParagraph"/>
              <w:ind w:right="61"/>
              <w:jc w:val="right"/>
              <w:rPr>
                <w:sz w:val="24"/>
                <w:szCs w:val="24"/>
              </w:rPr>
            </w:pP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22B900" w14:textId="77777777" w:rsidR="00F03EC3" w:rsidRPr="008C32C1" w:rsidRDefault="008C32C1">
            <w:pPr>
              <w:pStyle w:val="TableParagraph"/>
              <w:spacing w:line="290" w:lineRule="auto"/>
              <w:ind w:left="77" w:right="165"/>
              <w:rPr>
                <w:spacing w:val="-1"/>
                <w:w w:val="105"/>
                <w:sz w:val="24"/>
                <w:szCs w:val="24"/>
                <w:lang w:val="en-US"/>
              </w:rPr>
            </w:pPr>
            <w:r>
              <w:rPr>
                <w:spacing w:val="-1"/>
                <w:w w:val="105"/>
                <w:sz w:val="24"/>
                <w:szCs w:val="24"/>
                <w:lang w:val="en-US"/>
              </w:rPr>
              <w:t>viki.rdf.ru.</w:t>
            </w:r>
            <w:r>
              <w:rPr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 w:rsidR="00F03EC3" w:rsidRPr="008C32C1" w14:paraId="4E700DC2" w14:textId="77777777">
        <w:trPr>
          <w:trHeight w:val="694"/>
        </w:trPr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724B67" w14:textId="77777777" w:rsidR="00F03EC3" w:rsidRDefault="008C32C1">
            <w:pPr>
              <w:pStyle w:val="TableParagraph"/>
              <w:ind w:left="7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5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C37466" w14:textId="77777777" w:rsidR="00F03EC3" w:rsidRDefault="008C32C1">
            <w:pPr>
              <w:pStyle w:val="TableParagraph"/>
              <w:spacing w:line="290" w:lineRule="auto"/>
              <w:ind w:right="724"/>
              <w:rPr>
                <w:sz w:val="24"/>
                <w:szCs w:val="24"/>
              </w:rPr>
            </w:pPr>
            <w:r w:rsidRPr="008C32C1">
              <w:rPr>
                <w:sz w:val="24"/>
                <w:szCs w:val="24"/>
              </w:rPr>
              <w:t xml:space="preserve">К.Д.Ушинский «Наше </w:t>
            </w:r>
            <w:r w:rsidRPr="008C32C1">
              <w:rPr>
                <w:spacing w:val="-57"/>
                <w:sz w:val="24"/>
                <w:szCs w:val="24"/>
              </w:rPr>
              <w:t xml:space="preserve"> </w:t>
            </w:r>
            <w:r w:rsidRPr="008C32C1">
              <w:rPr>
                <w:sz w:val="24"/>
                <w:szCs w:val="24"/>
              </w:rPr>
              <w:t>Отечество»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555FEC" w14:textId="77777777" w:rsidR="00F03EC3" w:rsidRDefault="008C32C1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4DA5AC" w14:textId="77777777" w:rsidR="00F03EC3" w:rsidRDefault="00F03EC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D96F28" w14:textId="77777777" w:rsidR="00F03EC3" w:rsidRDefault="00F03EC3">
            <w:pPr>
              <w:pStyle w:val="TableParagraph"/>
              <w:ind w:left="77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8A29CB" w14:textId="77777777" w:rsidR="00F03EC3" w:rsidRDefault="00F03EC3">
            <w:pPr>
              <w:pStyle w:val="TableParagraph"/>
              <w:ind w:right="61"/>
              <w:jc w:val="right"/>
              <w:rPr>
                <w:sz w:val="24"/>
                <w:szCs w:val="24"/>
              </w:rPr>
            </w:pP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724FE6" w14:textId="77777777" w:rsidR="00F03EC3" w:rsidRPr="008C32C1" w:rsidRDefault="008C32C1">
            <w:pPr>
              <w:pStyle w:val="TableParagraph"/>
              <w:spacing w:line="290" w:lineRule="auto"/>
              <w:ind w:left="77" w:right="165"/>
              <w:rPr>
                <w:spacing w:val="-1"/>
                <w:w w:val="105"/>
                <w:sz w:val="24"/>
                <w:szCs w:val="24"/>
                <w:lang w:val="en-US"/>
              </w:rPr>
            </w:pPr>
            <w:r>
              <w:rPr>
                <w:spacing w:val="-1"/>
                <w:w w:val="105"/>
                <w:sz w:val="24"/>
                <w:szCs w:val="24"/>
                <w:lang w:val="en-US"/>
              </w:rPr>
              <w:t>viki.rdf.ru.</w:t>
            </w:r>
            <w:r>
              <w:rPr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 w:rsidR="00F03EC3" w14:paraId="37C34582" w14:textId="77777777">
        <w:trPr>
          <w:trHeight w:val="397"/>
        </w:trPr>
        <w:tc>
          <w:tcPr>
            <w:tcW w:w="1578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CCB833" w14:textId="77777777" w:rsidR="00F03EC3" w:rsidRDefault="008C32C1">
            <w:pPr>
              <w:pStyle w:val="TableParagraph"/>
              <w:spacing w:line="290" w:lineRule="auto"/>
              <w:ind w:left="77" w:right="165"/>
              <w:jc w:val="center"/>
              <w:rPr>
                <w:b/>
                <w:spacing w:val="-1"/>
                <w:w w:val="105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 родной природе (10 ч)</w:t>
            </w:r>
          </w:p>
        </w:tc>
      </w:tr>
      <w:tr w:rsidR="00F03EC3" w:rsidRPr="008C32C1" w14:paraId="4FCB6D1B" w14:textId="77777777">
        <w:trPr>
          <w:trHeight w:val="694"/>
        </w:trPr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4E62EB" w14:textId="77777777" w:rsidR="00F03EC3" w:rsidRDefault="008C32C1">
            <w:pPr>
              <w:pStyle w:val="TableParagraph"/>
              <w:ind w:left="7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5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35B148" w14:textId="77777777" w:rsidR="00F03EC3" w:rsidRDefault="008C32C1">
            <w:pPr>
              <w:pStyle w:val="TableParagraph"/>
              <w:spacing w:line="290" w:lineRule="auto"/>
              <w:ind w:right="724"/>
              <w:rPr>
                <w:sz w:val="24"/>
                <w:szCs w:val="24"/>
              </w:rPr>
            </w:pPr>
            <w:r w:rsidRPr="008C32C1">
              <w:rPr>
                <w:sz w:val="24"/>
                <w:szCs w:val="24"/>
              </w:rPr>
              <w:t>Русские народные загадки</w:t>
            </w:r>
            <w:r w:rsidRPr="008C32C1">
              <w:rPr>
                <w:spacing w:val="-57"/>
                <w:sz w:val="24"/>
                <w:szCs w:val="24"/>
              </w:rPr>
              <w:t xml:space="preserve"> </w:t>
            </w:r>
            <w:r w:rsidRPr="008C32C1">
              <w:rPr>
                <w:sz w:val="24"/>
                <w:szCs w:val="24"/>
              </w:rPr>
              <w:t>о</w:t>
            </w:r>
            <w:r w:rsidRPr="008C32C1">
              <w:rPr>
                <w:spacing w:val="-1"/>
                <w:sz w:val="24"/>
                <w:szCs w:val="24"/>
              </w:rPr>
              <w:t xml:space="preserve"> </w:t>
            </w:r>
            <w:r w:rsidRPr="008C32C1">
              <w:rPr>
                <w:sz w:val="24"/>
                <w:szCs w:val="24"/>
              </w:rPr>
              <w:t>солнце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DEDDD0" w14:textId="77777777" w:rsidR="00F03EC3" w:rsidRDefault="008C32C1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F0596B" w14:textId="77777777" w:rsidR="00F03EC3" w:rsidRDefault="00F03EC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A32414" w14:textId="77777777" w:rsidR="00F03EC3" w:rsidRDefault="00F03EC3">
            <w:pPr>
              <w:pStyle w:val="TableParagraph"/>
              <w:ind w:left="77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ABF4AC" w14:textId="77777777" w:rsidR="00F03EC3" w:rsidRDefault="00F03EC3">
            <w:pPr>
              <w:pStyle w:val="TableParagraph"/>
              <w:ind w:right="61"/>
              <w:jc w:val="right"/>
              <w:rPr>
                <w:sz w:val="24"/>
                <w:szCs w:val="24"/>
              </w:rPr>
            </w:pP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D6496A" w14:textId="77777777" w:rsidR="00F03EC3" w:rsidRPr="008C32C1" w:rsidRDefault="008C32C1">
            <w:pPr>
              <w:pStyle w:val="TableParagraph"/>
              <w:spacing w:line="290" w:lineRule="auto"/>
              <w:ind w:left="77" w:right="165"/>
              <w:rPr>
                <w:spacing w:val="-1"/>
                <w:w w:val="105"/>
                <w:sz w:val="24"/>
                <w:szCs w:val="24"/>
                <w:lang w:val="en-US"/>
              </w:rPr>
            </w:pPr>
            <w:r>
              <w:rPr>
                <w:spacing w:val="-1"/>
                <w:w w:val="105"/>
                <w:sz w:val="24"/>
                <w:szCs w:val="24"/>
                <w:lang w:val="en-US"/>
              </w:rPr>
              <w:t>viki.rdf.ru.</w:t>
            </w:r>
            <w:r>
              <w:rPr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 w:rsidR="00F03EC3" w:rsidRPr="008C32C1" w14:paraId="79EEDC40" w14:textId="77777777">
        <w:trPr>
          <w:trHeight w:val="694"/>
        </w:trPr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25798D" w14:textId="77777777" w:rsidR="00F03EC3" w:rsidRDefault="008C32C1">
            <w:pPr>
              <w:pStyle w:val="TableParagraph"/>
              <w:ind w:left="7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5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B500C6" w14:textId="77777777" w:rsidR="00F03EC3" w:rsidRDefault="008C32C1">
            <w:pPr>
              <w:pStyle w:val="TableParagraph"/>
              <w:spacing w:line="290" w:lineRule="auto"/>
              <w:ind w:right="724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А.Н.Толстой «Петушки»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EB6AA5" w14:textId="77777777" w:rsidR="00F03EC3" w:rsidRDefault="008C32C1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67170D" w14:textId="77777777" w:rsidR="00F03EC3" w:rsidRDefault="00F03EC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EC4921" w14:textId="77777777" w:rsidR="00F03EC3" w:rsidRDefault="00F03EC3">
            <w:pPr>
              <w:pStyle w:val="TableParagraph"/>
              <w:ind w:left="77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BE570D" w14:textId="77777777" w:rsidR="00F03EC3" w:rsidRDefault="00F03EC3">
            <w:pPr>
              <w:pStyle w:val="TableParagraph"/>
              <w:ind w:right="61"/>
              <w:jc w:val="right"/>
              <w:rPr>
                <w:sz w:val="24"/>
                <w:szCs w:val="24"/>
              </w:rPr>
            </w:pP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1E3BF4" w14:textId="77777777" w:rsidR="00F03EC3" w:rsidRPr="008C32C1" w:rsidRDefault="008C32C1">
            <w:pPr>
              <w:pStyle w:val="TableParagraph"/>
              <w:spacing w:line="290" w:lineRule="auto"/>
              <w:ind w:left="77" w:right="165"/>
              <w:rPr>
                <w:spacing w:val="-1"/>
                <w:w w:val="105"/>
                <w:sz w:val="24"/>
                <w:szCs w:val="24"/>
                <w:lang w:val="en-US"/>
              </w:rPr>
            </w:pPr>
            <w:r>
              <w:rPr>
                <w:spacing w:val="-1"/>
                <w:w w:val="105"/>
                <w:sz w:val="24"/>
                <w:szCs w:val="24"/>
                <w:lang w:val="en-US"/>
              </w:rPr>
              <w:t>viki.rdf.ru.</w:t>
            </w:r>
            <w:r>
              <w:rPr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 w:rsidR="00F03EC3" w:rsidRPr="008C32C1" w14:paraId="1A8A77C8" w14:textId="77777777">
        <w:trPr>
          <w:trHeight w:val="694"/>
        </w:trPr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847092" w14:textId="77777777" w:rsidR="00F03EC3" w:rsidRDefault="008C32C1">
            <w:pPr>
              <w:pStyle w:val="TableParagraph"/>
              <w:ind w:left="7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5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DF6B7B" w14:textId="77777777" w:rsidR="00F03EC3" w:rsidRDefault="008C32C1">
            <w:pPr>
              <w:pStyle w:val="TableParagraph"/>
              <w:spacing w:line="290" w:lineRule="auto"/>
              <w:ind w:right="724"/>
              <w:rPr>
                <w:sz w:val="24"/>
                <w:szCs w:val="24"/>
              </w:rPr>
            </w:pPr>
            <w:r w:rsidRPr="008C32C1">
              <w:rPr>
                <w:sz w:val="24"/>
                <w:szCs w:val="24"/>
              </w:rPr>
              <w:t>С.В.Сахарнов «Мезень»</w:t>
            </w:r>
            <w:r w:rsidRPr="008C32C1">
              <w:rPr>
                <w:spacing w:val="1"/>
                <w:sz w:val="24"/>
                <w:szCs w:val="24"/>
              </w:rPr>
              <w:t xml:space="preserve"> </w:t>
            </w:r>
            <w:r w:rsidRPr="008C32C1">
              <w:rPr>
                <w:sz w:val="24"/>
                <w:szCs w:val="24"/>
              </w:rPr>
              <w:t>(отрывок)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2B0A60" w14:textId="77777777" w:rsidR="00F03EC3" w:rsidRDefault="008C32C1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39E3AA" w14:textId="77777777" w:rsidR="00F03EC3" w:rsidRDefault="00F03EC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DFB29F" w14:textId="77777777" w:rsidR="00F03EC3" w:rsidRDefault="00F03EC3">
            <w:pPr>
              <w:pStyle w:val="TableParagraph"/>
              <w:ind w:left="77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D44AA3" w14:textId="77777777" w:rsidR="00F03EC3" w:rsidRDefault="00F03EC3">
            <w:pPr>
              <w:pStyle w:val="TableParagraph"/>
              <w:ind w:right="61"/>
              <w:jc w:val="right"/>
              <w:rPr>
                <w:sz w:val="24"/>
                <w:szCs w:val="24"/>
              </w:rPr>
            </w:pP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4036FD" w14:textId="77777777" w:rsidR="00F03EC3" w:rsidRPr="008C32C1" w:rsidRDefault="008C32C1">
            <w:pPr>
              <w:pStyle w:val="TableParagraph"/>
              <w:spacing w:line="290" w:lineRule="auto"/>
              <w:ind w:left="77" w:right="165"/>
              <w:rPr>
                <w:spacing w:val="-1"/>
                <w:w w:val="105"/>
                <w:sz w:val="24"/>
                <w:szCs w:val="24"/>
                <w:lang w:val="en-US"/>
              </w:rPr>
            </w:pPr>
            <w:r>
              <w:rPr>
                <w:spacing w:val="-1"/>
                <w:w w:val="105"/>
                <w:sz w:val="24"/>
                <w:szCs w:val="24"/>
                <w:lang w:val="en-US"/>
              </w:rPr>
              <w:t>viki.rdf.ru.</w:t>
            </w:r>
            <w:r>
              <w:rPr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 w:rsidR="00F03EC3" w:rsidRPr="008C32C1" w14:paraId="3F66E332" w14:textId="77777777">
        <w:trPr>
          <w:trHeight w:val="694"/>
        </w:trPr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21EE66" w14:textId="77777777" w:rsidR="00F03EC3" w:rsidRDefault="008C32C1">
            <w:pPr>
              <w:pStyle w:val="TableParagraph"/>
              <w:ind w:left="7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5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C3A87B" w14:textId="77777777" w:rsidR="00F03EC3" w:rsidRDefault="008C32C1">
            <w:pPr>
              <w:pStyle w:val="TableParagraph"/>
              <w:spacing w:line="290" w:lineRule="auto"/>
              <w:ind w:right="282"/>
              <w:rPr>
                <w:sz w:val="24"/>
                <w:szCs w:val="24"/>
              </w:rPr>
            </w:pPr>
            <w:r w:rsidRPr="008C32C1">
              <w:rPr>
                <w:sz w:val="24"/>
                <w:szCs w:val="24"/>
              </w:rPr>
              <w:t xml:space="preserve">Е.В.Григорьева «Осенью </w:t>
            </w:r>
            <w:r w:rsidRPr="008C32C1">
              <w:rPr>
                <w:spacing w:val="-57"/>
                <w:sz w:val="24"/>
                <w:szCs w:val="24"/>
              </w:rPr>
              <w:t xml:space="preserve">     </w:t>
            </w:r>
            <w:r w:rsidRPr="008C32C1">
              <w:rPr>
                <w:sz w:val="24"/>
                <w:szCs w:val="24"/>
              </w:rPr>
              <w:t>рыжей…»,</w:t>
            </w:r>
            <w:r w:rsidRPr="008C32C1">
              <w:rPr>
                <w:spacing w:val="-3"/>
                <w:sz w:val="24"/>
                <w:szCs w:val="24"/>
              </w:rPr>
              <w:t xml:space="preserve"> </w:t>
            </w:r>
            <w:r w:rsidRPr="008C32C1">
              <w:rPr>
                <w:sz w:val="24"/>
                <w:szCs w:val="24"/>
              </w:rPr>
              <w:t>В.М.Катанов</w:t>
            </w:r>
          </w:p>
          <w:p w14:paraId="52233FF6" w14:textId="77777777" w:rsidR="00F03EC3" w:rsidRDefault="008C32C1">
            <w:pPr>
              <w:pStyle w:val="TableParagraph"/>
              <w:spacing w:line="290" w:lineRule="auto"/>
              <w:ind w:right="724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«Жар-птица»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59B2EF" w14:textId="77777777" w:rsidR="00F03EC3" w:rsidRDefault="008C32C1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324A3F" w14:textId="77777777" w:rsidR="00F03EC3" w:rsidRDefault="00F03EC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574168" w14:textId="77777777" w:rsidR="00F03EC3" w:rsidRDefault="00F03EC3">
            <w:pPr>
              <w:pStyle w:val="TableParagraph"/>
              <w:ind w:left="77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75098D" w14:textId="77777777" w:rsidR="00F03EC3" w:rsidRDefault="00F03EC3">
            <w:pPr>
              <w:pStyle w:val="TableParagraph"/>
              <w:ind w:right="61"/>
              <w:jc w:val="right"/>
              <w:rPr>
                <w:sz w:val="24"/>
                <w:szCs w:val="24"/>
              </w:rPr>
            </w:pP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FC26BD" w14:textId="77777777" w:rsidR="00F03EC3" w:rsidRPr="008C32C1" w:rsidRDefault="008C32C1">
            <w:pPr>
              <w:pStyle w:val="TableParagraph"/>
              <w:spacing w:line="290" w:lineRule="auto"/>
              <w:ind w:left="77" w:right="165"/>
              <w:rPr>
                <w:spacing w:val="-1"/>
                <w:w w:val="105"/>
                <w:sz w:val="24"/>
                <w:szCs w:val="24"/>
                <w:lang w:val="en-US"/>
              </w:rPr>
            </w:pPr>
            <w:r>
              <w:rPr>
                <w:spacing w:val="-1"/>
                <w:w w:val="105"/>
                <w:sz w:val="24"/>
                <w:szCs w:val="24"/>
                <w:lang w:val="en-US"/>
              </w:rPr>
              <w:t>viki.rdf.ru.</w:t>
            </w:r>
            <w:r>
              <w:rPr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 w:rsidR="00F03EC3" w:rsidRPr="008C32C1" w14:paraId="2ED4E38B" w14:textId="77777777">
        <w:trPr>
          <w:trHeight w:val="698"/>
        </w:trPr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26DA64" w14:textId="77777777" w:rsidR="00F03EC3" w:rsidRDefault="008C32C1">
            <w:pPr>
              <w:pStyle w:val="TableParagraph"/>
              <w:ind w:left="7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5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951761" w14:textId="77777777" w:rsidR="00F03EC3" w:rsidRDefault="008C32C1">
            <w:pPr>
              <w:pStyle w:val="TableParagraph"/>
              <w:spacing w:line="290" w:lineRule="auto"/>
              <w:ind w:right="42"/>
              <w:rPr>
                <w:sz w:val="24"/>
                <w:szCs w:val="24"/>
              </w:rPr>
            </w:pPr>
            <w:r w:rsidRPr="008C32C1">
              <w:rPr>
                <w:sz w:val="24"/>
                <w:szCs w:val="24"/>
              </w:rPr>
              <w:t>Загадки о месяце.</w:t>
            </w:r>
            <w:r w:rsidRPr="008C32C1">
              <w:rPr>
                <w:spacing w:val="1"/>
                <w:sz w:val="24"/>
                <w:szCs w:val="24"/>
              </w:rPr>
              <w:t xml:space="preserve"> </w:t>
            </w:r>
            <w:r w:rsidRPr="008C32C1">
              <w:rPr>
                <w:sz w:val="24"/>
                <w:szCs w:val="24"/>
              </w:rPr>
              <w:t xml:space="preserve">И.А.Бунин «Серп луны над </w:t>
            </w:r>
            <w:r w:rsidRPr="008C32C1">
              <w:rPr>
                <w:spacing w:val="-57"/>
                <w:sz w:val="24"/>
                <w:szCs w:val="24"/>
              </w:rPr>
              <w:t xml:space="preserve"> </w:t>
            </w:r>
            <w:r w:rsidRPr="008C32C1">
              <w:rPr>
                <w:sz w:val="24"/>
                <w:szCs w:val="24"/>
              </w:rPr>
              <w:t>тучкой</w:t>
            </w:r>
            <w:r w:rsidRPr="008C32C1">
              <w:rPr>
                <w:spacing w:val="-1"/>
                <w:sz w:val="24"/>
                <w:szCs w:val="24"/>
              </w:rPr>
              <w:t xml:space="preserve"> </w:t>
            </w:r>
            <w:r w:rsidRPr="008C32C1">
              <w:rPr>
                <w:sz w:val="24"/>
                <w:szCs w:val="24"/>
              </w:rPr>
              <w:t>длинной…».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AEB109" w14:textId="77777777" w:rsidR="00F03EC3" w:rsidRDefault="008C32C1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CAAD70" w14:textId="77777777" w:rsidR="00F03EC3" w:rsidRDefault="00F03EC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6C9599" w14:textId="77777777" w:rsidR="00F03EC3" w:rsidRDefault="00F03EC3">
            <w:pPr>
              <w:pStyle w:val="TableParagraph"/>
              <w:ind w:left="77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B40EB6" w14:textId="77777777" w:rsidR="00F03EC3" w:rsidRDefault="00F03EC3">
            <w:pPr>
              <w:pStyle w:val="TableParagraph"/>
              <w:ind w:right="61"/>
              <w:jc w:val="right"/>
              <w:rPr>
                <w:sz w:val="24"/>
                <w:szCs w:val="24"/>
              </w:rPr>
            </w:pP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A526F8" w14:textId="77777777" w:rsidR="00F03EC3" w:rsidRPr="008C32C1" w:rsidRDefault="008C32C1">
            <w:pPr>
              <w:pStyle w:val="TableParagraph"/>
              <w:spacing w:line="290" w:lineRule="auto"/>
              <w:ind w:left="77" w:right="165"/>
              <w:rPr>
                <w:spacing w:val="-1"/>
                <w:w w:val="105"/>
                <w:sz w:val="24"/>
                <w:szCs w:val="24"/>
                <w:lang w:val="en-US"/>
              </w:rPr>
            </w:pPr>
            <w:r>
              <w:rPr>
                <w:spacing w:val="-1"/>
                <w:w w:val="105"/>
                <w:sz w:val="24"/>
                <w:szCs w:val="24"/>
                <w:lang w:val="en-US"/>
              </w:rPr>
              <w:t>viki.rdf.ru.</w:t>
            </w:r>
            <w:r>
              <w:rPr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 w:rsidR="00F03EC3" w:rsidRPr="008C32C1" w14:paraId="3D626639" w14:textId="77777777">
        <w:trPr>
          <w:trHeight w:val="411"/>
        </w:trPr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2A111B" w14:textId="77777777" w:rsidR="00F03EC3" w:rsidRDefault="008C32C1">
            <w:pPr>
              <w:pStyle w:val="TableParagraph"/>
              <w:ind w:left="7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5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DF08D5" w14:textId="77777777" w:rsidR="00F03EC3" w:rsidRDefault="008C32C1">
            <w:pPr>
              <w:pStyle w:val="TableParagraph"/>
              <w:spacing w:line="290" w:lineRule="auto"/>
              <w:ind w:right="72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В.П.Крапивин «Сказки Севки Глущенко»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62ACEB" w14:textId="77777777" w:rsidR="00F03EC3" w:rsidRDefault="008C32C1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908F89" w14:textId="77777777" w:rsidR="00F03EC3" w:rsidRDefault="00F03EC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DF3E47" w14:textId="77777777" w:rsidR="00F03EC3" w:rsidRDefault="00F03EC3">
            <w:pPr>
              <w:pStyle w:val="TableParagraph"/>
              <w:ind w:left="77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651CE2" w14:textId="77777777" w:rsidR="00F03EC3" w:rsidRDefault="00F03EC3">
            <w:pPr>
              <w:pStyle w:val="TableParagraph"/>
              <w:ind w:right="61"/>
              <w:jc w:val="right"/>
              <w:rPr>
                <w:sz w:val="24"/>
                <w:szCs w:val="24"/>
              </w:rPr>
            </w:pP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11E3F2" w14:textId="77777777" w:rsidR="00F03EC3" w:rsidRPr="008C32C1" w:rsidRDefault="008C32C1">
            <w:pPr>
              <w:pStyle w:val="TableParagraph"/>
              <w:spacing w:line="290" w:lineRule="auto"/>
              <w:ind w:left="77" w:right="165"/>
              <w:rPr>
                <w:spacing w:val="-1"/>
                <w:w w:val="105"/>
                <w:sz w:val="24"/>
                <w:szCs w:val="24"/>
                <w:lang w:val="en-US"/>
              </w:rPr>
            </w:pPr>
            <w:r>
              <w:rPr>
                <w:spacing w:val="-1"/>
                <w:w w:val="105"/>
                <w:sz w:val="24"/>
                <w:szCs w:val="24"/>
                <w:lang w:val="en-US"/>
              </w:rPr>
              <w:t>viki.rdf.ru.</w:t>
            </w:r>
            <w:r>
              <w:rPr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 w:rsidR="00F03EC3" w:rsidRPr="008C32C1" w14:paraId="7411C809" w14:textId="77777777">
        <w:trPr>
          <w:trHeight w:val="694"/>
        </w:trPr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F8721A" w14:textId="77777777" w:rsidR="00F03EC3" w:rsidRDefault="008C32C1">
            <w:pPr>
              <w:pStyle w:val="TableParagraph"/>
              <w:ind w:left="7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5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3DF74F" w14:textId="77777777" w:rsidR="00F03EC3" w:rsidRDefault="008C32C1">
            <w:pPr>
              <w:pStyle w:val="TableParagraph"/>
              <w:spacing w:line="290" w:lineRule="auto"/>
              <w:ind w:right="4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Ю.И.Коваль «Поздним вечером </w:t>
            </w:r>
            <w:r>
              <w:rPr>
                <w:sz w:val="24"/>
                <w:szCs w:val="24"/>
              </w:rPr>
              <w:t>ранней весной»</w:t>
            </w:r>
          </w:p>
          <w:p w14:paraId="34455D75" w14:textId="77777777" w:rsidR="00F03EC3" w:rsidRDefault="00F03EC3">
            <w:pPr>
              <w:pStyle w:val="TableParagraph"/>
              <w:spacing w:line="290" w:lineRule="auto"/>
              <w:ind w:right="724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1F0E1E" w14:textId="77777777" w:rsidR="00F03EC3" w:rsidRDefault="008C32C1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6D9315" w14:textId="77777777" w:rsidR="00F03EC3" w:rsidRDefault="00F03EC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B03B9D" w14:textId="77777777" w:rsidR="00F03EC3" w:rsidRDefault="00F03EC3">
            <w:pPr>
              <w:pStyle w:val="TableParagraph"/>
              <w:ind w:left="77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EBA53D" w14:textId="77777777" w:rsidR="00F03EC3" w:rsidRDefault="00F03EC3">
            <w:pPr>
              <w:pStyle w:val="TableParagraph"/>
              <w:ind w:right="61"/>
              <w:jc w:val="right"/>
              <w:rPr>
                <w:sz w:val="24"/>
                <w:szCs w:val="24"/>
              </w:rPr>
            </w:pP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2EFFA3" w14:textId="77777777" w:rsidR="00F03EC3" w:rsidRPr="008C32C1" w:rsidRDefault="008C32C1">
            <w:pPr>
              <w:pStyle w:val="TableParagraph"/>
              <w:spacing w:line="290" w:lineRule="auto"/>
              <w:ind w:left="77" w:right="165"/>
              <w:rPr>
                <w:spacing w:val="-1"/>
                <w:w w:val="105"/>
                <w:sz w:val="24"/>
                <w:szCs w:val="24"/>
                <w:lang w:val="en-US"/>
              </w:rPr>
            </w:pPr>
            <w:r>
              <w:rPr>
                <w:spacing w:val="-1"/>
                <w:w w:val="105"/>
                <w:sz w:val="24"/>
                <w:szCs w:val="24"/>
                <w:lang w:val="en-US"/>
              </w:rPr>
              <w:t>viki.rdf.ru.</w:t>
            </w:r>
            <w:r>
              <w:rPr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 w:rsidR="00F03EC3" w:rsidRPr="008C32C1" w14:paraId="66E93F03" w14:textId="77777777">
        <w:trPr>
          <w:trHeight w:val="694"/>
        </w:trPr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33E778" w14:textId="77777777" w:rsidR="00F03EC3" w:rsidRDefault="008C32C1">
            <w:pPr>
              <w:pStyle w:val="TableParagraph"/>
              <w:ind w:left="7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</w:p>
        </w:tc>
        <w:tc>
          <w:tcPr>
            <w:tcW w:w="5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43DD82" w14:textId="77777777" w:rsidR="00F03EC3" w:rsidRDefault="008C32C1">
            <w:pPr>
              <w:pStyle w:val="TableParagraph"/>
              <w:spacing w:line="290" w:lineRule="auto"/>
              <w:ind w:right="724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С.В.Востоков «Месяц»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9581D1" w14:textId="77777777" w:rsidR="00F03EC3" w:rsidRDefault="008C32C1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A2149A" w14:textId="77777777" w:rsidR="00F03EC3" w:rsidRDefault="00F03EC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FD4471" w14:textId="77777777" w:rsidR="00F03EC3" w:rsidRDefault="00F03EC3">
            <w:pPr>
              <w:pStyle w:val="TableParagraph"/>
              <w:ind w:left="77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377D7E" w14:textId="77777777" w:rsidR="00F03EC3" w:rsidRDefault="00F03EC3">
            <w:pPr>
              <w:pStyle w:val="TableParagraph"/>
              <w:ind w:right="61"/>
              <w:jc w:val="right"/>
              <w:rPr>
                <w:sz w:val="24"/>
                <w:szCs w:val="24"/>
              </w:rPr>
            </w:pP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D60778" w14:textId="77777777" w:rsidR="00F03EC3" w:rsidRPr="008C32C1" w:rsidRDefault="008C32C1">
            <w:pPr>
              <w:pStyle w:val="TableParagraph"/>
              <w:spacing w:line="290" w:lineRule="auto"/>
              <w:ind w:left="77" w:right="165"/>
              <w:rPr>
                <w:spacing w:val="-1"/>
                <w:w w:val="105"/>
                <w:sz w:val="24"/>
                <w:szCs w:val="24"/>
                <w:lang w:val="en-US"/>
              </w:rPr>
            </w:pPr>
            <w:r>
              <w:rPr>
                <w:spacing w:val="-1"/>
                <w:w w:val="105"/>
                <w:sz w:val="24"/>
                <w:szCs w:val="24"/>
                <w:lang w:val="en-US"/>
              </w:rPr>
              <w:t>viki.rdf.ru.</w:t>
            </w:r>
            <w:r>
              <w:rPr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 w:rsidR="00F03EC3" w:rsidRPr="008C32C1" w14:paraId="46379CA8" w14:textId="77777777">
        <w:trPr>
          <w:trHeight w:val="694"/>
        </w:trPr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234DAE" w14:textId="77777777" w:rsidR="00F03EC3" w:rsidRDefault="008C32C1">
            <w:pPr>
              <w:pStyle w:val="TableParagraph"/>
              <w:ind w:left="7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  <w:tc>
          <w:tcPr>
            <w:tcW w:w="5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67BBCA" w14:textId="77777777" w:rsidR="00F03EC3" w:rsidRDefault="008C32C1">
            <w:pPr>
              <w:pStyle w:val="TableParagraph"/>
              <w:spacing w:line="290" w:lineRule="auto"/>
              <w:ind w:right="564"/>
              <w:rPr>
                <w:sz w:val="24"/>
                <w:szCs w:val="24"/>
              </w:rPr>
            </w:pPr>
            <w:r w:rsidRPr="008C32C1">
              <w:rPr>
                <w:sz w:val="24"/>
                <w:szCs w:val="24"/>
              </w:rPr>
              <w:t>Е.В.Липатова «Луна</w:t>
            </w:r>
            <w:r w:rsidRPr="008C32C1">
              <w:rPr>
                <w:spacing w:val="1"/>
                <w:sz w:val="24"/>
                <w:szCs w:val="24"/>
              </w:rPr>
              <w:t xml:space="preserve"> </w:t>
            </w:r>
            <w:r w:rsidRPr="008C32C1">
              <w:rPr>
                <w:sz w:val="24"/>
                <w:szCs w:val="24"/>
              </w:rPr>
              <w:t>похожа</w:t>
            </w:r>
            <w:r w:rsidRPr="008C32C1">
              <w:rPr>
                <w:spacing w:val="-1"/>
                <w:sz w:val="24"/>
                <w:szCs w:val="24"/>
              </w:rPr>
              <w:t xml:space="preserve"> </w:t>
            </w:r>
            <w:r w:rsidRPr="008C32C1">
              <w:rPr>
                <w:sz w:val="24"/>
                <w:szCs w:val="24"/>
              </w:rPr>
              <w:t>на ежа…».</w:t>
            </w:r>
          </w:p>
          <w:p w14:paraId="1C9C1B56" w14:textId="77777777" w:rsidR="00F03EC3" w:rsidRDefault="008C32C1">
            <w:pPr>
              <w:pStyle w:val="TableParagraph"/>
              <w:spacing w:line="290" w:lineRule="auto"/>
              <w:ind w:right="724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Г.М.Кружков</w:t>
            </w:r>
            <w:r>
              <w:rPr>
                <w:spacing w:val="-5"/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«Звёзды»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D17BE6" w14:textId="77777777" w:rsidR="00F03EC3" w:rsidRDefault="008C32C1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8AEF3D" w14:textId="77777777" w:rsidR="00F03EC3" w:rsidRDefault="00F03EC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08B1FA" w14:textId="77777777" w:rsidR="00F03EC3" w:rsidRDefault="00F03EC3">
            <w:pPr>
              <w:pStyle w:val="TableParagraph"/>
              <w:ind w:left="77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A0B437" w14:textId="77777777" w:rsidR="00F03EC3" w:rsidRDefault="00F03EC3">
            <w:pPr>
              <w:pStyle w:val="TableParagraph"/>
              <w:ind w:right="61"/>
              <w:jc w:val="right"/>
              <w:rPr>
                <w:sz w:val="24"/>
                <w:szCs w:val="24"/>
              </w:rPr>
            </w:pP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2E6724" w14:textId="77777777" w:rsidR="00F03EC3" w:rsidRPr="008C32C1" w:rsidRDefault="008C32C1">
            <w:pPr>
              <w:pStyle w:val="TableParagraph"/>
              <w:spacing w:line="290" w:lineRule="auto"/>
              <w:ind w:left="77" w:right="165"/>
              <w:rPr>
                <w:w w:val="105"/>
                <w:sz w:val="24"/>
                <w:szCs w:val="24"/>
                <w:lang w:val="en-US"/>
              </w:rPr>
            </w:pPr>
            <w:r>
              <w:rPr>
                <w:spacing w:val="-1"/>
                <w:w w:val="105"/>
                <w:sz w:val="24"/>
                <w:szCs w:val="24"/>
                <w:lang w:val="en-US"/>
              </w:rPr>
              <w:t>viki.rdf.ru.</w:t>
            </w:r>
            <w:r>
              <w:rPr>
                <w:w w:val="105"/>
                <w:sz w:val="24"/>
                <w:szCs w:val="24"/>
                <w:lang w:val="en-US"/>
              </w:rPr>
              <w:t>school-collection.edu.ru</w:t>
            </w:r>
          </w:p>
        </w:tc>
      </w:tr>
      <w:tr w:rsidR="00F03EC3" w14:paraId="32C2114D" w14:textId="77777777">
        <w:trPr>
          <w:trHeight w:val="694"/>
        </w:trPr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81A4EF" w14:textId="77777777" w:rsidR="00F03EC3" w:rsidRDefault="008C32C1">
            <w:pPr>
              <w:pStyle w:val="TableParagraph"/>
              <w:ind w:left="7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</w:p>
        </w:tc>
        <w:tc>
          <w:tcPr>
            <w:tcW w:w="5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A13EBD" w14:textId="77777777" w:rsidR="00F03EC3" w:rsidRDefault="008C32C1">
            <w:pPr>
              <w:pStyle w:val="TableParagraph"/>
              <w:spacing w:line="290" w:lineRule="auto"/>
              <w:ind w:right="724"/>
              <w:rPr>
                <w:sz w:val="24"/>
                <w:szCs w:val="24"/>
              </w:rPr>
            </w:pPr>
            <w:r w:rsidRPr="008C32C1">
              <w:rPr>
                <w:sz w:val="24"/>
                <w:szCs w:val="24"/>
              </w:rPr>
              <w:t>Загадки о небе.</w:t>
            </w:r>
            <w:r w:rsidRPr="008C32C1">
              <w:rPr>
                <w:spacing w:val="1"/>
                <w:sz w:val="24"/>
                <w:szCs w:val="24"/>
              </w:rPr>
              <w:t xml:space="preserve"> </w:t>
            </w:r>
            <w:r w:rsidRPr="008C32C1">
              <w:rPr>
                <w:sz w:val="24"/>
                <w:szCs w:val="24"/>
              </w:rPr>
              <w:t>Я.П.Полонский, Г.В.Сапгир,</w:t>
            </w:r>
            <w:r w:rsidRPr="008C32C1">
              <w:rPr>
                <w:spacing w:val="-7"/>
                <w:sz w:val="24"/>
                <w:szCs w:val="24"/>
              </w:rPr>
              <w:t xml:space="preserve"> </w:t>
            </w:r>
            <w:r w:rsidRPr="008C32C1">
              <w:rPr>
                <w:sz w:val="24"/>
                <w:szCs w:val="24"/>
              </w:rPr>
              <w:t>С.В.Востоков, Г.М.Кружков, Д.Шуб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F0B14C" w14:textId="77777777" w:rsidR="00F03EC3" w:rsidRDefault="008C32C1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CEAC3D" w14:textId="77777777" w:rsidR="00F03EC3" w:rsidRDefault="00F03EC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B29546" w14:textId="77777777" w:rsidR="00F03EC3" w:rsidRDefault="00F03EC3">
            <w:pPr>
              <w:pStyle w:val="TableParagraph"/>
              <w:ind w:left="77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1574AC" w14:textId="77777777" w:rsidR="00F03EC3" w:rsidRDefault="00F03EC3">
            <w:pPr>
              <w:pStyle w:val="TableParagraph"/>
              <w:ind w:right="61"/>
              <w:jc w:val="right"/>
              <w:rPr>
                <w:sz w:val="24"/>
                <w:szCs w:val="24"/>
              </w:rPr>
            </w:pP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29C6F2" w14:textId="77777777" w:rsidR="00F03EC3" w:rsidRDefault="00F03EC3">
            <w:pPr>
              <w:pStyle w:val="TableParagraph"/>
              <w:spacing w:line="290" w:lineRule="auto"/>
              <w:ind w:left="77" w:right="165"/>
              <w:rPr>
                <w:spacing w:val="-1"/>
                <w:w w:val="105"/>
                <w:sz w:val="24"/>
                <w:szCs w:val="24"/>
              </w:rPr>
            </w:pPr>
          </w:p>
        </w:tc>
      </w:tr>
      <w:tr w:rsidR="00F03EC3" w14:paraId="566CC518" w14:textId="77777777">
        <w:trPr>
          <w:trHeight w:val="694"/>
        </w:trPr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1E7337" w14:textId="77777777" w:rsidR="00F03EC3" w:rsidRDefault="00F03EC3">
            <w:pPr>
              <w:pStyle w:val="TableParagraph"/>
              <w:ind w:left="76"/>
              <w:rPr>
                <w:sz w:val="24"/>
                <w:szCs w:val="24"/>
              </w:rPr>
            </w:pPr>
          </w:p>
        </w:tc>
        <w:tc>
          <w:tcPr>
            <w:tcW w:w="5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36E051" w14:textId="77777777" w:rsidR="00F03EC3" w:rsidRDefault="008C32C1">
            <w:pPr>
              <w:pStyle w:val="TableParagrap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en-US"/>
              </w:rPr>
              <w:t>ОБЩЕЕ КОЛИЧЕСТВО</w:t>
            </w:r>
            <w:r>
              <w:rPr>
                <w:b/>
                <w:spacing w:val="1"/>
                <w:sz w:val="24"/>
                <w:szCs w:val="24"/>
                <w:lang w:val="en-US"/>
              </w:rPr>
              <w:t xml:space="preserve"> </w:t>
            </w:r>
            <w:r>
              <w:rPr>
                <w:b/>
                <w:sz w:val="24"/>
                <w:szCs w:val="24"/>
                <w:lang w:val="en-US"/>
              </w:rPr>
              <w:t>ЧАСОВ</w:t>
            </w:r>
            <w:r>
              <w:rPr>
                <w:b/>
                <w:spacing w:val="-7"/>
                <w:sz w:val="24"/>
                <w:szCs w:val="24"/>
                <w:lang w:val="en-US"/>
              </w:rPr>
              <w:t xml:space="preserve"> </w:t>
            </w:r>
            <w:r>
              <w:rPr>
                <w:b/>
                <w:sz w:val="24"/>
                <w:szCs w:val="24"/>
                <w:lang w:val="en-US"/>
              </w:rPr>
              <w:t>ПО</w:t>
            </w:r>
            <w:r>
              <w:rPr>
                <w:b/>
                <w:spacing w:val="-6"/>
                <w:sz w:val="24"/>
                <w:szCs w:val="24"/>
                <w:lang w:val="en-US"/>
              </w:rPr>
              <w:t xml:space="preserve"> </w:t>
            </w:r>
            <w:r>
              <w:rPr>
                <w:b/>
                <w:sz w:val="24"/>
                <w:szCs w:val="24"/>
                <w:lang w:val="en-US"/>
              </w:rPr>
              <w:t>ПРОГРАММЕ</w:t>
            </w:r>
          </w:p>
          <w:p w14:paraId="1D486D60" w14:textId="77777777" w:rsidR="00F03EC3" w:rsidRDefault="00F03EC3">
            <w:pPr>
              <w:pStyle w:val="TableParagraph"/>
              <w:spacing w:line="290" w:lineRule="auto"/>
              <w:ind w:right="724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98CF91" w14:textId="77777777" w:rsidR="00F03EC3" w:rsidRDefault="008C32C1">
            <w:pPr>
              <w:pStyle w:val="TableParagrap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5FE9C2" w14:textId="77777777" w:rsidR="00F03EC3" w:rsidRDefault="00F03EC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978986" w14:textId="77777777" w:rsidR="00F03EC3" w:rsidRDefault="00F03EC3">
            <w:pPr>
              <w:pStyle w:val="TableParagraph"/>
              <w:ind w:left="77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83AF8C" w14:textId="77777777" w:rsidR="00F03EC3" w:rsidRDefault="00F03EC3">
            <w:pPr>
              <w:pStyle w:val="TableParagraph"/>
              <w:ind w:right="61"/>
              <w:jc w:val="right"/>
              <w:rPr>
                <w:sz w:val="24"/>
                <w:szCs w:val="24"/>
              </w:rPr>
            </w:pP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F26DD8" w14:textId="77777777" w:rsidR="00F03EC3" w:rsidRDefault="00F03EC3">
            <w:pPr>
              <w:pStyle w:val="TableParagraph"/>
              <w:spacing w:line="290" w:lineRule="auto"/>
              <w:ind w:left="77" w:right="165"/>
              <w:rPr>
                <w:spacing w:val="-1"/>
                <w:w w:val="105"/>
                <w:sz w:val="24"/>
                <w:szCs w:val="24"/>
              </w:rPr>
            </w:pPr>
          </w:p>
        </w:tc>
      </w:tr>
    </w:tbl>
    <w:p w14:paraId="25D20A74" w14:textId="77777777" w:rsidR="00F03EC3" w:rsidRDefault="00F03EC3">
      <w:pPr>
        <w:spacing w:line="290" w:lineRule="auto"/>
        <w:rPr>
          <w:rFonts w:ascii="Times New Roman" w:hAnsi="Times New Roman"/>
          <w:sz w:val="24"/>
          <w:szCs w:val="24"/>
          <w:lang w:val="en-US"/>
        </w:rPr>
      </w:pPr>
    </w:p>
    <w:p w14:paraId="05E7CABA" w14:textId="77777777" w:rsidR="00F03EC3" w:rsidRDefault="008C32C1">
      <w:pPr>
        <w:widowControl/>
        <w:spacing w:after="160" w:line="259" w:lineRule="auto"/>
        <w:rPr>
          <w:rFonts w:ascii="Times New Roman" w:hAnsi="Times New Roman"/>
          <w:sz w:val="24"/>
          <w:szCs w:val="24"/>
          <w:lang w:val="en-US"/>
        </w:rPr>
      </w:pPr>
      <w:r>
        <w:br w:type="page"/>
      </w:r>
    </w:p>
    <w:p w14:paraId="2858F918" w14:textId="77777777" w:rsidR="00F03EC3" w:rsidRDefault="008C32C1">
      <w:pPr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ПОУРОЧНОЕ ПЛАНИРОВАНИЕ </w:t>
      </w:r>
    </w:p>
    <w:p w14:paraId="7858D80B" w14:textId="77777777" w:rsidR="00F03EC3" w:rsidRDefault="008C32C1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2 КЛАСС</w:t>
      </w:r>
    </w:p>
    <w:tbl>
      <w:tblPr>
        <w:tblW w:w="14693" w:type="dxa"/>
        <w:tblInd w:w="-334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688"/>
        <w:gridCol w:w="3357"/>
        <w:gridCol w:w="947"/>
        <w:gridCol w:w="1841"/>
        <w:gridCol w:w="1941"/>
        <w:gridCol w:w="1347"/>
        <w:gridCol w:w="4572"/>
      </w:tblGrid>
      <w:tr w:rsidR="00F03EC3" w14:paraId="1536A2AC" w14:textId="77777777">
        <w:trPr>
          <w:trHeight w:val="144"/>
        </w:trPr>
        <w:tc>
          <w:tcPr>
            <w:tcW w:w="68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652565" w14:textId="77777777" w:rsidR="00F03EC3" w:rsidRDefault="008C32C1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№ п/п</w:t>
            </w:r>
          </w:p>
          <w:p w14:paraId="5A584FDC" w14:textId="77777777" w:rsidR="00F03EC3" w:rsidRDefault="00F03EC3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5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FC7F4B" w14:textId="77777777" w:rsidR="00F03EC3" w:rsidRDefault="008C32C1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Тема урока</w:t>
            </w:r>
          </w:p>
          <w:p w14:paraId="59AC27F4" w14:textId="77777777" w:rsidR="00F03EC3" w:rsidRDefault="00F03EC3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2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858EF6" w14:textId="77777777" w:rsidR="00F03EC3" w:rsidRDefault="008C32C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CA4C9B" w14:textId="77777777" w:rsidR="00F03EC3" w:rsidRDefault="008C32C1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Дата изучения</w:t>
            </w:r>
          </w:p>
          <w:p w14:paraId="6DE9BCF5" w14:textId="77777777" w:rsidR="00F03EC3" w:rsidRDefault="00F03EC3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02FD83" w14:textId="77777777" w:rsidR="00F03EC3" w:rsidRDefault="008C32C1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Электронные цифровые образовательные ресурсы</w:t>
            </w:r>
          </w:p>
          <w:p w14:paraId="7CC463D3" w14:textId="77777777" w:rsidR="00F03EC3" w:rsidRDefault="00F03EC3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03EC3" w14:paraId="2F869BDD" w14:textId="77777777">
        <w:trPr>
          <w:trHeight w:val="144"/>
        </w:trPr>
        <w:tc>
          <w:tcPr>
            <w:tcW w:w="68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0B4E43" w14:textId="77777777" w:rsidR="00F03EC3" w:rsidRDefault="00F03EC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5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C65FDF" w14:textId="77777777" w:rsidR="00F03EC3" w:rsidRDefault="00F03EC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58A77B" w14:textId="77777777" w:rsidR="00F03EC3" w:rsidRDefault="008C32C1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</w:p>
          <w:p w14:paraId="0D1DFFBD" w14:textId="77777777" w:rsidR="00F03EC3" w:rsidRDefault="00F03EC3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E8B845" w14:textId="77777777" w:rsidR="00F03EC3" w:rsidRDefault="008C32C1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Контрольные работы</w:t>
            </w:r>
          </w:p>
          <w:p w14:paraId="44F21B43" w14:textId="77777777" w:rsidR="00F03EC3" w:rsidRDefault="00F03EC3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0CBE45" w14:textId="77777777" w:rsidR="00F03EC3" w:rsidRDefault="008C32C1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Практические работы</w:t>
            </w:r>
          </w:p>
          <w:p w14:paraId="5EEC2A3E" w14:textId="77777777" w:rsidR="00F03EC3" w:rsidRDefault="00F03EC3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1D69D0" w14:textId="77777777" w:rsidR="00F03EC3" w:rsidRDefault="00F03EC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710981" w14:textId="77777777" w:rsidR="00F03EC3" w:rsidRDefault="00F03EC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03EC3" w:rsidRPr="008C32C1" w14:paraId="165E3931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164CD1" w14:textId="77777777" w:rsidR="00F03EC3" w:rsidRDefault="008C32C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8DDE78" w14:textId="77777777" w:rsidR="00F03EC3" w:rsidRDefault="008C32C1">
            <w:pPr>
              <w:tabs>
                <w:tab w:val="left" w:pos="324"/>
              </w:tabs>
              <w:jc w:val="both"/>
              <w:rPr>
                <w:rFonts w:ascii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>ТБ. Е.Н Егорова «Нянины сказки»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9C74B0" w14:textId="77777777" w:rsidR="00F03EC3" w:rsidRDefault="008C32C1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356EA3" w14:textId="77777777" w:rsidR="00F03EC3" w:rsidRDefault="00F03EC3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E22FDF" w14:textId="77777777" w:rsidR="00F03EC3" w:rsidRDefault="00F03EC3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532A86" w14:textId="77777777" w:rsidR="00F03EC3" w:rsidRDefault="00F03EC3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93061D" w14:textId="77777777" w:rsidR="00F03EC3" w:rsidRDefault="008C32C1">
            <w:pPr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 w:rsidR="00F03EC3" w:rsidRPr="008C32C1" w14:paraId="7C4CE888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C4B82F" w14:textId="77777777" w:rsidR="00F03EC3" w:rsidRDefault="008C32C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DAC36F" w14:textId="77777777" w:rsidR="00F03EC3" w:rsidRDefault="008C32C1">
            <w:pPr>
              <w:tabs>
                <w:tab w:val="left" w:pos="324"/>
              </w:tabs>
              <w:jc w:val="both"/>
              <w:rPr>
                <w:rFonts w:ascii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>Т.А.Луговская «как знаю, как помню, как умею»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88436E" w14:textId="77777777" w:rsidR="00F03EC3" w:rsidRDefault="008C32C1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8F9F17" w14:textId="77777777" w:rsidR="00F03EC3" w:rsidRDefault="00F03EC3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D6FDCF" w14:textId="77777777" w:rsidR="00F03EC3" w:rsidRDefault="00F03EC3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D3E0D7" w14:textId="77777777" w:rsidR="00F03EC3" w:rsidRDefault="00F03EC3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656E80" w14:textId="77777777" w:rsidR="00F03EC3" w:rsidRDefault="008C32C1">
            <w:pPr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 w:rsidR="00F03EC3" w:rsidRPr="008C32C1" w14:paraId="4FCAAA46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81A6EA" w14:textId="77777777" w:rsidR="00F03EC3" w:rsidRDefault="008C32C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ED1C13" w14:textId="77777777" w:rsidR="00F03EC3" w:rsidRDefault="008C32C1">
            <w:pPr>
              <w:tabs>
                <w:tab w:val="left" w:pos="324"/>
              </w:tabs>
              <w:jc w:val="both"/>
              <w:rPr>
                <w:rFonts w:ascii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>Т.А.Луговская «как знаю, как помню, как умею»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5AE02A" w14:textId="77777777" w:rsidR="00F03EC3" w:rsidRDefault="008C32C1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568E3E" w14:textId="77777777" w:rsidR="00F03EC3" w:rsidRDefault="00F03EC3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9B91FA" w14:textId="77777777" w:rsidR="00F03EC3" w:rsidRDefault="00F03EC3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3BF929" w14:textId="77777777" w:rsidR="00F03EC3" w:rsidRDefault="00F03EC3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D295D3" w14:textId="77777777" w:rsidR="00F03EC3" w:rsidRDefault="008C32C1">
            <w:pPr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 w:rsidR="00F03EC3" w:rsidRPr="008C32C1" w14:paraId="015AFFA9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F32B7A" w14:textId="77777777" w:rsidR="00F03EC3" w:rsidRDefault="008C32C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D7BE51" w14:textId="77777777" w:rsidR="00F03EC3" w:rsidRDefault="008C32C1">
            <w:pPr>
              <w:tabs>
                <w:tab w:val="left" w:pos="324"/>
              </w:tabs>
              <w:jc w:val="both"/>
              <w:rPr>
                <w:rFonts w:ascii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>Л.К. Чуковская «Памяти детства»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ACD87A" w14:textId="77777777" w:rsidR="00F03EC3" w:rsidRDefault="008C32C1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F9C338" w14:textId="77777777" w:rsidR="00F03EC3" w:rsidRDefault="00F03EC3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C321C6" w14:textId="77777777" w:rsidR="00F03EC3" w:rsidRDefault="00F03EC3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F36804" w14:textId="77777777" w:rsidR="00F03EC3" w:rsidRDefault="00F03EC3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EA5F68" w14:textId="77777777" w:rsidR="00F03EC3" w:rsidRDefault="008C32C1">
            <w:pPr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 w:rsidR="00F03EC3" w:rsidRPr="008C32C1" w14:paraId="19E2B341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0EB902" w14:textId="77777777" w:rsidR="00F03EC3" w:rsidRDefault="008C32C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DC4790" w14:textId="77777777" w:rsidR="00F03EC3" w:rsidRDefault="008C32C1">
            <w:pPr>
              <w:tabs>
                <w:tab w:val="left" w:pos="324"/>
              </w:tabs>
              <w:jc w:val="both"/>
              <w:rPr>
                <w:rFonts w:ascii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 xml:space="preserve">Л.К. Чуковская «Памяти </w:t>
            </w:r>
            <w:r>
              <w:rPr>
                <w:rFonts w:ascii="Times New Roman" w:hAnsi="Times New Roman"/>
                <w:color w:val="000000"/>
                <w:shd w:val="clear" w:color="auto" w:fill="FFFFFF"/>
              </w:rPr>
              <w:t>детства»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B22962" w14:textId="77777777" w:rsidR="00F03EC3" w:rsidRDefault="008C32C1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EA4A10" w14:textId="77777777" w:rsidR="00F03EC3" w:rsidRDefault="00F03EC3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282584" w14:textId="77777777" w:rsidR="00F03EC3" w:rsidRDefault="00F03EC3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33DEB8" w14:textId="77777777" w:rsidR="00F03EC3" w:rsidRDefault="00F03EC3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F4014D" w14:textId="77777777" w:rsidR="00F03EC3" w:rsidRDefault="008C32C1">
            <w:pPr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 w:rsidR="00F03EC3" w:rsidRPr="008C32C1" w14:paraId="06F70DD5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0374A5" w14:textId="77777777" w:rsidR="00F03EC3" w:rsidRDefault="008C32C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9EA1FB" w14:textId="77777777" w:rsidR="00F03EC3" w:rsidRDefault="008C32C1">
            <w:pPr>
              <w:tabs>
                <w:tab w:val="left" w:pos="324"/>
              </w:tabs>
              <w:jc w:val="both"/>
              <w:rPr>
                <w:rFonts w:ascii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>Пословицы. , Кузьмин «Дом с колокольчиками»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B8CAF6" w14:textId="77777777" w:rsidR="00F03EC3" w:rsidRDefault="008C32C1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4F22B9" w14:textId="77777777" w:rsidR="00F03EC3" w:rsidRDefault="00F03EC3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F3E781" w14:textId="77777777" w:rsidR="00F03EC3" w:rsidRDefault="00F03EC3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05009A" w14:textId="77777777" w:rsidR="00F03EC3" w:rsidRDefault="00F03EC3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F4EB64" w14:textId="77777777" w:rsidR="00F03EC3" w:rsidRDefault="008C32C1">
            <w:pPr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 w:rsidR="00F03EC3" w:rsidRPr="008C32C1" w14:paraId="0D18825F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DA6830" w14:textId="77777777" w:rsidR="00F03EC3" w:rsidRDefault="008C32C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DBE20A" w14:textId="77777777" w:rsidR="00F03EC3" w:rsidRDefault="008C32C1">
            <w:pPr>
              <w:tabs>
                <w:tab w:val="left" w:pos="324"/>
              </w:tabs>
              <w:jc w:val="both"/>
              <w:rPr>
                <w:rFonts w:ascii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>В.В.Бианки «Сова»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7B62FD" w14:textId="77777777" w:rsidR="00F03EC3" w:rsidRDefault="008C32C1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915714" w14:textId="77777777" w:rsidR="00F03EC3" w:rsidRDefault="00F03EC3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C68BEE" w14:textId="77777777" w:rsidR="00F03EC3" w:rsidRDefault="00F03EC3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F3186E" w14:textId="77777777" w:rsidR="00F03EC3" w:rsidRDefault="00F03EC3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FD0E40" w14:textId="77777777" w:rsidR="00F03EC3" w:rsidRDefault="008C32C1">
            <w:pPr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 w:rsidR="00F03EC3" w:rsidRPr="008C32C1" w14:paraId="16371B7A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4E372E" w14:textId="77777777" w:rsidR="00F03EC3" w:rsidRDefault="008C32C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A789D2" w14:textId="77777777" w:rsidR="00F03EC3" w:rsidRDefault="008C32C1">
            <w:pPr>
              <w:tabs>
                <w:tab w:val="left" w:pos="324"/>
              </w:tabs>
              <w:jc w:val="both"/>
              <w:rPr>
                <w:rFonts w:ascii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 xml:space="preserve">Шергин «Плотник думает </w:t>
            </w:r>
            <w:r>
              <w:rPr>
                <w:rFonts w:ascii="Times New Roman" w:hAnsi="Times New Roman"/>
                <w:color w:val="000000"/>
                <w:shd w:val="clear" w:color="auto" w:fill="FFFFFF"/>
              </w:rPr>
              <w:t>топором»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5F1A46" w14:textId="77777777" w:rsidR="00F03EC3" w:rsidRDefault="008C32C1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7FE79E" w14:textId="77777777" w:rsidR="00F03EC3" w:rsidRDefault="00F03EC3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E5595C" w14:textId="77777777" w:rsidR="00F03EC3" w:rsidRDefault="00F03EC3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A20AC5" w14:textId="77777777" w:rsidR="00F03EC3" w:rsidRDefault="00F03EC3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83F412" w14:textId="77777777" w:rsidR="00F03EC3" w:rsidRDefault="008C32C1">
            <w:pPr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 w:rsidR="00F03EC3" w:rsidRPr="008C32C1" w14:paraId="7B0C97E8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25CEFE" w14:textId="77777777" w:rsidR="00F03EC3" w:rsidRDefault="008C32C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9</w:t>
            </w:r>
          </w:p>
        </w:tc>
        <w:tc>
          <w:tcPr>
            <w:tcW w:w="3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82BE8A" w14:textId="77777777" w:rsidR="00F03EC3" w:rsidRDefault="008C32C1">
            <w:pPr>
              <w:tabs>
                <w:tab w:val="left" w:pos="324"/>
              </w:tabs>
              <w:jc w:val="both"/>
              <w:rPr>
                <w:rFonts w:ascii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>Е.А.Пермяк «Маркел – Самодел и его дети»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D48CEC" w14:textId="77777777" w:rsidR="00F03EC3" w:rsidRDefault="008C32C1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2F1CF1" w14:textId="77777777" w:rsidR="00F03EC3" w:rsidRDefault="00F03EC3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760FE9" w14:textId="77777777" w:rsidR="00F03EC3" w:rsidRDefault="00F03EC3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4D269F" w14:textId="77777777" w:rsidR="00F03EC3" w:rsidRDefault="00F03EC3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CF9ED2" w14:textId="77777777" w:rsidR="00F03EC3" w:rsidRDefault="008C32C1">
            <w:pPr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 w:rsidR="00F03EC3" w:rsidRPr="008C32C1" w14:paraId="2621BC51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2C9346" w14:textId="77777777" w:rsidR="00F03EC3" w:rsidRDefault="008C32C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1A9ECD" w14:textId="77777777" w:rsidR="00F03EC3" w:rsidRDefault="008C32C1">
            <w:pPr>
              <w:tabs>
                <w:tab w:val="left" w:pos="324"/>
              </w:tabs>
              <w:jc w:val="both"/>
              <w:rPr>
                <w:rFonts w:ascii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>В.В.Голявкин «Этот мальчик»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4AE50D" w14:textId="77777777" w:rsidR="00F03EC3" w:rsidRDefault="008C32C1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4227F9" w14:textId="77777777" w:rsidR="00F03EC3" w:rsidRDefault="00F03EC3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0445DD" w14:textId="77777777" w:rsidR="00F03EC3" w:rsidRDefault="00F03EC3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F8F0EC" w14:textId="77777777" w:rsidR="00F03EC3" w:rsidRDefault="00F03EC3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3F6C12" w14:textId="77777777" w:rsidR="00F03EC3" w:rsidRDefault="008C32C1">
            <w:pPr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 w:rsidR="00F03EC3" w:rsidRPr="008C32C1" w14:paraId="041A9447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4237BB" w14:textId="77777777" w:rsidR="00F03EC3" w:rsidRDefault="008C32C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60E5A3" w14:textId="77777777" w:rsidR="00F03EC3" w:rsidRDefault="008C32C1">
            <w:pPr>
              <w:tabs>
                <w:tab w:val="left" w:pos="324"/>
              </w:tabs>
              <w:jc w:val="both"/>
              <w:rPr>
                <w:rFonts w:ascii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 xml:space="preserve">В.В.Голявкин «Этот </w:t>
            </w:r>
            <w:r>
              <w:rPr>
                <w:rFonts w:ascii="Times New Roman" w:hAnsi="Times New Roman"/>
                <w:color w:val="000000"/>
                <w:shd w:val="clear" w:color="auto" w:fill="FFFFFF"/>
              </w:rPr>
              <w:t>мальчик»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567CDA" w14:textId="77777777" w:rsidR="00F03EC3" w:rsidRDefault="008C32C1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007A7C" w14:textId="77777777" w:rsidR="00F03EC3" w:rsidRDefault="00F03EC3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679EDE" w14:textId="77777777" w:rsidR="00F03EC3" w:rsidRDefault="00F03EC3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4690DA" w14:textId="77777777" w:rsidR="00F03EC3" w:rsidRDefault="00F03EC3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2FE2BE" w14:textId="77777777" w:rsidR="00F03EC3" w:rsidRDefault="008C32C1">
            <w:pPr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 w:rsidR="00F03EC3" w:rsidRPr="008C32C1" w14:paraId="3291D3C2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B72803" w14:textId="77777777" w:rsidR="00F03EC3" w:rsidRDefault="008C32C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86A1C1" w14:textId="77777777" w:rsidR="00F03EC3" w:rsidRDefault="008C32C1">
            <w:pPr>
              <w:ind w:left="57"/>
              <w:jc w:val="both"/>
              <w:rPr>
                <w:rFonts w:ascii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>С.П.Алексеев «Медаль»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F83876" w14:textId="77777777" w:rsidR="00F03EC3" w:rsidRDefault="008C32C1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9AEE6A" w14:textId="77777777" w:rsidR="00F03EC3" w:rsidRDefault="00F03EC3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B959C2" w14:textId="77777777" w:rsidR="00F03EC3" w:rsidRDefault="00F03EC3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B54E0D" w14:textId="77777777" w:rsidR="00F03EC3" w:rsidRDefault="00F03EC3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803C2F" w14:textId="77777777" w:rsidR="00F03EC3" w:rsidRDefault="008C32C1">
            <w:pPr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 w:rsidR="00F03EC3" w:rsidRPr="008C32C1" w14:paraId="4AF50726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75768C" w14:textId="77777777" w:rsidR="00F03EC3" w:rsidRDefault="008C32C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518DC1" w14:textId="77777777" w:rsidR="00F03EC3" w:rsidRDefault="008C32C1">
            <w:pPr>
              <w:ind w:left="57"/>
              <w:jc w:val="both"/>
              <w:rPr>
                <w:rFonts w:ascii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>Л.Н.Толстой «Сыновья»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B82E74" w14:textId="77777777" w:rsidR="00F03EC3" w:rsidRDefault="008C32C1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DB1666" w14:textId="77777777" w:rsidR="00F03EC3" w:rsidRDefault="00F03EC3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F6FD14" w14:textId="77777777" w:rsidR="00F03EC3" w:rsidRDefault="00F03EC3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57C0AE" w14:textId="77777777" w:rsidR="00F03EC3" w:rsidRDefault="00F03EC3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87B9F0" w14:textId="77777777" w:rsidR="00F03EC3" w:rsidRDefault="008C32C1">
            <w:pPr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 w:rsidR="00F03EC3" w:rsidRPr="008C32C1" w14:paraId="2E19EDDF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202A47" w14:textId="77777777" w:rsidR="00F03EC3" w:rsidRDefault="008C32C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02A7BB" w14:textId="77777777" w:rsidR="00F03EC3" w:rsidRDefault="008C32C1">
            <w:pPr>
              <w:ind w:left="57"/>
              <w:jc w:val="both"/>
              <w:rPr>
                <w:rFonts w:ascii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>М.В.Дружинина «Очень полезный подарок»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E984C7" w14:textId="77777777" w:rsidR="00F03EC3" w:rsidRDefault="008C32C1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97A9F3" w14:textId="77777777" w:rsidR="00F03EC3" w:rsidRDefault="00F03EC3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5F9915" w14:textId="77777777" w:rsidR="00F03EC3" w:rsidRDefault="00F03EC3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80913E" w14:textId="77777777" w:rsidR="00F03EC3" w:rsidRDefault="00F03EC3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50F6D4" w14:textId="77777777" w:rsidR="00F03EC3" w:rsidRDefault="008C32C1">
            <w:pPr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 w:rsidR="00F03EC3" w:rsidRPr="008C32C1" w14:paraId="3E4B0A97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C74919" w14:textId="77777777" w:rsidR="00F03EC3" w:rsidRDefault="008C32C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4C09B0" w14:textId="77777777" w:rsidR="00F03EC3" w:rsidRDefault="008C32C1">
            <w:pPr>
              <w:ind w:left="57"/>
              <w:jc w:val="both"/>
              <w:rPr>
                <w:rFonts w:ascii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>С.Г.Георгиев «Стрекот кузнечика»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1C9B54" w14:textId="77777777" w:rsidR="00F03EC3" w:rsidRDefault="008C32C1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7F98B2" w14:textId="77777777" w:rsidR="00F03EC3" w:rsidRDefault="00F03EC3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119A77" w14:textId="77777777" w:rsidR="00F03EC3" w:rsidRDefault="00F03EC3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5F8ABF" w14:textId="77777777" w:rsidR="00F03EC3" w:rsidRDefault="00F03EC3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5A67C1" w14:textId="77777777" w:rsidR="00F03EC3" w:rsidRDefault="008C32C1">
            <w:pPr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 w:rsidR="00F03EC3" w:rsidRPr="008C32C1" w14:paraId="553D8F7B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E21487" w14:textId="77777777" w:rsidR="00F03EC3" w:rsidRDefault="008C32C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3A586E" w14:textId="77777777" w:rsidR="00F03EC3" w:rsidRDefault="008C32C1">
            <w:pPr>
              <w:ind w:left="57"/>
              <w:jc w:val="both"/>
              <w:rPr>
                <w:rFonts w:ascii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>В.В.Голявкин «Мой добрый папа»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5F688C" w14:textId="77777777" w:rsidR="00F03EC3" w:rsidRDefault="008C32C1">
            <w:pPr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3AB4F9" w14:textId="77777777" w:rsidR="00F03EC3" w:rsidRDefault="00F03EC3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3DA6E0" w14:textId="77777777" w:rsidR="00F03EC3" w:rsidRDefault="00F03EC3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37A0F1" w14:textId="77777777" w:rsidR="00F03EC3" w:rsidRDefault="00F03EC3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25EE8F" w14:textId="77777777" w:rsidR="00F03EC3" w:rsidRDefault="008C32C1">
            <w:pPr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 w:rsidR="00F03EC3" w:rsidRPr="008C32C1" w14:paraId="42F8D168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B64FFB" w14:textId="77777777" w:rsidR="00F03EC3" w:rsidRDefault="008C32C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27120C" w14:textId="77777777" w:rsidR="00F03EC3" w:rsidRDefault="008C32C1">
            <w:pPr>
              <w:ind w:left="57"/>
              <w:jc w:val="both"/>
              <w:rPr>
                <w:rFonts w:ascii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>В.В.Голявкин «Мой добрый папа»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EC233D" w14:textId="77777777" w:rsidR="00F03EC3" w:rsidRDefault="008C32C1">
            <w:pPr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109C93" w14:textId="77777777" w:rsidR="00F03EC3" w:rsidRDefault="00F03EC3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537CD6" w14:textId="77777777" w:rsidR="00F03EC3" w:rsidRDefault="00F03EC3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E8D185" w14:textId="77777777" w:rsidR="00F03EC3" w:rsidRDefault="00F03EC3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BAA27F" w14:textId="77777777" w:rsidR="00F03EC3" w:rsidRDefault="008C32C1">
            <w:pPr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 w:rsidR="00F03EC3" w:rsidRPr="008C32C1" w14:paraId="0DD653D5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865294" w14:textId="77777777" w:rsidR="00F03EC3" w:rsidRDefault="008C32C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1AE2C3" w14:textId="77777777" w:rsidR="00F03EC3" w:rsidRDefault="008C32C1">
            <w:pPr>
              <w:ind w:left="57"/>
              <w:jc w:val="both"/>
              <w:rPr>
                <w:rFonts w:ascii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>Н.К.Абрамцева «Заветное желание»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7A3B5E" w14:textId="77777777" w:rsidR="00F03EC3" w:rsidRDefault="008C32C1">
            <w:pPr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444789" w14:textId="77777777" w:rsidR="00F03EC3" w:rsidRDefault="00F03EC3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792A10" w14:textId="77777777" w:rsidR="00F03EC3" w:rsidRDefault="00F03EC3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4F72BD" w14:textId="77777777" w:rsidR="00F03EC3" w:rsidRDefault="00F03EC3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F1AF13" w14:textId="77777777" w:rsidR="00F03EC3" w:rsidRDefault="008C32C1">
            <w:pPr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 w:rsidR="00F03EC3" w:rsidRPr="008C32C1" w14:paraId="6DC7E5B7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5AC374" w14:textId="77777777" w:rsidR="00F03EC3" w:rsidRDefault="008C32C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09385F" w14:textId="77777777" w:rsidR="00F03EC3" w:rsidRDefault="008C32C1">
            <w:pPr>
              <w:ind w:left="57"/>
              <w:jc w:val="both"/>
              <w:rPr>
                <w:rFonts w:ascii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>Н.К.Абрамцева «Заветное желание»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C45879" w14:textId="77777777" w:rsidR="00F03EC3" w:rsidRDefault="008C32C1">
            <w:pPr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82EA21" w14:textId="77777777" w:rsidR="00F03EC3" w:rsidRDefault="00F03EC3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5CDB77" w14:textId="77777777" w:rsidR="00F03EC3" w:rsidRDefault="00F03EC3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5C3826" w14:textId="77777777" w:rsidR="00F03EC3" w:rsidRDefault="00F03EC3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E2F46E" w14:textId="77777777" w:rsidR="00F03EC3" w:rsidRDefault="008C32C1">
            <w:pPr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 w:rsidR="00F03EC3" w:rsidRPr="008C32C1" w14:paraId="53C4A4B6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C4A1CE" w14:textId="77777777" w:rsidR="00F03EC3" w:rsidRDefault="008C32C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802D49" w14:textId="77777777" w:rsidR="00F03EC3" w:rsidRDefault="008C32C1">
            <w:pPr>
              <w:ind w:left="57"/>
              <w:jc w:val="both"/>
              <w:rPr>
                <w:rFonts w:ascii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>Е.В.Григорьева «Мечта»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560E01" w14:textId="77777777" w:rsidR="00F03EC3" w:rsidRDefault="008C32C1">
            <w:pPr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6416F3" w14:textId="77777777" w:rsidR="00F03EC3" w:rsidRDefault="00F03EC3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D15944" w14:textId="77777777" w:rsidR="00F03EC3" w:rsidRDefault="00F03EC3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5A829C" w14:textId="77777777" w:rsidR="00F03EC3" w:rsidRDefault="00F03EC3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516CB8" w14:textId="77777777" w:rsidR="00F03EC3" w:rsidRDefault="008C32C1">
            <w:pPr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 w:rsidR="00F03EC3" w:rsidRPr="008C32C1" w14:paraId="55A7EF32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EFBA1A" w14:textId="77777777" w:rsidR="00F03EC3" w:rsidRDefault="008C32C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C34512" w14:textId="77777777" w:rsidR="00F03EC3" w:rsidRDefault="008C32C1">
            <w:pPr>
              <w:ind w:left="57"/>
              <w:jc w:val="both"/>
              <w:rPr>
                <w:rFonts w:ascii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>Л.Н.Толстой «Воспоминания»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3DA446" w14:textId="77777777" w:rsidR="00F03EC3" w:rsidRDefault="008C32C1">
            <w:pPr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D3D804" w14:textId="77777777" w:rsidR="00F03EC3" w:rsidRDefault="00F03EC3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12C8F9" w14:textId="77777777" w:rsidR="00F03EC3" w:rsidRDefault="00F03EC3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B4E926" w14:textId="77777777" w:rsidR="00F03EC3" w:rsidRDefault="00F03EC3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6137D6" w14:textId="77777777" w:rsidR="00F03EC3" w:rsidRDefault="008C32C1">
            <w:pPr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 w:rsidR="00F03EC3" w:rsidRPr="008C32C1" w14:paraId="1DB8BAE2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9044EE" w14:textId="77777777" w:rsidR="00F03EC3" w:rsidRDefault="008C32C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B12A4B" w14:textId="77777777" w:rsidR="00F03EC3" w:rsidRDefault="008C32C1">
            <w:pPr>
              <w:ind w:left="57"/>
              <w:jc w:val="both"/>
              <w:rPr>
                <w:rFonts w:ascii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>Проверочная работа по итога раздела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B02BD4" w14:textId="77777777" w:rsidR="00F03EC3" w:rsidRDefault="008C32C1">
            <w:pPr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8E40C7" w14:textId="77777777" w:rsidR="00F03EC3" w:rsidRDefault="008C32C1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57E731" w14:textId="77777777" w:rsidR="00F03EC3" w:rsidRDefault="00F03EC3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4CEE8F" w14:textId="77777777" w:rsidR="00F03EC3" w:rsidRDefault="00F03EC3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68C0CA" w14:textId="77777777" w:rsidR="00F03EC3" w:rsidRDefault="008C32C1">
            <w:pPr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 w:rsidR="00F03EC3" w:rsidRPr="008C32C1" w14:paraId="7578E366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E63E1A" w14:textId="77777777" w:rsidR="00F03EC3" w:rsidRDefault="008C32C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23</w:t>
            </w:r>
          </w:p>
        </w:tc>
        <w:tc>
          <w:tcPr>
            <w:tcW w:w="3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E948A7" w14:textId="77777777" w:rsidR="00F03EC3" w:rsidRDefault="008C32C1">
            <w:pPr>
              <w:ind w:left="57"/>
              <w:jc w:val="both"/>
              <w:rPr>
                <w:rFonts w:ascii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>В.А. Бахревский «Рябово»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952D5F" w14:textId="77777777" w:rsidR="00F03EC3" w:rsidRDefault="008C32C1">
            <w:pPr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FA7546" w14:textId="77777777" w:rsidR="00F03EC3" w:rsidRDefault="00F03EC3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71B727" w14:textId="77777777" w:rsidR="00F03EC3" w:rsidRDefault="00F03EC3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8C19E6" w14:textId="77777777" w:rsidR="00F03EC3" w:rsidRDefault="00F03EC3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CA7860" w14:textId="77777777" w:rsidR="00F03EC3" w:rsidRDefault="008C32C1">
            <w:pPr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 w:rsidR="00F03EC3" w:rsidRPr="008C32C1" w14:paraId="0CF96324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B8A8CE" w14:textId="77777777" w:rsidR="00F03EC3" w:rsidRDefault="008C32C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30BE46" w14:textId="77777777" w:rsidR="00F03EC3" w:rsidRDefault="008C32C1">
            <w:pPr>
              <w:ind w:left="57"/>
              <w:jc w:val="both"/>
              <w:rPr>
                <w:rFonts w:ascii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>М.А.Булатов «Собирал человек слова…»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0082A8" w14:textId="77777777" w:rsidR="00F03EC3" w:rsidRDefault="008C32C1">
            <w:pPr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A1515B" w14:textId="77777777" w:rsidR="00F03EC3" w:rsidRDefault="00F03EC3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BAE04E" w14:textId="77777777" w:rsidR="00F03EC3" w:rsidRDefault="00F03EC3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3BFEC8" w14:textId="77777777" w:rsidR="00F03EC3" w:rsidRDefault="00F03EC3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AA0E74" w14:textId="77777777" w:rsidR="00F03EC3" w:rsidRDefault="008C32C1">
            <w:pPr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 w:rsidR="00F03EC3" w:rsidRPr="008C32C1" w14:paraId="245FAAFC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5D1E3D" w14:textId="77777777" w:rsidR="00F03EC3" w:rsidRDefault="008C32C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5DF2E9" w14:textId="77777777" w:rsidR="00F03EC3" w:rsidRDefault="008C32C1">
            <w:pPr>
              <w:ind w:left="57"/>
              <w:jc w:val="both"/>
              <w:rPr>
                <w:rFonts w:ascii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>М.Л.Яковлев «Сергий Радонежский приходит на помощь»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3CABF0" w14:textId="77777777" w:rsidR="00F03EC3" w:rsidRDefault="008C32C1">
            <w:pPr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9CE11E" w14:textId="77777777" w:rsidR="00F03EC3" w:rsidRDefault="00F03EC3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7507F4" w14:textId="77777777" w:rsidR="00F03EC3" w:rsidRDefault="00F03EC3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BEDD21" w14:textId="77777777" w:rsidR="00F03EC3" w:rsidRDefault="00F03EC3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360B63" w14:textId="77777777" w:rsidR="00F03EC3" w:rsidRDefault="008C32C1">
            <w:pPr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 w:rsidR="00F03EC3" w:rsidRPr="008C32C1" w14:paraId="5B58CA7C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2F4D1B" w14:textId="77777777" w:rsidR="00F03EC3" w:rsidRDefault="008C32C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ADCA32" w14:textId="77777777" w:rsidR="00F03EC3" w:rsidRDefault="008C32C1">
            <w:pPr>
              <w:ind w:left="57"/>
              <w:jc w:val="both"/>
              <w:rPr>
                <w:rFonts w:ascii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 xml:space="preserve">И.К.Языкова </w:t>
            </w:r>
            <w:r>
              <w:rPr>
                <w:rFonts w:ascii="Times New Roman" w:hAnsi="Times New Roman"/>
                <w:color w:val="000000"/>
                <w:shd w:val="clear" w:color="auto" w:fill="FFFFFF"/>
              </w:rPr>
              <w:t>«Преподобный Сергий Радонежский»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329B48" w14:textId="77777777" w:rsidR="00F03EC3" w:rsidRDefault="008C32C1">
            <w:pPr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7BFF10" w14:textId="77777777" w:rsidR="00F03EC3" w:rsidRDefault="00F03EC3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F4D47D" w14:textId="77777777" w:rsidR="00F03EC3" w:rsidRDefault="00F03EC3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88AAC8" w14:textId="77777777" w:rsidR="00F03EC3" w:rsidRDefault="00F03EC3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0C9FBD" w14:textId="77777777" w:rsidR="00F03EC3" w:rsidRDefault="008C32C1">
            <w:pPr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 w:rsidR="00F03EC3" w:rsidRPr="008C32C1" w14:paraId="73B036B3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5CD30E" w14:textId="77777777" w:rsidR="00F03EC3" w:rsidRDefault="008C32C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19C264" w14:textId="77777777" w:rsidR="00F03EC3" w:rsidRDefault="008C32C1">
            <w:pPr>
              <w:ind w:left="57"/>
              <w:jc w:val="both"/>
              <w:rPr>
                <w:rFonts w:ascii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>И.С.Шмелёв «Масленица»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432503" w14:textId="77777777" w:rsidR="00F03EC3" w:rsidRDefault="008C32C1">
            <w:pPr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EF9DC8" w14:textId="77777777" w:rsidR="00F03EC3" w:rsidRDefault="00F03EC3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84FC9D" w14:textId="77777777" w:rsidR="00F03EC3" w:rsidRDefault="00F03EC3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DBEFA5" w14:textId="77777777" w:rsidR="00F03EC3" w:rsidRDefault="00F03EC3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857A43" w14:textId="77777777" w:rsidR="00F03EC3" w:rsidRDefault="008C32C1">
            <w:pPr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 w:rsidR="00F03EC3" w:rsidRPr="008C32C1" w14:paraId="6B30B017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2F737A" w14:textId="77777777" w:rsidR="00F03EC3" w:rsidRDefault="008C32C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6DF24E" w14:textId="77777777" w:rsidR="00F03EC3" w:rsidRDefault="008C32C1">
            <w:pPr>
              <w:ind w:left="57"/>
              <w:jc w:val="both"/>
              <w:rPr>
                <w:rFonts w:ascii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>Песни-веснянки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F54BCA" w14:textId="77777777" w:rsidR="00F03EC3" w:rsidRDefault="008C32C1">
            <w:pPr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6959BA" w14:textId="77777777" w:rsidR="00F03EC3" w:rsidRDefault="00F03EC3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A40A23" w14:textId="77777777" w:rsidR="00F03EC3" w:rsidRDefault="00F03EC3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25CB30" w14:textId="77777777" w:rsidR="00F03EC3" w:rsidRDefault="00F03EC3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F0CE8D" w14:textId="77777777" w:rsidR="00F03EC3" w:rsidRDefault="008C32C1">
            <w:pPr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 w:rsidR="00F03EC3" w:rsidRPr="008C32C1" w14:paraId="5F4C4837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E05D64" w14:textId="77777777" w:rsidR="00F03EC3" w:rsidRDefault="008C32C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6B999F" w14:textId="77777777" w:rsidR="00F03EC3" w:rsidRDefault="008C32C1">
            <w:pPr>
              <w:ind w:left="57"/>
              <w:jc w:val="both"/>
              <w:rPr>
                <w:rFonts w:ascii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 xml:space="preserve">Л.Ф.Воронкова «Праздник весны», </w:t>
            </w:r>
            <w:r>
              <w:rPr>
                <w:rFonts w:ascii="Times New Roman" w:hAnsi="Times New Roman"/>
                <w:color w:val="000000"/>
                <w:shd w:val="clear" w:color="auto" w:fill="FFFFFF"/>
              </w:rPr>
              <w:t>В.А.Жуковский «Жаворонок»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F14FDC" w14:textId="77777777" w:rsidR="00F03EC3" w:rsidRDefault="008C32C1">
            <w:pPr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91A8BA" w14:textId="77777777" w:rsidR="00F03EC3" w:rsidRDefault="00F03EC3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02C083" w14:textId="77777777" w:rsidR="00F03EC3" w:rsidRDefault="00F03EC3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A02C5F" w14:textId="77777777" w:rsidR="00F03EC3" w:rsidRDefault="00F03EC3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D2F6A0" w14:textId="77777777" w:rsidR="00F03EC3" w:rsidRDefault="008C32C1">
            <w:pPr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 w:rsidR="00F03EC3" w:rsidRPr="008C32C1" w14:paraId="39650A17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7B5BFF" w14:textId="77777777" w:rsidR="00F03EC3" w:rsidRDefault="008C32C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84FC55" w14:textId="77777777" w:rsidR="00F03EC3" w:rsidRDefault="008C32C1">
            <w:pPr>
              <w:ind w:left="57"/>
              <w:jc w:val="both"/>
              <w:rPr>
                <w:rFonts w:ascii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>А.А.Коринфский «Август-собериха»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D139A5" w14:textId="77777777" w:rsidR="00F03EC3" w:rsidRDefault="008C32C1">
            <w:pPr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9D5705" w14:textId="77777777" w:rsidR="00F03EC3" w:rsidRDefault="00F03EC3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2019C2" w14:textId="77777777" w:rsidR="00F03EC3" w:rsidRDefault="00F03EC3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88F121" w14:textId="77777777" w:rsidR="00F03EC3" w:rsidRDefault="00F03EC3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976E08" w14:textId="77777777" w:rsidR="00F03EC3" w:rsidRDefault="008C32C1">
            <w:pPr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 w:rsidR="00F03EC3" w:rsidRPr="008C32C1" w14:paraId="78E0B901" w14:textId="77777777">
        <w:trPr>
          <w:trHeight w:val="542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40DE62" w14:textId="77777777" w:rsidR="00F03EC3" w:rsidRDefault="008C32C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A0411F" w14:textId="77777777" w:rsidR="00F03EC3" w:rsidRDefault="008C32C1">
            <w:pPr>
              <w:ind w:left="57"/>
              <w:jc w:val="both"/>
              <w:rPr>
                <w:rFonts w:ascii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>И.С.Никитин «В чистом поле тень шагает»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EF3547" w14:textId="77777777" w:rsidR="00F03EC3" w:rsidRDefault="008C32C1">
            <w:pPr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DBB7BD" w14:textId="77777777" w:rsidR="00F03EC3" w:rsidRDefault="00F03EC3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24AA6C" w14:textId="77777777" w:rsidR="00F03EC3" w:rsidRDefault="00F03EC3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AAC622" w14:textId="77777777" w:rsidR="00F03EC3" w:rsidRDefault="00F03EC3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7FB21B" w14:textId="77777777" w:rsidR="00F03EC3" w:rsidRDefault="008C32C1">
            <w:pPr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 w:rsidR="00F03EC3" w:rsidRPr="008C32C1" w14:paraId="45A3194D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265DA9" w14:textId="77777777" w:rsidR="00F03EC3" w:rsidRDefault="008C32C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E417CD" w14:textId="77777777" w:rsidR="00F03EC3" w:rsidRDefault="008C32C1">
            <w:pPr>
              <w:ind w:left="57"/>
              <w:jc w:val="both"/>
              <w:rPr>
                <w:rFonts w:ascii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>Л.Ф.Воронкова «Подснежники»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71F388" w14:textId="77777777" w:rsidR="00F03EC3" w:rsidRDefault="008C32C1">
            <w:pPr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987D00" w14:textId="77777777" w:rsidR="00F03EC3" w:rsidRDefault="00F03EC3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00459D" w14:textId="77777777" w:rsidR="00F03EC3" w:rsidRDefault="00F03EC3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7B5EFF" w14:textId="77777777" w:rsidR="00F03EC3" w:rsidRDefault="00F03EC3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F810A4" w14:textId="77777777" w:rsidR="00F03EC3" w:rsidRDefault="008C32C1">
            <w:pPr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 w:rsidR="00F03EC3" w:rsidRPr="008C32C1" w14:paraId="65D10229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0E81E1" w14:textId="77777777" w:rsidR="00F03EC3" w:rsidRDefault="008C32C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996596" w14:textId="77777777" w:rsidR="00F03EC3" w:rsidRDefault="008C32C1">
            <w:pPr>
              <w:ind w:left="57"/>
              <w:jc w:val="both"/>
              <w:rPr>
                <w:rFonts w:ascii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>В.А.Солоухин «Трава».Е.А.Благинина «Журавушка»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DB04F5" w14:textId="77777777" w:rsidR="00F03EC3" w:rsidRDefault="008C32C1">
            <w:pPr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5A0033" w14:textId="77777777" w:rsidR="00F03EC3" w:rsidRDefault="00F03EC3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C66C28" w14:textId="77777777" w:rsidR="00F03EC3" w:rsidRDefault="00F03EC3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302D40" w14:textId="77777777" w:rsidR="00F03EC3" w:rsidRDefault="00F03EC3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44A73F" w14:textId="77777777" w:rsidR="00F03EC3" w:rsidRDefault="008C32C1">
            <w:pPr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 w:rsidR="00F03EC3" w14:paraId="50C0EDC3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4CDCDA" w14:textId="77777777" w:rsidR="00F03EC3" w:rsidRDefault="008C32C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C157A3" w14:textId="77777777" w:rsidR="00F03EC3" w:rsidRDefault="008C32C1">
            <w:pPr>
              <w:ind w:left="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>Итоговая контрольная работа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4BC3C8" w14:textId="77777777" w:rsidR="00F03EC3" w:rsidRDefault="008C32C1">
            <w:pPr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A2B902" w14:textId="77777777" w:rsidR="00F03EC3" w:rsidRDefault="008C32C1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A0440A" w14:textId="77777777" w:rsidR="00F03EC3" w:rsidRDefault="00F03EC3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5F03F4" w14:textId="77777777" w:rsidR="00F03EC3" w:rsidRDefault="00F03EC3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279D0D" w14:textId="77777777" w:rsidR="00F03EC3" w:rsidRDefault="00F03EC3">
            <w:pPr>
              <w:jc w:val="both"/>
              <w:rPr>
                <w:rStyle w:val="fontstyle21"/>
                <w:rFonts w:ascii="Times New Roman" w:hAnsi="Times New Roman"/>
                <w:sz w:val="24"/>
                <w:szCs w:val="24"/>
              </w:rPr>
            </w:pPr>
          </w:p>
        </w:tc>
      </w:tr>
      <w:tr w:rsidR="00F03EC3" w14:paraId="7E99DC26" w14:textId="77777777">
        <w:trPr>
          <w:trHeight w:val="589"/>
        </w:trPr>
        <w:tc>
          <w:tcPr>
            <w:tcW w:w="404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6E3D5D" w14:textId="77777777" w:rsidR="00F03EC3" w:rsidRDefault="008C32C1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34E55C" w14:textId="77777777" w:rsidR="00F03EC3" w:rsidRDefault="008C32C1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4FECB0" w14:textId="77777777" w:rsidR="00F03EC3" w:rsidRDefault="008C32C1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37F5DB" w14:textId="77777777" w:rsidR="00F03EC3" w:rsidRDefault="00F03EC3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DF84D6" w14:textId="77777777" w:rsidR="00F03EC3" w:rsidRDefault="00F03EC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F7DB03" w14:textId="77777777" w:rsidR="00F03EC3" w:rsidRDefault="00F03EC3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6F9FAABE" w14:textId="77777777" w:rsidR="00F03EC3" w:rsidRDefault="00F03EC3">
      <w:pPr>
        <w:widowControl/>
        <w:spacing w:after="160" w:line="259" w:lineRule="auto"/>
        <w:rPr>
          <w:rFonts w:ascii="Times New Roman" w:hAnsi="Times New Roman"/>
          <w:sz w:val="28"/>
          <w:szCs w:val="28"/>
        </w:rPr>
      </w:pPr>
    </w:p>
    <w:p w14:paraId="5B662E7D" w14:textId="77777777" w:rsidR="00F03EC3" w:rsidRDefault="00F03EC3">
      <w:pPr>
        <w:widowControl/>
        <w:spacing w:after="160" w:line="259" w:lineRule="auto"/>
        <w:rPr>
          <w:rFonts w:ascii="Times New Roman" w:eastAsia="Times New Roman" w:hAnsi="Times New Roman"/>
          <w:b/>
          <w:color w:val="000000"/>
          <w:sz w:val="24"/>
          <w:szCs w:val="24"/>
          <w:lang w:val="en-US"/>
        </w:rPr>
      </w:pPr>
    </w:p>
    <w:p w14:paraId="7A1247CD" w14:textId="77777777" w:rsidR="00F03EC3" w:rsidRDefault="00F03EC3">
      <w:pPr>
        <w:widowControl/>
        <w:spacing w:after="160" w:line="259" w:lineRule="auto"/>
        <w:rPr>
          <w:rFonts w:ascii="Times New Roman" w:eastAsia="Times New Roman" w:hAnsi="Times New Roman"/>
          <w:b/>
          <w:color w:val="000000"/>
          <w:sz w:val="24"/>
          <w:szCs w:val="24"/>
          <w:lang w:val="en-US"/>
        </w:rPr>
      </w:pPr>
    </w:p>
    <w:p w14:paraId="2A596DDF" w14:textId="77777777" w:rsidR="00F03EC3" w:rsidRDefault="00F03EC3">
      <w:pPr>
        <w:widowControl/>
        <w:spacing w:after="160" w:line="259" w:lineRule="auto"/>
        <w:rPr>
          <w:rFonts w:ascii="Times New Roman" w:eastAsia="Times New Roman" w:hAnsi="Times New Roman"/>
          <w:b/>
          <w:color w:val="000000"/>
          <w:sz w:val="24"/>
          <w:szCs w:val="24"/>
          <w:lang w:val="en-US"/>
        </w:rPr>
      </w:pPr>
    </w:p>
    <w:p w14:paraId="43D8DB27" w14:textId="77777777" w:rsidR="00F03EC3" w:rsidRDefault="00F03EC3">
      <w:pPr>
        <w:widowControl/>
        <w:spacing w:after="160" w:line="259" w:lineRule="auto"/>
        <w:rPr>
          <w:rFonts w:ascii="Times New Roman" w:eastAsia="Times New Roman" w:hAnsi="Times New Roman"/>
          <w:b/>
          <w:color w:val="000000"/>
          <w:sz w:val="24"/>
          <w:szCs w:val="24"/>
          <w:lang w:val="en-US"/>
        </w:rPr>
      </w:pPr>
    </w:p>
    <w:p w14:paraId="715C4A85" w14:textId="77777777" w:rsidR="00F03EC3" w:rsidRDefault="008C32C1">
      <w:pPr>
        <w:widowControl/>
        <w:spacing w:after="160" w:line="259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</w:rPr>
        <w:t>3 КЛАСС</w:t>
      </w:r>
    </w:p>
    <w:p w14:paraId="7CA3CAF8" w14:textId="77777777" w:rsidR="00F03EC3" w:rsidRDefault="00F03EC3">
      <w:pPr>
        <w:spacing w:after="0" w:line="240" w:lineRule="auto"/>
        <w:ind w:left="120"/>
        <w:rPr>
          <w:rFonts w:ascii="Times New Roman" w:eastAsia="Times New Roman" w:hAnsi="Times New Roman"/>
          <w:sz w:val="24"/>
          <w:szCs w:val="24"/>
        </w:rPr>
      </w:pPr>
    </w:p>
    <w:tbl>
      <w:tblPr>
        <w:tblW w:w="15168" w:type="dxa"/>
        <w:tblInd w:w="-50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688"/>
        <w:gridCol w:w="4128"/>
        <w:gridCol w:w="947"/>
        <w:gridCol w:w="1843"/>
        <w:gridCol w:w="1952"/>
        <w:gridCol w:w="1614"/>
        <w:gridCol w:w="3996"/>
      </w:tblGrid>
      <w:tr w:rsidR="00F03EC3" w14:paraId="441B0835" w14:textId="77777777">
        <w:trPr>
          <w:trHeight w:val="144"/>
        </w:trPr>
        <w:tc>
          <w:tcPr>
            <w:tcW w:w="68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AE99A2" w14:textId="77777777" w:rsidR="00F03EC3" w:rsidRDefault="008C32C1">
            <w:pPr>
              <w:spacing w:after="0" w:line="240" w:lineRule="auto"/>
              <w:ind w:left="135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№ п/п</w:t>
            </w:r>
          </w:p>
          <w:p w14:paraId="6F48BA55" w14:textId="77777777" w:rsidR="00F03EC3" w:rsidRDefault="00F03EC3">
            <w:pPr>
              <w:spacing w:after="0" w:line="240" w:lineRule="auto"/>
              <w:ind w:left="135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12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2150F4" w14:textId="77777777" w:rsidR="00F03EC3" w:rsidRDefault="008C32C1">
            <w:pPr>
              <w:spacing w:after="0" w:line="240" w:lineRule="auto"/>
              <w:ind w:left="135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Тема урока</w:t>
            </w:r>
          </w:p>
          <w:p w14:paraId="1D2B8712" w14:textId="77777777" w:rsidR="00F03EC3" w:rsidRDefault="00F03EC3">
            <w:pPr>
              <w:spacing w:after="0" w:line="240" w:lineRule="auto"/>
              <w:ind w:left="135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74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E97CA1" w14:textId="77777777" w:rsidR="00F03EC3" w:rsidRDefault="008C32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5F0413" w14:textId="77777777" w:rsidR="00F03EC3" w:rsidRDefault="008C32C1">
            <w:pPr>
              <w:spacing w:after="0" w:line="240" w:lineRule="auto"/>
              <w:ind w:left="135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Дата изучения</w:t>
            </w:r>
          </w:p>
          <w:p w14:paraId="412C5A11" w14:textId="77777777" w:rsidR="00F03EC3" w:rsidRDefault="00F03EC3">
            <w:pPr>
              <w:spacing w:after="0" w:line="240" w:lineRule="auto"/>
              <w:ind w:left="135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88201B" w14:textId="77777777" w:rsidR="00F03EC3" w:rsidRDefault="008C32C1">
            <w:pPr>
              <w:spacing w:after="0" w:line="240" w:lineRule="auto"/>
              <w:ind w:left="135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Электронные цифровые образовательные ресурсы</w:t>
            </w:r>
          </w:p>
          <w:p w14:paraId="4A449528" w14:textId="77777777" w:rsidR="00F03EC3" w:rsidRDefault="00F03EC3">
            <w:pPr>
              <w:spacing w:after="0" w:line="240" w:lineRule="auto"/>
              <w:ind w:left="135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F03EC3" w14:paraId="60A53F8F" w14:textId="77777777">
        <w:trPr>
          <w:trHeight w:val="144"/>
        </w:trPr>
        <w:tc>
          <w:tcPr>
            <w:tcW w:w="68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16A993" w14:textId="77777777" w:rsidR="00F03EC3" w:rsidRDefault="00F03EC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12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7461D0" w14:textId="77777777" w:rsidR="00F03EC3" w:rsidRDefault="00F03EC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D95A9A" w14:textId="77777777" w:rsidR="00F03EC3" w:rsidRDefault="008C32C1">
            <w:pPr>
              <w:spacing w:after="0" w:line="240" w:lineRule="auto"/>
              <w:ind w:left="135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Всего</w:t>
            </w:r>
          </w:p>
          <w:p w14:paraId="7875B177" w14:textId="77777777" w:rsidR="00F03EC3" w:rsidRDefault="00F03EC3">
            <w:pPr>
              <w:spacing w:after="0" w:line="240" w:lineRule="auto"/>
              <w:ind w:left="135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26152B" w14:textId="77777777" w:rsidR="00F03EC3" w:rsidRDefault="008C32C1">
            <w:pPr>
              <w:spacing w:after="0" w:line="240" w:lineRule="auto"/>
              <w:ind w:left="135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Контрольные работы</w:t>
            </w:r>
          </w:p>
          <w:p w14:paraId="0E07050A" w14:textId="77777777" w:rsidR="00F03EC3" w:rsidRDefault="00F03EC3">
            <w:pPr>
              <w:spacing w:after="0" w:line="240" w:lineRule="auto"/>
              <w:ind w:left="135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59121F" w14:textId="77777777" w:rsidR="00F03EC3" w:rsidRDefault="008C32C1">
            <w:pPr>
              <w:spacing w:after="0" w:line="240" w:lineRule="auto"/>
              <w:ind w:left="135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Практические работы</w:t>
            </w:r>
          </w:p>
          <w:p w14:paraId="7A18FFA8" w14:textId="77777777" w:rsidR="00F03EC3" w:rsidRDefault="00F03EC3">
            <w:pPr>
              <w:spacing w:after="0" w:line="240" w:lineRule="auto"/>
              <w:ind w:left="135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61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14CC6A" w14:textId="77777777" w:rsidR="00F03EC3" w:rsidRDefault="00F03EC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99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F2C611" w14:textId="77777777" w:rsidR="00F03EC3" w:rsidRDefault="00F03EC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F03EC3" w:rsidRPr="008C32C1" w14:paraId="71DBC380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84326E" w14:textId="77777777" w:rsidR="00F03EC3" w:rsidRDefault="008C32C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8F8BDC" w14:textId="77777777" w:rsidR="00F03EC3" w:rsidRDefault="008C32C1">
            <w:pPr>
              <w:tabs>
                <w:tab w:val="left" w:pos="32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  <w:t>В.И. Воробьёв «Я ничего не придумал» (глава «Мой дневник».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F57853" w14:textId="77777777" w:rsidR="00F03EC3" w:rsidRDefault="008C32C1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15D64D" w14:textId="77777777" w:rsidR="00F03EC3" w:rsidRDefault="00F03EC3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CB331F" w14:textId="77777777" w:rsidR="00F03EC3" w:rsidRDefault="00F03EC3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74FC5B" w14:textId="77777777" w:rsidR="00F03EC3" w:rsidRDefault="00F03EC3">
            <w:pPr>
              <w:spacing w:after="0" w:line="240" w:lineRule="auto"/>
              <w:ind w:left="135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0235ED" w14:textId="77777777" w:rsidR="00F03EC3" w:rsidRDefault="008C32C1">
            <w:pPr>
              <w:spacing w:after="0" w:line="240" w:lineRule="auto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eastAsia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eastAsia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eastAsia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 w:rsidR="00F03EC3" w:rsidRPr="008C32C1" w14:paraId="0FF3C704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E7EFC0" w14:textId="77777777" w:rsidR="00F03EC3" w:rsidRDefault="008C32C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E5621A" w14:textId="77777777" w:rsidR="00F03EC3" w:rsidRDefault="008C32C1">
            <w:pPr>
              <w:tabs>
                <w:tab w:val="left" w:pos="32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  <w:t>В.П. Крапивин «Сказки Севы Глущенко» (глава «День рождения»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F178FB" w14:textId="77777777" w:rsidR="00F03EC3" w:rsidRDefault="008C32C1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BB007D" w14:textId="77777777" w:rsidR="00F03EC3" w:rsidRDefault="00F03EC3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0E83F2" w14:textId="77777777" w:rsidR="00F03EC3" w:rsidRDefault="00F03EC3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E887CC" w14:textId="77777777" w:rsidR="00F03EC3" w:rsidRDefault="00F03EC3">
            <w:pPr>
              <w:spacing w:after="0" w:line="240" w:lineRule="auto"/>
              <w:ind w:left="135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AE6F62" w14:textId="77777777" w:rsidR="00F03EC3" w:rsidRDefault="008C32C1">
            <w:pPr>
              <w:spacing w:after="0" w:line="240" w:lineRule="auto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eastAsia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eastAsia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eastAsia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 w:rsidR="00F03EC3" w:rsidRPr="008C32C1" w14:paraId="56345597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2691B6" w14:textId="77777777" w:rsidR="00F03EC3" w:rsidRDefault="008C32C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B0C1DD" w14:textId="77777777" w:rsidR="00F03EC3" w:rsidRDefault="008C32C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Ю.А.Буковский «О Доброте – злой и доброй».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0A37D0" w14:textId="77777777" w:rsidR="00F03EC3" w:rsidRDefault="008C32C1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0C226B" w14:textId="77777777" w:rsidR="00F03EC3" w:rsidRDefault="00F03EC3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914673" w14:textId="77777777" w:rsidR="00F03EC3" w:rsidRDefault="00F03EC3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4892F9" w14:textId="77777777" w:rsidR="00F03EC3" w:rsidRDefault="00F03EC3">
            <w:pPr>
              <w:spacing w:after="0" w:line="240" w:lineRule="auto"/>
              <w:ind w:left="135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3B5B8F" w14:textId="77777777" w:rsidR="00F03EC3" w:rsidRDefault="008C32C1">
            <w:pPr>
              <w:spacing w:after="0" w:line="240" w:lineRule="auto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eastAsia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eastAsia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eastAsia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 w:rsidR="00F03EC3" w:rsidRPr="008C32C1" w14:paraId="6A9B6CB2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C45720" w14:textId="77777777" w:rsidR="00F03EC3" w:rsidRDefault="008C32C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4F3539" w14:textId="77777777" w:rsidR="00F03EC3" w:rsidRDefault="008C32C1">
            <w:pPr>
              <w:tabs>
                <w:tab w:val="left" w:pos="32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/>
              </w:rPr>
              <w:t xml:space="preserve">И.П. Токмакова </w:t>
            </w:r>
            <w:r>
              <w:rPr>
                <w:rFonts w:ascii="Times New Roman" w:eastAsia="Times New Roman" w:hAnsi="Times New Roman"/>
              </w:rPr>
              <w:t>«Разговор</w:t>
            </w:r>
            <w:r>
              <w:rPr>
                <w:rFonts w:ascii="Times New Roman" w:eastAsia="Times New Roman" w:hAnsi="Times New Roman"/>
                <w:spacing w:val="-3"/>
              </w:rPr>
              <w:t xml:space="preserve"> </w:t>
            </w:r>
            <w:r>
              <w:rPr>
                <w:rFonts w:ascii="Times New Roman" w:eastAsia="Times New Roman" w:hAnsi="Times New Roman"/>
              </w:rPr>
              <w:t>татарника</w:t>
            </w:r>
            <w:r>
              <w:rPr>
                <w:rFonts w:ascii="Times New Roman" w:eastAsia="Times New Roman" w:hAnsi="Times New Roman"/>
                <w:spacing w:val="-4"/>
              </w:rPr>
              <w:t xml:space="preserve"> </w:t>
            </w:r>
            <w:r>
              <w:rPr>
                <w:rFonts w:ascii="Times New Roman" w:eastAsia="Times New Roman" w:hAnsi="Times New Roman"/>
              </w:rPr>
              <w:t>и</w:t>
            </w:r>
            <w:r>
              <w:rPr>
                <w:rFonts w:ascii="Times New Roman" w:eastAsia="Times New Roman" w:hAnsi="Times New Roman"/>
                <w:spacing w:val="-3"/>
              </w:rPr>
              <w:t xml:space="preserve"> </w:t>
            </w:r>
            <w:r>
              <w:rPr>
                <w:rFonts w:ascii="Times New Roman" w:eastAsia="Times New Roman" w:hAnsi="Times New Roman"/>
              </w:rPr>
              <w:t>спорыша».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B9BA4D" w14:textId="77777777" w:rsidR="00F03EC3" w:rsidRDefault="008C32C1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2CF9B5" w14:textId="77777777" w:rsidR="00F03EC3" w:rsidRDefault="00F03EC3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747782" w14:textId="77777777" w:rsidR="00F03EC3" w:rsidRDefault="00F03EC3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199F7F" w14:textId="77777777" w:rsidR="00F03EC3" w:rsidRDefault="00F03EC3">
            <w:pPr>
              <w:spacing w:after="0" w:line="240" w:lineRule="auto"/>
              <w:ind w:left="135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08D335" w14:textId="77777777" w:rsidR="00F03EC3" w:rsidRDefault="008C32C1">
            <w:pPr>
              <w:spacing w:after="0" w:line="240" w:lineRule="auto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eastAsia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eastAsia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eastAsia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 w:rsidR="00F03EC3" w:rsidRPr="008C32C1" w14:paraId="5A4C03F2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A5DDB3" w14:textId="77777777" w:rsidR="00F03EC3" w:rsidRDefault="008C32C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371197" w14:textId="77777777" w:rsidR="00F03EC3" w:rsidRDefault="008C32C1">
            <w:pPr>
              <w:tabs>
                <w:tab w:val="left" w:pos="32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  <w:t>Л.Л. Яхнин «Последняя рубашка»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AAA779" w14:textId="77777777" w:rsidR="00F03EC3" w:rsidRDefault="008C32C1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E789B9" w14:textId="77777777" w:rsidR="00F03EC3" w:rsidRDefault="00F03EC3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9B63F5" w14:textId="77777777" w:rsidR="00F03EC3" w:rsidRDefault="00F03EC3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56A178" w14:textId="77777777" w:rsidR="00F03EC3" w:rsidRDefault="00F03EC3">
            <w:pPr>
              <w:spacing w:after="0" w:line="240" w:lineRule="auto"/>
              <w:ind w:left="135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7D4EFC" w14:textId="77777777" w:rsidR="00F03EC3" w:rsidRDefault="008C32C1">
            <w:pPr>
              <w:spacing w:after="0" w:line="240" w:lineRule="auto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eastAsia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eastAsia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eastAsia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 w:rsidR="00F03EC3" w:rsidRPr="008C32C1" w14:paraId="6FC7BF01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40320F" w14:textId="77777777" w:rsidR="00F03EC3" w:rsidRDefault="008C32C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CD2672" w14:textId="77777777" w:rsidR="00F03EC3" w:rsidRDefault="008C32C1">
            <w:pPr>
              <w:tabs>
                <w:tab w:val="left" w:pos="32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  <w:t>П.В. Засодимский «Гришина милостыня».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489159" w14:textId="77777777" w:rsidR="00F03EC3" w:rsidRDefault="008C32C1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FCC413" w14:textId="77777777" w:rsidR="00F03EC3" w:rsidRDefault="00F03EC3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FABDFB" w14:textId="77777777" w:rsidR="00F03EC3" w:rsidRDefault="00F03EC3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571F0C" w14:textId="77777777" w:rsidR="00F03EC3" w:rsidRDefault="00F03EC3">
            <w:pPr>
              <w:spacing w:after="0" w:line="240" w:lineRule="auto"/>
              <w:ind w:left="135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4EF989" w14:textId="77777777" w:rsidR="00F03EC3" w:rsidRDefault="008C32C1">
            <w:pPr>
              <w:spacing w:after="0" w:line="240" w:lineRule="auto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eastAsia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eastAsia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eastAsia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 w:rsidR="00F03EC3" w:rsidRPr="008C32C1" w14:paraId="58CE7160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F77914" w14:textId="77777777" w:rsidR="00F03EC3" w:rsidRDefault="008C32C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ECEDE0" w14:textId="77777777" w:rsidR="00F03EC3" w:rsidRDefault="008C32C1">
            <w:pPr>
              <w:tabs>
                <w:tab w:val="left" w:pos="32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  <w:t xml:space="preserve">Н.Г. </w:t>
            </w:r>
            <w:r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  <w:t>Волкова «Дреби- Дон»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6E7CA5" w14:textId="77777777" w:rsidR="00F03EC3" w:rsidRDefault="008C32C1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B0B0B7" w14:textId="77777777" w:rsidR="00F03EC3" w:rsidRDefault="00F03EC3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78301B" w14:textId="77777777" w:rsidR="00F03EC3" w:rsidRDefault="00F03EC3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DA2432" w14:textId="77777777" w:rsidR="00F03EC3" w:rsidRDefault="00F03EC3">
            <w:pPr>
              <w:spacing w:after="0" w:line="240" w:lineRule="auto"/>
              <w:ind w:left="135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AB6855" w14:textId="77777777" w:rsidR="00F03EC3" w:rsidRDefault="008C32C1">
            <w:pPr>
              <w:spacing w:after="0" w:line="240" w:lineRule="auto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eastAsia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eastAsia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eastAsia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 w:rsidR="00F03EC3" w:rsidRPr="008C32C1" w14:paraId="42F56016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E04A51" w14:textId="77777777" w:rsidR="00F03EC3" w:rsidRDefault="008C32C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8FC21D" w14:textId="77777777" w:rsidR="00F03EC3" w:rsidRDefault="008C32C1">
            <w:pPr>
              <w:tabs>
                <w:tab w:val="left" w:pos="32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  <w:t>В.М. Шукшин «Как зайка летал на воздушных шариках» (фрагмент).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16D7B0" w14:textId="77777777" w:rsidR="00F03EC3" w:rsidRDefault="008C32C1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5D3CCE" w14:textId="77777777" w:rsidR="00F03EC3" w:rsidRDefault="00F03EC3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F2515A" w14:textId="77777777" w:rsidR="00F03EC3" w:rsidRDefault="00F03EC3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27AB1B" w14:textId="77777777" w:rsidR="00F03EC3" w:rsidRDefault="00F03EC3">
            <w:pPr>
              <w:spacing w:after="0" w:line="240" w:lineRule="auto"/>
              <w:ind w:left="135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DC1A9B" w14:textId="77777777" w:rsidR="00F03EC3" w:rsidRDefault="008C32C1">
            <w:pPr>
              <w:spacing w:after="0" w:line="240" w:lineRule="auto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eastAsia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eastAsia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eastAsia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 w:rsidR="00F03EC3" w:rsidRPr="008C32C1" w14:paraId="18823107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73F32C" w14:textId="77777777" w:rsidR="00F03EC3" w:rsidRDefault="008C32C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44CE41" w14:textId="77777777" w:rsidR="00F03EC3" w:rsidRDefault="008C32C1">
            <w:pPr>
              <w:tabs>
                <w:tab w:val="left" w:pos="32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  <w:t>А.Л. Решетов «Зёрнышки спелых яблок» (фрагмент).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A96356" w14:textId="77777777" w:rsidR="00F03EC3" w:rsidRDefault="008C32C1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54BE45" w14:textId="77777777" w:rsidR="00F03EC3" w:rsidRDefault="00F03EC3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1449B6" w14:textId="77777777" w:rsidR="00F03EC3" w:rsidRDefault="00F03EC3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5CB37D" w14:textId="77777777" w:rsidR="00F03EC3" w:rsidRDefault="00F03EC3">
            <w:pPr>
              <w:spacing w:after="0" w:line="240" w:lineRule="auto"/>
              <w:ind w:left="135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5EC396" w14:textId="77777777" w:rsidR="00F03EC3" w:rsidRDefault="008C32C1">
            <w:pPr>
              <w:spacing w:after="0" w:line="240" w:lineRule="auto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eastAsia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eastAsia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eastAsia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 w:rsidR="00F03EC3" w:rsidRPr="008C32C1" w14:paraId="4398F584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9FA3B9" w14:textId="77777777" w:rsidR="00F03EC3" w:rsidRDefault="008C32C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58C34D" w14:textId="77777777" w:rsidR="00F03EC3" w:rsidRDefault="008C32C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О.Ф.Кургузов «Душа на распашку».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494BAC" w14:textId="77777777" w:rsidR="00F03EC3" w:rsidRDefault="008C32C1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E8D224" w14:textId="77777777" w:rsidR="00F03EC3" w:rsidRDefault="00F03EC3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D25B96" w14:textId="77777777" w:rsidR="00F03EC3" w:rsidRDefault="00F03EC3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105F4A" w14:textId="77777777" w:rsidR="00F03EC3" w:rsidRDefault="00F03EC3">
            <w:pPr>
              <w:spacing w:after="0" w:line="240" w:lineRule="auto"/>
              <w:ind w:left="135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244C89" w14:textId="77777777" w:rsidR="00F03EC3" w:rsidRDefault="008C32C1">
            <w:pPr>
              <w:spacing w:after="0" w:line="240" w:lineRule="auto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eastAsia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eastAsia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eastAsia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 w:rsidR="00F03EC3" w:rsidRPr="008C32C1" w14:paraId="4F48F15E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0FA94F" w14:textId="77777777" w:rsidR="00F03EC3" w:rsidRDefault="008C32C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DF2C2B" w14:textId="77777777" w:rsidR="00F03EC3" w:rsidRDefault="008C32C1">
            <w:pPr>
              <w:tabs>
                <w:tab w:val="left" w:pos="32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  <w:t>В.П. Крапивин « Брат, которому семь» (фрагмент главы «Зелёная грива»).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AE39C0" w14:textId="77777777" w:rsidR="00F03EC3" w:rsidRDefault="008C32C1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EA4335" w14:textId="77777777" w:rsidR="00F03EC3" w:rsidRDefault="00F03EC3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211488" w14:textId="77777777" w:rsidR="00F03EC3" w:rsidRDefault="00F03EC3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1D7BCD" w14:textId="77777777" w:rsidR="00F03EC3" w:rsidRDefault="00F03EC3">
            <w:pPr>
              <w:spacing w:after="0" w:line="240" w:lineRule="auto"/>
              <w:ind w:left="135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232B82" w14:textId="77777777" w:rsidR="00F03EC3" w:rsidRDefault="008C32C1">
            <w:pPr>
              <w:spacing w:after="0" w:line="240" w:lineRule="auto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eastAsia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eastAsia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eastAsia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 w:rsidR="00F03EC3" w:rsidRPr="008C32C1" w14:paraId="54B34A65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608681" w14:textId="77777777" w:rsidR="00F03EC3" w:rsidRDefault="008C32C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12</w:t>
            </w:r>
          </w:p>
        </w:tc>
        <w:tc>
          <w:tcPr>
            <w:tcW w:w="4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14D728" w14:textId="77777777" w:rsidR="00F03EC3" w:rsidRDefault="008C32C1">
            <w:pPr>
              <w:spacing w:after="0" w:line="240" w:lineRule="auto"/>
              <w:ind w:left="57"/>
              <w:jc w:val="both"/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  <w:t xml:space="preserve">Л.К. </w:t>
            </w:r>
            <w:r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  <w:t>Чуковская «Мой отец – Корней Чуковский».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8F00A2" w14:textId="77777777" w:rsidR="00F03EC3" w:rsidRDefault="008C32C1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181E4A" w14:textId="77777777" w:rsidR="00F03EC3" w:rsidRDefault="00F03EC3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4EFC1C" w14:textId="77777777" w:rsidR="00F03EC3" w:rsidRDefault="00F03EC3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2AA859" w14:textId="77777777" w:rsidR="00F03EC3" w:rsidRDefault="00F03EC3">
            <w:pPr>
              <w:spacing w:after="0" w:line="240" w:lineRule="auto"/>
              <w:ind w:left="135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892092" w14:textId="77777777" w:rsidR="00F03EC3" w:rsidRDefault="008C32C1">
            <w:pPr>
              <w:spacing w:after="0" w:line="240" w:lineRule="auto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eastAsia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eastAsia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eastAsia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 w:rsidR="00F03EC3" w:rsidRPr="008C32C1" w14:paraId="5B4633F9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39D7DC" w14:textId="77777777" w:rsidR="00F03EC3" w:rsidRDefault="008C32C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1B0497" w14:textId="77777777" w:rsidR="00F03EC3" w:rsidRDefault="008C32C1">
            <w:pPr>
              <w:spacing w:after="0" w:line="240" w:lineRule="auto"/>
              <w:ind w:left="57"/>
              <w:jc w:val="both"/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  <w:t>Н.М. Коняев «Правнуки богатырей» (фрагмент)</w:t>
            </w:r>
          </w:p>
          <w:p w14:paraId="3A8BDD76" w14:textId="77777777" w:rsidR="00F03EC3" w:rsidRDefault="00F03EC3">
            <w:pPr>
              <w:spacing w:after="0" w:line="240" w:lineRule="auto"/>
              <w:ind w:left="57"/>
              <w:jc w:val="both"/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</w:pP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BBD215" w14:textId="77777777" w:rsidR="00F03EC3" w:rsidRDefault="008C32C1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773DC8" w14:textId="77777777" w:rsidR="00F03EC3" w:rsidRDefault="00F03EC3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89E670" w14:textId="77777777" w:rsidR="00F03EC3" w:rsidRDefault="00F03EC3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5A4D27" w14:textId="77777777" w:rsidR="00F03EC3" w:rsidRDefault="00F03EC3">
            <w:pPr>
              <w:spacing w:after="0" w:line="240" w:lineRule="auto"/>
              <w:ind w:left="135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4E8B63" w14:textId="77777777" w:rsidR="00F03EC3" w:rsidRDefault="008C32C1">
            <w:pPr>
              <w:spacing w:after="0" w:line="240" w:lineRule="auto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eastAsia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eastAsia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eastAsia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 w:rsidR="00F03EC3" w:rsidRPr="008C32C1" w14:paraId="5BF4CB66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44BD96" w14:textId="77777777" w:rsidR="00F03EC3" w:rsidRDefault="008C32C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4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29ED12" w14:textId="77777777" w:rsidR="00F03EC3" w:rsidRDefault="008C32C1">
            <w:pPr>
              <w:spacing w:after="0" w:line="240" w:lineRule="auto"/>
              <w:ind w:left="57"/>
              <w:jc w:val="both"/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  <w:t>В.А.Бахревский «Семён Дежнёв»(фрагмент).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78B39E" w14:textId="77777777" w:rsidR="00F03EC3" w:rsidRDefault="008C32C1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8F736A" w14:textId="77777777" w:rsidR="00F03EC3" w:rsidRDefault="00F03EC3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4B7A22" w14:textId="77777777" w:rsidR="00F03EC3" w:rsidRDefault="00F03EC3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992EEA" w14:textId="77777777" w:rsidR="00F03EC3" w:rsidRDefault="00F03EC3">
            <w:pPr>
              <w:spacing w:after="0" w:line="240" w:lineRule="auto"/>
              <w:ind w:left="135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A98234" w14:textId="77777777" w:rsidR="00F03EC3" w:rsidRDefault="008C32C1">
            <w:pPr>
              <w:spacing w:after="0" w:line="240" w:lineRule="auto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eastAsia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eastAsia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eastAsia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 w:rsidR="00F03EC3" w:rsidRPr="008C32C1" w14:paraId="59E03670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2BDEF8" w14:textId="77777777" w:rsidR="00F03EC3" w:rsidRDefault="008C32C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4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15C4E9" w14:textId="77777777" w:rsidR="00F03EC3" w:rsidRDefault="008C32C1">
            <w:pPr>
              <w:spacing w:after="0" w:line="240" w:lineRule="auto"/>
              <w:ind w:left="57"/>
              <w:jc w:val="both"/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  <w:t>О.М.Гурьян «Мальчик из Холмогор» (фрагмент).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2FD8F0" w14:textId="77777777" w:rsidR="00F03EC3" w:rsidRDefault="008C32C1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A2552B" w14:textId="77777777" w:rsidR="00F03EC3" w:rsidRDefault="00F03EC3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AA2545" w14:textId="77777777" w:rsidR="00F03EC3" w:rsidRDefault="00F03EC3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6488F4" w14:textId="77777777" w:rsidR="00F03EC3" w:rsidRDefault="00F03EC3">
            <w:pPr>
              <w:spacing w:after="0" w:line="240" w:lineRule="auto"/>
              <w:ind w:left="135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E6DE04" w14:textId="77777777" w:rsidR="00F03EC3" w:rsidRDefault="008C32C1">
            <w:pPr>
              <w:spacing w:after="0" w:line="240" w:lineRule="auto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eastAsia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eastAsia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eastAsia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 w:rsidR="00F03EC3" w:rsidRPr="008C32C1" w14:paraId="6E8E2405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95519D" w14:textId="77777777" w:rsidR="00F03EC3" w:rsidRDefault="008C32C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4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68AF3B" w14:textId="77777777" w:rsidR="00F03EC3" w:rsidRDefault="008C32C1">
            <w:pPr>
              <w:spacing w:after="0" w:line="240" w:lineRule="auto"/>
              <w:ind w:left="57"/>
              <w:jc w:val="both"/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  <w:t>А.Н. Майков «Ломоносов» ( фрагмент).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1730F2" w14:textId="77777777" w:rsidR="00F03EC3" w:rsidRDefault="008C32C1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BD6478" w14:textId="77777777" w:rsidR="00F03EC3" w:rsidRDefault="00F03EC3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C41E0B" w14:textId="77777777" w:rsidR="00F03EC3" w:rsidRDefault="00F03EC3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C16CA7" w14:textId="77777777" w:rsidR="00F03EC3" w:rsidRDefault="00F03EC3">
            <w:pPr>
              <w:spacing w:after="0" w:line="240" w:lineRule="auto"/>
              <w:ind w:left="135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7228A6" w14:textId="77777777" w:rsidR="00F03EC3" w:rsidRDefault="008C32C1">
            <w:pPr>
              <w:spacing w:after="0" w:line="240" w:lineRule="auto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eastAsia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eastAsia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eastAsia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 w:rsidR="00F03EC3" w:rsidRPr="008C32C1" w14:paraId="354DBAF8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08CB1A" w14:textId="77777777" w:rsidR="00F03EC3" w:rsidRDefault="008C32C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4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6484E2" w14:textId="77777777" w:rsidR="00F03EC3" w:rsidRDefault="008C32C1">
            <w:pPr>
              <w:spacing w:after="0" w:line="240" w:lineRule="auto"/>
              <w:ind w:left="57"/>
              <w:jc w:val="both"/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  <w:t xml:space="preserve">Е.В. Григорьева </w:t>
            </w:r>
            <w:r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  <w:t>«Радость».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4A7CD0" w14:textId="77777777" w:rsidR="00F03EC3" w:rsidRDefault="008C32C1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A2FF93" w14:textId="77777777" w:rsidR="00F03EC3" w:rsidRDefault="00F03EC3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334CDE" w14:textId="77777777" w:rsidR="00F03EC3" w:rsidRDefault="00F03EC3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18CFC5" w14:textId="77777777" w:rsidR="00F03EC3" w:rsidRDefault="00F03EC3">
            <w:pPr>
              <w:spacing w:after="0" w:line="240" w:lineRule="auto"/>
              <w:ind w:left="135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E77A5A" w14:textId="77777777" w:rsidR="00F03EC3" w:rsidRDefault="008C32C1">
            <w:pPr>
              <w:spacing w:after="0" w:line="240" w:lineRule="auto"/>
              <w:rPr>
                <w:rFonts w:ascii="Times New Roman" w:eastAsia="Times New Roman" w:hAnsi="Times New Roman"/>
                <w:spacing w:val="-1"/>
                <w:w w:val="105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eastAsia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eastAsia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eastAsia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 w:rsidR="00F03EC3" w:rsidRPr="008C32C1" w14:paraId="417FDA26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0A81B5" w14:textId="77777777" w:rsidR="00F03EC3" w:rsidRDefault="008C32C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4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1EA669" w14:textId="77777777" w:rsidR="00F03EC3" w:rsidRDefault="008C32C1">
            <w:pPr>
              <w:spacing w:after="0" w:line="240" w:lineRule="auto"/>
              <w:ind w:left="57"/>
              <w:jc w:val="both"/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  <w:t>А.И.Куприн «Пасхальные колокола» (фрагмент).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E30A0C" w14:textId="77777777" w:rsidR="00F03EC3" w:rsidRDefault="008C32C1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056185" w14:textId="77777777" w:rsidR="00F03EC3" w:rsidRDefault="00F03EC3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7B3290" w14:textId="77777777" w:rsidR="00F03EC3" w:rsidRDefault="00F03EC3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4F92E9" w14:textId="77777777" w:rsidR="00F03EC3" w:rsidRDefault="00F03EC3">
            <w:pPr>
              <w:spacing w:after="0" w:line="240" w:lineRule="auto"/>
              <w:ind w:left="135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C3AAE4" w14:textId="77777777" w:rsidR="00F03EC3" w:rsidRDefault="008C32C1">
            <w:pPr>
              <w:spacing w:after="0" w:line="240" w:lineRule="auto"/>
              <w:rPr>
                <w:rFonts w:ascii="Times New Roman" w:eastAsia="Times New Roman" w:hAnsi="Times New Roman"/>
                <w:spacing w:val="-1"/>
                <w:w w:val="105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eastAsia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eastAsia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eastAsia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 w:rsidR="00F03EC3" w:rsidRPr="008C32C1" w14:paraId="5031BAA3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E0C9A1" w14:textId="77777777" w:rsidR="00F03EC3" w:rsidRDefault="008C32C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4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A41FEC" w14:textId="77777777" w:rsidR="00F03EC3" w:rsidRDefault="008C32C1">
            <w:pPr>
              <w:spacing w:after="0" w:line="240" w:lineRule="auto"/>
              <w:ind w:left="57"/>
              <w:jc w:val="both"/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  <w:t>С.Чёрный «Пасхальный визит» (фрагмент).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6972EE" w14:textId="77777777" w:rsidR="00F03EC3" w:rsidRDefault="008C32C1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6AF843" w14:textId="77777777" w:rsidR="00F03EC3" w:rsidRDefault="00F03EC3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C32072" w14:textId="77777777" w:rsidR="00F03EC3" w:rsidRDefault="00F03EC3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C083CB" w14:textId="77777777" w:rsidR="00F03EC3" w:rsidRDefault="00F03EC3">
            <w:pPr>
              <w:spacing w:after="0" w:line="240" w:lineRule="auto"/>
              <w:ind w:left="135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8CB613" w14:textId="77777777" w:rsidR="00F03EC3" w:rsidRDefault="008C32C1">
            <w:pPr>
              <w:spacing w:after="0" w:line="240" w:lineRule="auto"/>
              <w:rPr>
                <w:rFonts w:ascii="Times New Roman" w:eastAsia="Times New Roman" w:hAnsi="Times New Roman"/>
                <w:spacing w:val="-1"/>
                <w:w w:val="105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eastAsia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eastAsia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eastAsia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 w:rsidR="00F03EC3" w:rsidRPr="008C32C1" w14:paraId="706DB533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D1E0D9" w14:textId="77777777" w:rsidR="00F03EC3" w:rsidRDefault="008C32C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4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ABB24E" w14:textId="77777777" w:rsidR="00F03EC3" w:rsidRDefault="008C32C1">
            <w:pPr>
              <w:spacing w:after="0" w:line="240" w:lineRule="auto"/>
              <w:ind w:left="57"/>
              <w:jc w:val="both"/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  <w:t>И.С.Никитин «Лес»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E4537E" w14:textId="77777777" w:rsidR="00F03EC3" w:rsidRDefault="008C32C1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63FE09" w14:textId="77777777" w:rsidR="00F03EC3" w:rsidRDefault="00F03EC3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158372" w14:textId="77777777" w:rsidR="00F03EC3" w:rsidRDefault="00F03EC3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60A6FF" w14:textId="77777777" w:rsidR="00F03EC3" w:rsidRDefault="00F03EC3">
            <w:pPr>
              <w:spacing w:after="0" w:line="240" w:lineRule="auto"/>
              <w:ind w:left="135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F364C6" w14:textId="77777777" w:rsidR="00F03EC3" w:rsidRDefault="008C32C1">
            <w:pPr>
              <w:spacing w:after="0" w:line="240" w:lineRule="auto"/>
              <w:rPr>
                <w:rFonts w:ascii="Times New Roman" w:eastAsia="Times New Roman" w:hAnsi="Times New Roman"/>
                <w:spacing w:val="-1"/>
                <w:w w:val="105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eastAsia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eastAsia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eastAsia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 w:rsidR="00F03EC3" w:rsidRPr="008C32C1" w14:paraId="686F646F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CD6B5A" w14:textId="77777777" w:rsidR="00F03EC3" w:rsidRDefault="008C32C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4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9C1F0E" w14:textId="77777777" w:rsidR="00F03EC3" w:rsidRDefault="008C32C1">
            <w:pPr>
              <w:spacing w:after="0" w:line="240" w:lineRule="auto"/>
              <w:ind w:left="57"/>
              <w:jc w:val="both"/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  <w:t>К.Г.Паустовский «Клад».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60413D" w14:textId="77777777" w:rsidR="00F03EC3" w:rsidRDefault="008C32C1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B3A33D" w14:textId="77777777" w:rsidR="00F03EC3" w:rsidRDefault="00F03EC3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8A5273" w14:textId="77777777" w:rsidR="00F03EC3" w:rsidRDefault="00F03EC3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89BFD8" w14:textId="77777777" w:rsidR="00F03EC3" w:rsidRDefault="00F03EC3">
            <w:pPr>
              <w:spacing w:after="0" w:line="240" w:lineRule="auto"/>
              <w:ind w:left="135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91B8E7" w14:textId="77777777" w:rsidR="00F03EC3" w:rsidRDefault="008C32C1">
            <w:pPr>
              <w:spacing w:after="0" w:line="240" w:lineRule="auto"/>
              <w:rPr>
                <w:rFonts w:ascii="Times New Roman" w:eastAsia="Times New Roman" w:hAnsi="Times New Roman"/>
                <w:spacing w:val="-1"/>
                <w:w w:val="105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eastAsia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eastAsia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eastAsia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 w:rsidR="00F03EC3" w:rsidRPr="008C32C1" w14:paraId="03F15DA3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6CF375" w14:textId="77777777" w:rsidR="00F03EC3" w:rsidRDefault="008C32C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4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C49005" w14:textId="77777777" w:rsidR="00F03EC3" w:rsidRDefault="008C32C1">
            <w:pPr>
              <w:spacing w:after="0" w:line="240" w:lineRule="auto"/>
              <w:ind w:left="57"/>
              <w:jc w:val="both"/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  <w:t>В.Г. Распутин « Горные речки».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D5D25A" w14:textId="77777777" w:rsidR="00F03EC3" w:rsidRDefault="008C32C1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F3ABEC" w14:textId="77777777" w:rsidR="00F03EC3" w:rsidRDefault="00F03EC3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1765C8" w14:textId="77777777" w:rsidR="00F03EC3" w:rsidRDefault="00F03EC3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A89CD3" w14:textId="77777777" w:rsidR="00F03EC3" w:rsidRDefault="00F03EC3">
            <w:pPr>
              <w:spacing w:after="0" w:line="240" w:lineRule="auto"/>
              <w:ind w:left="135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950519" w14:textId="77777777" w:rsidR="00F03EC3" w:rsidRDefault="008C32C1">
            <w:pPr>
              <w:spacing w:after="0" w:line="240" w:lineRule="auto"/>
              <w:rPr>
                <w:rFonts w:ascii="Times New Roman" w:eastAsia="Times New Roman" w:hAnsi="Times New Roman"/>
                <w:spacing w:val="-1"/>
                <w:w w:val="105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eastAsia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eastAsia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eastAsia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 w:rsidR="00F03EC3" w:rsidRPr="008C32C1" w14:paraId="65C64B00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A1E99D" w14:textId="77777777" w:rsidR="00F03EC3" w:rsidRDefault="008C32C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4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8C1D1B" w14:textId="77777777" w:rsidR="00F03EC3" w:rsidRDefault="008C32C1">
            <w:pPr>
              <w:spacing w:after="0" w:line="240" w:lineRule="auto"/>
              <w:ind w:left="57"/>
              <w:jc w:val="both"/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  <w:t>И.П. Токмакова «Туман».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454BF5" w14:textId="77777777" w:rsidR="00F03EC3" w:rsidRDefault="008C32C1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7FC3DC" w14:textId="77777777" w:rsidR="00F03EC3" w:rsidRDefault="00F03EC3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8977D5" w14:textId="77777777" w:rsidR="00F03EC3" w:rsidRDefault="00F03EC3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C706F5" w14:textId="77777777" w:rsidR="00F03EC3" w:rsidRDefault="00F03EC3">
            <w:pPr>
              <w:spacing w:after="0" w:line="240" w:lineRule="auto"/>
              <w:ind w:left="135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62EA60" w14:textId="77777777" w:rsidR="00F03EC3" w:rsidRDefault="008C32C1">
            <w:pPr>
              <w:spacing w:after="0" w:line="240" w:lineRule="auto"/>
              <w:rPr>
                <w:rFonts w:ascii="Times New Roman" w:eastAsia="Times New Roman" w:hAnsi="Times New Roman"/>
                <w:spacing w:val="-1"/>
                <w:w w:val="105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eastAsia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eastAsia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eastAsia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 w:rsidR="00F03EC3" w:rsidRPr="008C32C1" w14:paraId="39A71AA4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382EF2" w14:textId="77777777" w:rsidR="00F03EC3" w:rsidRDefault="008C32C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4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6DBBA1" w14:textId="77777777" w:rsidR="00F03EC3" w:rsidRDefault="008C32C1">
            <w:pPr>
              <w:spacing w:after="0" w:line="240" w:lineRule="auto"/>
              <w:ind w:left="57"/>
              <w:jc w:val="both"/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  <w:t>В.П.Астафьев «Зорькина песня»   (фрагмент)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C3CE6F" w14:textId="77777777" w:rsidR="00F03EC3" w:rsidRDefault="008C32C1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D3329F" w14:textId="77777777" w:rsidR="00F03EC3" w:rsidRDefault="00F03EC3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49BD61" w14:textId="77777777" w:rsidR="00F03EC3" w:rsidRDefault="00F03EC3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F2EDE2" w14:textId="77777777" w:rsidR="00F03EC3" w:rsidRDefault="00F03EC3">
            <w:pPr>
              <w:spacing w:after="0" w:line="240" w:lineRule="auto"/>
              <w:ind w:left="135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9CC10F" w14:textId="77777777" w:rsidR="00F03EC3" w:rsidRDefault="008C32C1">
            <w:pPr>
              <w:spacing w:after="0" w:line="240" w:lineRule="auto"/>
              <w:rPr>
                <w:rFonts w:ascii="Times New Roman" w:eastAsia="Times New Roman" w:hAnsi="Times New Roman"/>
                <w:spacing w:val="-1"/>
                <w:w w:val="105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eastAsia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eastAsia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eastAsia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 w:rsidR="00F03EC3" w14:paraId="7BD036D9" w14:textId="77777777">
        <w:trPr>
          <w:trHeight w:val="144"/>
        </w:trPr>
        <w:tc>
          <w:tcPr>
            <w:tcW w:w="4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B5D646" w14:textId="77777777" w:rsidR="00F03EC3" w:rsidRDefault="008C32C1">
            <w:pPr>
              <w:spacing w:after="0" w:line="240" w:lineRule="auto"/>
              <w:ind w:left="135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EA2D53" w14:textId="77777777" w:rsidR="00F03EC3" w:rsidRDefault="008C32C1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D9803A" w14:textId="77777777" w:rsidR="00F03EC3" w:rsidRDefault="00F03EC3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18F7F4" w14:textId="77777777" w:rsidR="00F03EC3" w:rsidRDefault="00F03EC3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ED1F09" w14:textId="77777777" w:rsidR="00F03EC3" w:rsidRDefault="00F03EC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CC7C7A" w14:textId="77777777" w:rsidR="00F03EC3" w:rsidRDefault="00F03EC3">
            <w:pPr>
              <w:spacing w:after="0" w:line="240" w:lineRule="auto"/>
              <w:ind w:left="135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14:paraId="7DD51DA3" w14:textId="77777777" w:rsidR="00F03EC3" w:rsidRDefault="00F03EC3">
      <w:pPr>
        <w:spacing w:after="0" w:line="240" w:lineRule="auto"/>
        <w:rPr>
          <w:rFonts w:ascii="Times New Roman" w:eastAsia="Times New Roman" w:hAnsi="Times New Roman"/>
        </w:rPr>
      </w:pPr>
    </w:p>
    <w:p w14:paraId="73DEEB53" w14:textId="77777777" w:rsidR="00F03EC3" w:rsidRDefault="008C32C1">
      <w:pPr>
        <w:widowControl/>
        <w:spacing w:after="160" w:line="259" w:lineRule="auto"/>
        <w:rPr>
          <w:rFonts w:ascii="Times New Roman" w:hAnsi="Times New Roman"/>
          <w:sz w:val="28"/>
          <w:szCs w:val="28"/>
          <w:lang w:val="en-US"/>
        </w:rPr>
      </w:pPr>
      <w:r>
        <w:br w:type="page"/>
      </w:r>
    </w:p>
    <w:p w14:paraId="49F6CBC2" w14:textId="77777777" w:rsidR="00F03EC3" w:rsidRDefault="008C32C1">
      <w:pPr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</w:rPr>
        <w:lastRenderedPageBreak/>
        <w:t xml:space="preserve">ПОУРОЧНОЕ ПЛАНИРОВАНИЕ </w:t>
      </w:r>
    </w:p>
    <w:p w14:paraId="1BF3AE04" w14:textId="77777777" w:rsidR="00F03EC3" w:rsidRDefault="008C32C1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</w:rPr>
        <w:t>4 КЛАСС</w:t>
      </w:r>
    </w:p>
    <w:p w14:paraId="6E678F70" w14:textId="77777777" w:rsidR="00F03EC3" w:rsidRDefault="00F03EC3">
      <w:pPr>
        <w:spacing w:after="0" w:line="240" w:lineRule="auto"/>
        <w:ind w:left="120"/>
        <w:rPr>
          <w:rFonts w:ascii="Times New Roman" w:eastAsia="Times New Roman" w:hAnsi="Times New Roman"/>
          <w:sz w:val="24"/>
          <w:szCs w:val="24"/>
        </w:rPr>
      </w:pPr>
    </w:p>
    <w:tbl>
      <w:tblPr>
        <w:tblW w:w="14743" w:type="dxa"/>
        <w:tblInd w:w="-292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681"/>
        <w:gridCol w:w="4178"/>
        <w:gridCol w:w="934"/>
        <w:gridCol w:w="1817"/>
        <w:gridCol w:w="1925"/>
        <w:gridCol w:w="1608"/>
        <w:gridCol w:w="3364"/>
        <w:gridCol w:w="236"/>
      </w:tblGrid>
      <w:tr w:rsidR="00F03EC3" w14:paraId="40DB2235" w14:textId="77777777">
        <w:trPr>
          <w:trHeight w:val="144"/>
        </w:trPr>
        <w:tc>
          <w:tcPr>
            <w:tcW w:w="68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F6C08A" w14:textId="77777777" w:rsidR="00F03EC3" w:rsidRDefault="008C32C1">
            <w:pPr>
              <w:spacing w:after="0" w:line="240" w:lineRule="auto"/>
              <w:ind w:left="135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№ п/п</w:t>
            </w:r>
          </w:p>
          <w:p w14:paraId="3645238F" w14:textId="77777777" w:rsidR="00F03EC3" w:rsidRDefault="00F03EC3">
            <w:pPr>
              <w:spacing w:after="0" w:line="240" w:lineRule="auto"/>
              <w:ind w:left="135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24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71EBFC" w14:textId="77777777" w:rsidR="00F03EC3" w:rsidRDefault="008C32C1">
            <w:pPr>
              <w:spacing w:after="0" w:line="240" w:lineRule="auto"/>
              <w:ind w:left="135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Тема урока</w:t>
            </w:r>
          </w:p>
          <w:p w14:paraId="4E76DD84" w14:textId="77777777" w:rsidR="00F03EC3" w:rsidRDefault="00F03EC3">
            <w:pPr>
              <w:spacing w:after="0" w:line="240" w:lineRule="auto"/>
              <w:ind w:left="135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74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1CE8EB" w14:textId="77777777" w:rsidR="00F03EC3" w:rsidRDefault="008C32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2062A8" w14:textId="77777777" w:rsidR="00F03EC3" w:rsidRDefault="008C32C1">
            <w:pPr>
              <w:spacing w:after="0" w:line="240" w:lineRule="auto"/>
              <w:ind w:left="135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Дата изучения</w:t>
            </w:r>
          </w:p>
          <w:p w14:paraId="2E756DFF" w14:textId="77777777" w:rsidR="00F03EC3" w:rsidRDefault="00F03EC3">
            <w:pPr>
              <w:spacing w:after="0" w:line="240" w:lineRule="auto"/>
              <w:ind w:left="135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09947E" w14:textId="77777777" w:rsidR="00F03EC3" w:rsidRDefault="008C32C1">
            <w:pPr>
              <w:spacing w:after="0" w:line="240" w:lineRule="auto"/>
              <w:ind w:left="135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Электронные цифровые образовательные ресурсы</w:t>
            </w:r>
          </w:p>
          <w:p w14:paraId="0C92A335" w14:textId="77777777" w:rsidR="00F03EC3" w:rsidRDefault="00F03EC3">
            <w:pPr>
              <w:spacing w:after="0" w:line="240" w:lineRule="auto"/>
              <w:ind w:left="135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3" w:type="dxa"/>
            <w:tcMar>
              <w:top w:w="0" w:type="dxa"/>
              <w:left w:w="108" w:type="dxa"/>
            </w:tcMar>
          </w:tcPr>
          <w:p w14:paraId="708BDE46" w14:textId="77777777" w:rsidR="00F03EC3" w:rsidRDefault="00F03EC3"/>
        </w:tc>
      </w:tr>
      <w:tr w:rsidR="00F03EC3" w14:paraId="5EC416BC" w14:textId="77777777">
        <w:trPr>
          <w:trHeight w:val="144"/>
        </w:trPr>
        <w:tc>
          <w:tcPr>
            <w:tcW w:w="68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BC31FB" w14:textId="77777777" w:rsidR="00F03EC3" w:rsidRDefault="00F03EC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24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D64526" w14:textId="77777777" w:rsidR="00F03EC3" w:rsidRDefault="00F03EC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2789EA" w14:textId="77777777" w:rsidR="00F03EC3" w:rsidRDefault="008C32C1">
            <w:pPr>
              <w:spacing w:after="0" w:line="240" w:lineRule="auto"/>
              <w:ind w:left="135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Всего</w:t>
            </w:r>
          </w:p>
          <w:p w14:paraId="35E297F2" w14:textId="77777777" w:rsidR="00F03EC3" w:rsidRDefault="00F03EC3">
            <w:pPr>
              <w:spacing w:after="0" w:line="240" w:lineRule="auto"/>
              <w:ind w:left="135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EBF2C2" w14:textId="77777777" w:rsidR="00F03EC3" w:rsidRDefault="008C32C1">
            <w:pPr>
              <w:spacing w:after="0" w:line="240" w:lineRule="auto"/>
              <w:ind w:left="135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Контрольные работы</w:t>
            </w:r>
          </w:p>
          <w:p w14:paraId="06CCE023" w14:textId="77777777" w:rsidR="00F03EC3" w:rsidRDefault="00F03EC3">
            <w:pPr>
              <w:spacing w:after="0" w:line="240" w:lineRule="auto"/>
              <w:ind w:left="135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BF4227" w14:textId="77777777" w:rsidR="00F03EC3" w:rsidRDefault="008C32C1">
            <w:pPr>
              <w:spacing w:after="0" w:line="240" w:lineRule="auto"/>
              <w:ind w:left="135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Практические работы</w:t>
            </w:r>
          </w:p>
          <w:p w14:paraId="5059CF26" w14:textId="77777777" w:rsidR="00F03EC3" w:rsidRDefault="00F03EC3">
            <w:pPr>
              <w:spacing w:after="0" w:line="240" w:lineRule="auto"/>
              <w:ind w:left="135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63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6CBDBF" w14:textId="77777777" w:rsidR="00F03EC3" w:rsidRDefault="00F03EC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439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B8132B" w14:textId="77777777" w:rsidR="00F03EC3" w:rsidRDefault="00F03EC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F03EC3" w:rsidRPr="008C32C1" w14:paraId="30C3EF71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A91A64" w14:textId="77777777" w:rsidR="00F03EC3" w:rsidRDefault="008C32C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663DFB" w14:textId="77777777" w:rsidR="00F03EC3" w:rsidRDefault="008C32C1">
            <w:pPr>
              <w:tabs>
                <w:tab w:val="left" w:pos="32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  <w:t>С.Т. Аксаков</w:t>
            </w:r>
            <w:r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  <w:tab/>
              <w:t>«Детские годы Багрова-внука» (фрагмент главы «Последовательные  воспоминания»).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647CE1" w14:textId="77777777" w:rsidR="00F03EC3" w:rsidRDefault="008C32C1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17B481" w14:textId="77777777" w:rsidR="00F03EC3" w:rsidRDefault="00F03EC3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74A0DD" w14:textId="77777777" w:rsidR="00F03EC3" w:rsidRDefault="00F03EC3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4C1C9F" w14:textId="77777777" w:rsidR="00F03EC3" w:rsidRDefault="00F03EC3">
            <w:pPr>
              <w:spacing w:after="0" w:line="240" w:lineRule="auto"/>
              <w:ind w:left="135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4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F2CD89" w14:textId="77777777" w:rsidR="00F03EC3" w:rsidRDefault="008C32C1">
            <w:pPr>
              <w:spacing w:after="0" w:line="240" w:lineRule="auto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eastAsia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eastAsia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eastAsia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 w:rsidR="00F03EC3" w:rsidRPr="008C32C1" w14:paraId="32C86C55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C58064" w14:textId="77777777" w:rsidR="00F03EC3" w:rsidRDefault="008C32C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DB5AF7" w14:textId="77777777" w:rsidR="00F03EC3" w:rsidRDefault="008C32C1">
            <w:pPr>
              <w:tabs>
                <w:tab w:val="left" w:pos="32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  <w:t>С.Т. Григорьев «Детство Суворова» (фрагмент).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3D7904" w14:textId="77777777" w:rsidR="00F03EC3" w:rsidRDefault="008C32C1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586CA4" w14:textId="77777777" w:rsidR="00F03EC3" w:rsidRDefault="00F03EC3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4C8F6B" w14:textId="77777777" w:rsidR="00F03EC3" w:rsidRDefault="00F03EC3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26CC6C" w14:textId="77777777" w:rsidR="00F03EC3" w:rsidRDefault="00F03EC3">
            <w:pPr>
              <w:spacing w:after="0" w:line="240" w:lineRule="auto"/>
              <w:ind w:left="135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4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7D08D4" w14:textId="77777777" w:rsidR="00F03EC3" w:rsidRDefault="008C32C1">
            <w:pPr>
              <w:spacing w:after="0" w:line="240" w:lineRule="auto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eastAsia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eastAsia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eastAsia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 w:rsidR="00F03EC3" w:rsidRPr="008C32C1" w14:paraId="26D8350F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F0BF03" w14:textId="77777777" w:rsidR="00F03EC3" w:rsidRDefault="008C32C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DCB088" w14:textId="77777777" w:rsidR="00F03EC3" w:rsidRDefault="008C32C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Е.В.</w:t>
            </w:r>
            <w:r>
              <w:rPr>
                <w:rFonts w:ascii="Times New Roman" w:eastAsia="Times New Roman" w:hAnsi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Клюев «Шагом</w:t>
            </w:r>
            <w:r>
              <w:rPr>
                <w:rFonts w:ascii="Times New Roman" w:eastAsia="Times New Roman" w:hAnsi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марш».</w:t>
            </w:r>
          </w:p>
          <w:p w14:paraId="586D0E19" w14:textId="77777777" w:rsidR="00F03EC3" w:rsidRDefault="00F03EC3">
            <w:pPr>
              <w:tabs>
                <w:tab w:val="left" w:pos="32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</w:pP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C2B3DD" w14:textId="77777777" w:rsidR="00F03EC3" w:rsidRDefault="008C32C1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7B1CDF" w14:textId="77777777" w:rsidR="00F03EC3" w:rsidRDefault="00F03EC3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0F6CF4" w14:textId="77777777" w:rsidR="00F03EC3" w:rsidRDefault="00F03EC3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D3B398" w14:textId="77777777" w:rsidR="00F03EC3" w:rsidRDefault="00F03EC3">
            <w:pPr>
              <w:spacing w:after="0" w:line="240" w:lineRule="auto"/>
              <w:ind w:left="135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4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9D97E0" w14:textId="77777777" w:rsidR="00F03EC3" w:rsidRDefault="008C32C1">
            <w:pPr>
              <w:spacing w:after="0" w:line="240" w:lineRule="auto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eastAsia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eastAsia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eastAsia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 w:rsidR="00F03EC3" w:rsidRPr="008C32C1" w14:paraId="0C992F35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783B44" w14:textId="77777777" w:rsidR="00F03EC3" w:rsidRDefault="008C32C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869018" w14:textId="77777777" w:rsidR="00F03EC3" w:rsidRDefault="008C32C1">
            <w:pPr>
              <w:tabs>
                <w:tab w:val="left" w:pos="32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/>
              </w:rPr>
              <w:t>И.П.Токмакова «Разговор</w:t>
            </w:r>
            <w:r>
              <w:rPr>
                <w:rFonts w:ascii="Times New Roman" w:eastAsia="Times New Roman" w:hAnsi="Times New Roman"/>
                <w:spacing w:val="-3"/>
              </w:rPr>
              <w:t xml:space="preserve"> </w:t>
            </w:r>
            <w:r>
              <w:rPr>
                <w:rFonts w:ascii="Times New Roman" w:eastAsia="Times New Roman" w:hAnsi="Times New Roman"/>
              </w:rPr>
              <w:t>татарника</w:t>
            </w:r>
            <w:r>
              <w:rPr>
                <w:rFonts w:ascii="Times New Roman" w:eastAsia="Times New Roman" w:hAnsi="Times New Roman"/>
                <w:spacing w:val="-4"/>
              </w:rPr>
              <w:t xml:space="preserve"> </w:t>
            </w:r>
            <w:r>
              <w:rPr>
                <w:rFonts w:ascii="Times New Roman" w:eastAsia="Times New Roman" w:hAnsi="Times New Roman"/>
              </w:rPr>
              <w:t>и</w:t>
            </w:r>
            <w:r>
              <w:rPr>
                <w:rFonts w:ascii="Times New Roman" w:eastAsia="Times New Roman" w:hAnsi="Times New Roman"/>
                <w:spacing w:val="-3"/>
              </w:rPr>
              <w:t xml:space="preserve"> </w:t>
            </w:r>
            <w:r>
              <w:rPr>
                <w:rFonts w:ascii="Times New Roman" w:eastAsia="Times New Roman" w:hAnsi="Times New Roman"/>
              </w:rPr>
              <w:t>спорыша».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52D43F" w14:textId="77777777" w:rsidR="00F03EC3" w:rsidRDefault="008C32C1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A51B19" w14:textId="77777777" w:rsidR="00F03EC3" w:rsidRDefault="00F03EC3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0D805A" w14:textId="77777777" w:rsidR="00F03EC3" w:rsidRDefault="00F03EC3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01B052" w14:textId="77777777" w:rsidR="00F03EC3" w:rsidRDefault="00F03EC3">
            <w:pPr>
              <w:spacing w:after="0" w:line="240" w:lineRule="auto"/>
              <w:ind w:left="135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4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D61967" w14:textId="77777777" w:rsidR="00F03EC3" w:rsidRDefault="008C32C1">
            <w:pPr>
              <w:spacing w:after="0" w:line="240" w:lineRule="auto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eastAsia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eastAsia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eastAsia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 w:rsidR="00F03EC3" w:rsidRPr="008C32C1" w14:paraId="77C1AFB1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B4ACDD" w14:textId="77777777" w:rsidR="00F03EC3" w:rsidRDefault="008C32C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58855C" w14:textId="77777777" w:rsidR="00F03EC3" w:rsidRDefault="008C32C1">
            <w:pPr>
              <w:tabs>
                <w:tab w:val="left" w:pos="32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  <w:t>Б.П. Екимов «Ночь исцеления».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00E3A1" w14:textId="77777777" w:rsidR="00F03EC3" w:rsidRDefault="008C32C1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295CB8" w14:textId="77777777" w:rsidR="00F03EC3" w:rsidRDefault="00F03EC3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D6F8C0" w14:textId="77777777" w:rsidR="00F03EC3" w:rsidRDefault="00F03EC3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11CBF9" w14:textId="77777777" w:rsidR="00F03EC3" w:rsidRDefault="00F03EC3">
            <w:pPr>
              <w:spacing w:after="0" w:line="240" w:lineRule="auto"/>
              <w:ind w:left="135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4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CACA5A" w14:textId="77777777" w:rsidR="00F03EC3" w:rsidRDefault="008C32C1">
            <w:pPr>
              <w:spacing w:after="0" w:line="240" w:lineRule="auto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eastAsia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eastAsia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eastAsia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 w:rsidR="00F03EC3" w:rsidRPr="008C32C1" w14:paraId="36627E71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7E00B3" w14:textId="77777777" w:rsidR="00F03EC3" w:rsidRDefault="008C32C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EDC657" w14:textId="77777777" w:rsidR="00F03EC3" w:rsidRDefault="008C32C1">
            <w:pPr>
              <w:tabs>
                <w:tab w:val="left" w:pos="32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  <w:t>И.А. Мазнин «Летний вечер».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DEE65A" w14:textId="77777777" w:rsidR="00F03EC3" w:rsidRDefault="008C32C1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37D000" w14:textId="77777777" w:rsidR="00F03EC3" w:rsidRDefault="00F03EC3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3390E0" w14:textId="77777777" w:rsidR="00F03EC3" w:rsidRDefault="00F03EC3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49CB67" w14:textId="77777777" w:rsidR="00F03EC3" w:rsidRDefault="00F03EC3">
            <w:pPr>
              <w:spacing w:after="0" w:line="240" w:lineRule="auto"/>
              <w:ind w:left="135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4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0CE2B9" w14:textId="77777777" w:rsidR="00F03EC3" w:rsidRDefault="008C32C1">
            <w:pPr>
              <w:spacing w:after="0" w:line="240" w:lineRule="auto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eastAsia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eastAsia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eastAsia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 w:rsidR="00F03EC3" w:rsidRPr="008C32C1" w14:paraId="1299E3FD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998778" w14:textId="77777777" w:rsidR="00F03EC3" w:rsidRDefault="008C32C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EEFF4E" w14:textId="77777777" w:rsidR="00F03EC3" w:rsidRDefault="008C32C1">
            <w:pPr>
              <w:tabs>
                <w:tab w:val="left" w:pos="32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  <w:t>Е.Н. Верейская «Три девочки» (фрагмент).</w:t>
            </w:r>
          </w:p>
          <w:p w14:paraId="2AC51ECA" w14:textId="77777777" w:rsidR="00F03EC3" w:rsidRDefault="008C32C1">
            <w:pPr>
              <w:tabs>
                <w:tab w:val="left" w:pos="32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  <w:t xml:space="preserve">К.В. </w:t>
            </w:r>
            <w:r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  <w:t>Лукашевич «Моё милое детство» (фрагмент).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3B01D9" w14:textId="77777777" w:rsidR="00F03EC3" w:rsidRDefault="008C32C1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C2D332" w14:textId="77777777" w:rsidR="00F03EC3" w:rsidRDefault="00F03EC3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2D1E8D" w14:textId="77777777" w:rsidR="00F03EC3" w:rsidRDefault="00F03EC3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F9C496" w14:textId="77777777" w:rsidR="00F03EC3" w:rsidRDefault="00F03EC3">
            <w:pPr>
              <w:spacing w:after="0" w:line="240" w:lineRule="auto"/>
              <w:ind w:left="135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4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F7A5A2" w14:textId="77777777" w:rsidR="00F03EC3" w:rsidRDefault="008C32C1">
            <w:pPr>
              <w:spacing w:after="0" w:line="240" w:lineRule="auto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eastAsia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eastAsia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eastAsia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 w:rsidR="00F03EC3" w:rsidRPr="008C32C1" w14:paraId="280AAC11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CC13DD" w14:textId="77777777" w:rsidR="00F03EC3" w:rsidRDefault="008C32C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22CC8C" w14:textId="77777777" w:rsidR="00F03EC3" w:rsidRDefault="008C32C1">
            <w:pPr>
              <w:tabs>
                <w:tab w:val="left" w:pos="32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  <w:t>М.В. Водопьянов «Полярный лётчик» (главы «Маленький мир», «Мой первый «полёт»).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0DC05F" w14:textId="77777777" w:rsidR="00F03EC3" w:rsidRDefault="008C32C1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99C81E" w14:textId="77777777" w:rsidR="00F03EC3" w:rsidRDefault="00F03EC3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9EE4F1" w14:textId="77777777" w:rsidR="00F03EC3" w:rsidRDefault="00F03EC3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C1B450" w14:textId="77777777" w:rsidR="00F03EC3" w:rsidRDefault="00F03EC3">
            <w:pPr>
              <w:spacing w:after="0" w:line="240" w:lineRule="auto"/>
              <w:ind w:left="135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4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2F34D5" w14:textId="77777777" w:rsidR="00F03EC3" w:rsidRDefault="008C32C1">
            <w:pPr>
              <w:spacing w:after="0" w:line="240" w:lineRule="auto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eastAsia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eastAsia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eastAsia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 w:rsidR="00F03EC3" w:rsidRPr="008C32C1" w14:paraId="09D48F17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77D61A" w14:textId="77777777" w:rsidR="00F03EC3" w:rsidRDefault="008C32C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5D79B0" w14:textId="77777777" w:rsidR="00F03EC3" w:rsidRDefault="008C32C1">
            <w:pPr>
              <w:tabs>
                <w:tab w:val="left" w:pos="32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  <w:t xml:space="preserve">Т.В. Михеева «Асино лето» </w:t>
            </w:r>
            <w:r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  <w:t>(фрагмент).</w:t>
            </w:r>
          </w:p>
          <w:p w14:paraId="09123167" w14:textId="77777777" w:rsidR="00F03EC3" w:rsidRDefault="008C32C1">
            <w:pPr>
              <w:tabs>
                <w:tab w:val="left" w:pos="32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  <w:t>В.П. Крапивин «Голубятня на жёлтой поляне» (фрагменты).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FDF571" w14:textId="77777777" w:rsidR="00F03EC3" w:rsidRDefault="008C32C1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BDAC4B" w14:textId="77777777" w:rsidR="00F03EC3" w:rsidRDefault="00F03EC3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879496" w14:textId="77777777" w:rsidR="00F03EC3" w:rsidRDefault="00F03EC3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5C0214" w14:textId="77777777" w:rsidR="00F03EC3" w:rsidRDefault="00F03EC3">
            <w:pPr>
              <w:spacing w:after="0" w:line="240" w:lineRule="auto"/>
              <w:ind w:left="135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4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C88CF6" w14:textId="77777777" w:rsidR="00F03EC3" w:rsidRDefault="008C32C1">
            <w:pPr>
              <w:spacing w:after="0" w:line="240" w:lineRule="auto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eastAsia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eastAsia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eastAsia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 w:rsidR="00F03EC3" w:rsidRPr="008C32C1" w14:paraId="061FBF69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82110A" w14:textId="77777777" w:rsidR="00F03EC3" w:rsidRDefault="008C32C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D48281" w14:textId="77777777" w:rsidR="00F03EC3" w:rsidRDefault="008C32C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Е.В. Мурашова «Афанасий Никитин» (глава «Каффа»).</w:t>
            </w:r>
          </w:p>
          <w:p w14:paraId="359F487C" w14:textId="77777777" w:rsidR="00F03EC3" w:rsidRDefault="00F03EC3">
            <w:pPr>
              <w:spacing w:after="0" w:line="240" w:lineRule="auto"/>
              <w:ind w:left="988" w:right="2595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AC8AAC" w14:textId="77777777" w:rsidR="00F03EC3" w:rsidRDefault="008C32C1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50C938" w14:textId="77777777" w:rsidR="00F03EC3" w:rsidRDefault="00F03EC3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442FEE" w14:textId="77777777" w:rsidR="00F03EC3" w:rsidRDefault="00F03EC3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EF74FC" w14:textId="77777777" w:rsidR="00F03EC3" w:rsidRDefault="00F03EC3">
            <w:pPr>
              <w:spacing w:after="0" w:line="240" w:lineRule="auto"/>
              <w:ind w:left="135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4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67B1E0" w14:textId="77777777" w:rsidR="00F03EC3" w:rsidRDefault="008C32C1">
            <w:pPr>
              <w:spacing w:after="0" w:line="240" w:lineRule="auto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eastAsia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eastAsia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eastAsia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 w:rsidR="00F03EC3" w:rsidRPr="008C32C1" w14:paraId="46059D2C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FEDB3E" w14:textId="77777777" w:rsidR="00F03EC3" w:rsidRDefault="008C32C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2D808F" w14:textId="77777777" w:rsidR="00F03EC3" w:rsidRDefault="008C32C1">
            <w:pPr>
              <w:tabs>
                <w:tab w:val="left" w:pos="32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  <w:t xml:space="preserve">Ю.А. Гагарин «Сто восемь </w:t>
            </w:r>
            <w:r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  <w:t>минут».</w:t>
            </w:r>
          </w:p>
          <w:p w14:paraId="62A9E023" w14:textId="77777777" w:rsidR="00F03EC3" w:rsidRDefault="00F03EC3">
            <w:pPr>
              <w:tabs>
                <w:tab w:val="left" w:pos="32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</w:pP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089807" w14:textId="77777777" w:rsidR="00F03EC3" w:rsidRDefault="008C32C1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BCFAF1" w14:textId="77777777" w:rsidR="00F03EC3" w:rsidRDefault="00F03EC3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F3C472" w14:textId="77777777" w:rsidR="00F03EC3" w:rsidRDefault="00F03EC3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C41B89" w14:textId="77777777" w:rsidR="00F03EC3" w:rsidRDefault="00F03EC3">
            <w:pPr>
              <w:spacing w:after="0" w:line="240" w:lineRule="auto"/>
              <w:ind w:left="135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4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61339B" w14:textId="77777777" w:rsidR="00F03EC3" w:rsidRDefault="008C32C1">
            <w:pPr>
              <w:spacing w:after="0" w:line="240" w:lineRule="auto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eastAsia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eastAsia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eastAsia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 w:rsidR="00F03EC3" w:rsidRPr="008C32C1" w14:paraId="4E7BA3F0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6B6EFC" w14:textId="77777777" w:rsidR="00F03EC3" w:rsidRDefault="008C32C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12</w:t>
            </w:r>
          </w:p>
        </w:tc>
        <w:tc>
          <w:tcPr>
            <w:tcW w:w="4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8D96C3" w14:textId="77777777" w:rsidR="00F03EC3" w:rsidRDefault="008C32C1">
            <w:pPr>
              <w:spacing w:after="0" w:line="240" w:lineRule="auto"/>
              <w:ind w:left="57"/>
              <w:jc w:val="both"/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  <w:t>А.С. Зеленин «Мамкин Василёк» (фрагмент). А.Д. Дорофеев «Веретено».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DD68D2" w14:textId="77777777" w:rsidR="00F03EC3" w:rsidRDefault="008C32C1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0AF9AF" w14:textId="77777777" w:rsidR="00F03EC3" w:rsidRDefault="00F03EC3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198DA9" w14:textId="77777777" w:rsidR="00F03EC3" w:rsidRDefault="00F03EC3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5C5320" w14:textId="77777777" w:rsidR="00F03EC3" w:rsidRDefault="00F03EC3">
            <w:pPr>
              <w:spacing w:after="0" w:line="240" w:lineRule="auto"/>
              <w:ind w:left="135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4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EDDE72" w14:textId="77777777" w:rsidR="00F03EC3" w:rsidRDefault="008C32C1">
            <w:pPr>
              <w:spacing w:after="0" w:line="240" w:lineRule="auto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eastAsia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eastAsia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eastAsia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 w:rsidR="00F03EC3" w:rsidRPr="008C32C1" w14:paraId="18814913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4D16EF" w14:textId="77777777" w:rsidR="00F03EC3" w:rsidRDefault="008C32C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75CC7B" w14:textId="77777777" w:rsidR="00F03EC3" w:rsidRDefault="008C32C1">
            <w:pPr>
              <w:spacing w:after="0" w:line="240" w:lineRule="auto"/>
              <w:ind w:left="57"/>
              <w:jc w:val="both"/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  <w:t>В.Г. Распутин «Саяны».</w:t>
            </w:r>
          </w:p>
          <w:p w14:paraId="023255B1" w14:textId="77777777" w:rsidR="00F03EC3" w:rsidRDefault="008C32C1">
            <w:pPr>
              <w:spacing w:after="0" w:line="240" w:lineRule="auto"/>
              <w:ind w:left="57"/>
              <w:jc w:val="both"/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  <w:t>Сказ о валдайских колокольчиках.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0E13F5" w14:textId="77777777" w:rsidR="00F03EC3" w:rsidRDefault="008C32C1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2081BD" w14:textId="77777777" w:rsidR="00F03EC3" w:rsidRDefault="00F03EC3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1DF112" w14:textId="77777777" w:rsidR="00F03EC3" w:rsidRDefault="00F03EC3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B62F54" w14:textId="77777777" w:rsidR="00F03EC3" w:rsidRDefault="00F03EC3">
            <w:pPr>
              <w:spacing w:after="0" w:line="240" w:lineRule="auto"/>
              <w:ind w:left="135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4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42AA06" w14:textId="77777777" w:rsidR="00F03EC3" w:rsidRDefault="008C32C1">
            <w:pPr>
              <w:spacing w:after="0" w:line="240" w:lineRule="auto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eastAsia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eastAsia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eastAsia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 w:rsidR="00F03EC3" w:rsidRPr="008C32C1" w14:paraId="1B090991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DD2DC7" w14:textId="77777777" w:rsidR="00F03EC3" w:rsidRDefault="008C32C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4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320543" w14:textId="77777777" w:rsidR="00F03EC3" w:rsidRDefault="008C32C1">
            <w:pPr>
              <w:spacing w:after="0" w:line="240" w:lineRule="auto"/>
              <w:ind w:left="57"/>
              <w:jc w:val="both"/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  <w:t>Русские народные загадки о ветре, морозе, грозе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00C2D1" w14:textId="77777777" w:rsidR="00F03EC3" w:rsidRDefault="008C32C1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3E9FD8" w14:textId="77777777" w:rsidR="00F03EC3" w:rsidRDefault="00F03EC3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870C17" w14:textId="77777777" w:rsidR="00F03EC3" w:rsidRDefault="00F03EC3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E7BA67" w14:textId="77777777" w:rsidR="00F03EC3" w:rsidRDefault="00F03EC3">
            <w:pPr>
              <w:spacing w:after="0" w:line="240" w:lineRule="auto"/>
              <w:ind w:left="135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4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E6D86A" w14:textId="77777777" w:rsidR="00F03EC3" w:rsidRDefault="008C32C1">
            <w:pPr>
              <w:spacing w:after="0" w:line="240" w:lineRule="auto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eastAsia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eastAsia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eastAsia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 w:rsidR="00F03EC3" w:rsidRPr="008C32C1" w14:paraId="3103A8AD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C0B5D9" w14:textId="77777777" w:rsidR="00F03EC3" w:rsidRDefault="008C32C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4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0D2C2F" w14:textId="77777777" w:rsidR="00F03EC3" w:rsidRDefault="008C32C1">
            <w:pPr>
              <w:spacing w:after="0" w:line="240" w:lineRule="auto"/>
              <w:ind w:left="57"/>
              <w:jc w:val="both"/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  <w:t>В.Д. Берестов «Мороз».</w:t>
            </w:r>
          </w:p>
          <w:p w14:paraId="0464E590" w14:textId="77777777" w:rsidR="00F03EC3" w:rsidRDefault="00F03EC3">
            <w:pPr>
              <w:spacing w:after="0" w:line="240" w:lineRule="auto"/>
              <w:ind w:left="57"/>
              <w:jc w:val="both"/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</w:pP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C77AAA" w14:textId="77777777" w:rsidR="00F03EC3" w:rsidRDefault="008C32C1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B98BD2" w14:textId="77777777" w:rsidR="00F03EC3" w:rsidRDefault="00F03EC3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35DCBE" w14:textId="77777777" w:rsidR="00F03EC3" w:rsidRDefault="00F03EC3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623C9D" w14:textId="77777777" w:rsidR="00F03EC3" w:rsidRDefault="00F03EC3">
            <w:pPr>
              <w:spacing w:after="0" w:line="240" w:lineRule="auto"/>
              <w:ind w:left="135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4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BC39D6" w14:textId="77777777" w:rsidR="00F03EC3" w:rsidRDefault="008C32C1">
            <w:pPr>
              <w:spacing w:after="0" w:line="240" w:lineRule="auto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eastAsia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eastAsia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eastAsia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 w:rsidR="00F03EC3" w:rsidRPr="008C32C1" w14:paraId="1A769CC1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6AB7D5" w14:textId="77777777" w:rsidR="00F03EC3" w:rsidRDefault="008C32C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4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1B4F0E" w14:textId="77777777" w:rsidR="00F03EC3" w:rsidRDefault="008C32C1">
            <w:pPr>
              <w:spacing w:after="0" w:line="240" w:lineRule="auto"/>
              <w:ind w:left="57"/>
              <w:jc w:val="both"/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  <w:t>М.М. Зощенко «Гроза».</w:t>
            </w:r>
          </w:p>
          <w:p w14:paraId="5BB49C7C" w14:textId="77777777" w:rsidR="00F03EC3" w:rsidRDefault="008C32C1">
            <w:pPr>
              <w:spacing w:after="0" w:line="240" w:lineRule="auto"/>
              <w:ind w:left="57"/>
              <w:jc w:val="both"/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  <w:t xml:space="preserve"> А.А. </w:t>
            </w:r>
            <w:r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  <w:t>Солоухин «Ветер».</w:t>
            </w:r>
          </w:p>
          <w:p w14:paraId="3AE41711" w14:textId="77777777" w:rsidR="00F03EC3" w:rsidRDefault="00F03EC3">
            <w:pPr>
              <w:spacing w:after="0" w:line="240" w:lineRule="auto"/>
              <w:ind w:left="57"/>
              <w:jc w:val="both"/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</w:pP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55AEBB" w14:textId="77777777" w:rsidR="00F03EC3" w:rsidRDefault="008C32C1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1D27AF" w14:textId="77777777" w:rsidR="00F03EC3" w:rsidRDefault="00F03EC3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881FB1" w14:textId="77777777" w:rsidR="00F03EC3" w:rsidRDefault="00F03EC3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34AF34" w14:textId="77777777" w:rsidR="00F03EC3" w:rsidRDefault="00F03EC3">
            <w:pPr>
              <w:spacing w:after="0" w:line="240" w:lineRule="auto"/>
              <w:ind w:left="135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4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324464" w14:textId="77777777" w:rsidR="00F03EC3" w:rsidRDefault="008C32C1">
            <w:pPr>
              <w:spacing w:after="0" w:line="240" w:lineRule="auto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eastAsia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eastAsia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eastAsia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 w:rsidR="00F03EC3" w:rsidRPr="008C32C1" w14:paraId="5C106993" w14:textId="7777777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684538" w14:textId="77777777" w:rsidR="00F03EC3" w:rsidRDefault="008C32C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4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345C85" w14:textId="77777777" w:rsidR="00F03EC3" w:rsidRDefault="008C32C1">
            <w:pPr>
              <w:spacing w:after="0" w:line="240" w:lineRule="auto"/>
              <w:ind w:left="57"/>
              <w:jc w:val="both"/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  <w:t>Резервный урок</w:t>
            </w:r>
          </w:p>
          <w:p w14:paraId="0DCE38BB" w14:textId="77777777" w:rsidR="00F03EC3" w:rsidRDefault="008C32C1">
            <w:pPr>
              <w:spacing w:after="0" w:line="240" w:lineRule="auto"/>
              <w:ind w:left="57"/>
              <w:jc w:val="both"/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  <w:t>Проверочная работа.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630C51" w14:textId="77777777" w:rsidR="00F03EC3" w:rsidRDefault="008C32C1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DC439C" w14:textId="77777777" w:rsidR="00F03EC3" w:rsidRDefault="008C32C1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1A9CC0" w14:textId="77777777" w:rsidR="00F03EC3" w:rsidRDefault="00F03EC3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FC4CDD" w14:textId="77777777" w:rsidR="00F03EC3" w:rsidRDefault="00F03EC3">
            <w:pPr>
              <w:spacing w:after="0" w:line="240" w:lineRule="auto"/>
              <w:ind w:left="135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4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1D8F54" w14:textId="77777777" w:rsidR="00F03EC3" w:rsidRDefault="008C32C1">
            <w:pPr>
              <w:spacing w:after="0" w:line="240" w:lineRule="auto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eastAsia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eastAsia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eastAsia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 w:rsidR="00F03EC3" w14:paraId="0FF1A88A" w14:textId="77777777">
        <w:trPr>
          <w:trHeight w:val="144"/>
        </w:trPr>
        <w:tc>
          <w:tcPr>
            <w:tcW w:w="49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AF0125" w14:textId="77777777" w:rsidR="00F03EC3" w:rsidRDefault="008C32C1">
            <w:pPr>
              <w:spacing w:after="0" w:line="240" w:lineRule="auto"/>
              <w:ind w:left="135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CBD2FD" w14:textId="77777777" w:rsidR="00F03EC3" w:rsidRDefault="008C32C1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6A1924" w14:textId="77777777" w:rsidR="00F03EC3" w:rsidRDefault="008C32C1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533CC4" w14:textId="77777777" w:rsidR="00F03EC3" w:rsidRDefault="00F03EC3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4EF802" w14:textId="77777777" w:rsidR="00F03EC3" w:rsidRDefault="00F03EC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4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8D1F2C" w14:textId="77777777" w:rsidR="00F03EC3" w:rsidRDefault="00F03EC3">
            <w:pPr>
              <w:spacing w:after="0" w:line="240" w:lineRule="auto"/>
              <w:ind w:left="135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14:paraId="44DB6989" w14:textId="77777777" w:rsidR="00F03EC3" w:rsidRDefault="00F03EC3">
      <w:pPr>
        <w:spacing w:after="0" w:line="240" w:lineRule="auto"/>
        <w:rPr>
          <w:rFonts w:ascii="Times New Roman" w:eastAsia="Times New Roman" w:hAnsi="Times New Roman"/>
        </w:rPr>
      </w:pPr>
    </w:p>
    <w:p w14:paraId="306C7779" w14:textId="77777777" w:rsidR="00F03EC3" w:rsidRDefault="00F03EC3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14:paraId="4C303A78" w14:textId="77777777" w:rsidR="00F03EC3" w:rsidRDefault="00F03EC3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14:paraId="713FDB71" w14:textId="77777777" w:rsidR="00F03EC3" w:rsidRDefault="00F03EC3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14:paraId="39D273B0" w14:textId="77777777" w:rsidR="00F03EC3" w:rsidRDefault="00F03EC3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14:paraId="59AD07AB" w14:textId="77777777" w:rsidR="00F03EC3" w:rsidRDefault="00F03EC3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14:paraId="5E0C1811" w14:textId="77777777" w:rsidR="00F03EC3" w:rsidRDefault="00F03EC3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14:paraId="11042210" w14:textId="77777777" w:rsidR="00F03EC3" w:rsidRDefault="00F03EC3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14:paraId="669B8A24" w14:textId="77777777" w:rsidR="00F03EC3" w:rsidRDefault="00F03EC3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  <w:sectPr w:rsidR="00F03EC3">
          <w:pgSz w:w="16838" w:h="11906" w:orient="landscape"/>
          <w:pgMar w:top="560" w:right="680" w:bottom="560" w:left="851" w:header="0" w:footer="0" w:gutter="0"/>
          <w:cols w:space="720"/>
          <w:formProt w:val="0"/>
          <w:docGrid w:linePitch="299" w:charSpace="4096"/>
        </w:sectPr>
      </w:pPr>
    </w:p>
    <w:p w14:paraId="780F681B" w14:textId="77777777" w:rsidR="00F03EC3" w:rsidRDefault="008C32C1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4"/>
          <w:szCs w:val="24"/>
        </w:rPr>
        <w:t>УЧЕБНО-МЕТОДИЧЕСКОЕ ОБЕСПЕЧЕНИЕ ОБРАЗОВАТЕЛЬНОГО ПРОЦЕССА</w:t>
      </w:r>
    </w:p>
    <w:p w14:paraId="0219DCA2" w14:textId="77777777" w:rsidR="00F03EC3" w:rsidRDefault="008C32C1">
      <w:pPr>
        <w:spacing w:after="0" w:line="480" w:lineRule="auto"/>
        <w:ind w:left="1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ОБЯЗАТЕЛЬНЫЕ УЧЕБНЫЕ МАТЕРИАЛЫ ДЛЯ УЧЕНИКА</w:t>
      </w:r>
    </w:p>
    <w:p w14:paraId="3531DA0A" w14:textId="77777777" w:rsidR="00F03EC3" w:rsidRDefault="008C32C1">
      <w:pPr>
        <w:pStyle w:val="af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​‌</w:t>
      </w:r>
      <w:bookmarkStart w:id="15" w:name="affad5d6-e7c5-4217-a5f0-770d8e0e87a8"/>
      <w:r>
        <w:rPr>
          <w:rFonts w:ascii="Times New Roman" w:hAnsi="Times New Roman"/>
          <w:sz w:val="24"/>
          <w:szCs w:val="24"/>
        </w:rPr>
        <w:t xml:space="preserve">Литературное чтение на родном (русском) языке, 1 класс/ </w:t>
      </w:r>
      <w:bookmarkStart w:id="16" w:name="_Hlk179981095"/>
      <w:r>
        <w:rPr>
          <w:rFonts w:ascii="Times New Roman" w:hAnsi="Times New Roman"/>
          <w:sz w:val="24"/>
          <w:szCs w:val="24"/>
        </w:rPr>
        <w:t>Александрова О.М., Кузнецова М.И. -  Москва: Просвещение</w:t>
      </w:r>
      <w:bookmarkEnd w:id="15"/>
      <w:r>
        <w:rPr>
          <w:rFonts w:ascii="Times New Roman" w:hAnsi="Times New Roman"/>
          <w:sz w:val="24"/>
          <w:szCs w:val="24"/>
        </w:rPr>
        <w:t>,2024</w:t>
      </w:r>
      <w:bookmarkEnd w:id="16"/>
    </w:p>
    <w:p w14:paraId="54868B66" w14:textId="77777777" w:rsidR="00F03EC3" w:rsidRDefault="008C32C1">
      <w:pPr>
        <w:pStyle w:val="af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Литературное чтение на родном (русском) языке, 2 класс / Александрова О.М., Кузнецова М.И. -  Москва: Просвещение,2024</w:t>
      </w:r>
    </w:p>
    <w:p w14:paraId="489EA9C3" w14:textId="77777777" w:rsidR="00F03EC3" w:rsidRDefault="008C32C1">
      <w:pPr>
        <w:pStyle w:val="af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Литературное чтение на родном (русском) языке, 3 класс /Н.Е.Кутейникова, О.В.Синёва</w:t>
      </w:r>
    </w:p>
    <w:p w14:paraId="09E3724A" w14:textId="77777777" w:rsidR="00F03EC3" w:rsidRDefault="008C32C1">
      <w:pPr>
        <w:pStyle w:val="af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Литературное чтение на родном (русском) языке, 4 класс </w:t>
      </w:r>
      <w:r>
        <w:rPr>
          <w:rFonts w:ascii="Times New Roman" w:hAnsi="Times New Roman"/>
          <w:sz w:val="24"/>
          <w:szCs w:val="24"/>
        </w:rPr>
        <w:t>/Н.Е.Кутейникова, О.В.Синёва</w:t>
      </w:r>
    </w:p>
    <w:p w14:paraId="75A42931" w14:textId="77777777" w:rsidR="00F03EC3" w:rsidRDefault="00F03EC3">
      <w:pPr>
        <w:spacing w:after="0" w:line="480" w:lineRule="auto"/>
        <w:rPr>
          <w:rFonts w:ascii="Times New Roman" w:hAnsi="Times New Roman"/>
          <w:sz w:val="24"/>
          <w:szCs w:val="24"/>
        </w:rPr>
      </w:pPr>
    </w:p>
    <w:p w14:paraId="35CD325D" w14:textId="77777777" w:rsidR="00F03EC3" w:rsidRDefault="008C32C1">
      <w:pPr>
        <w:spacing w:after="0" w:line="480" w:lineRule="auto"/>
        <w:ind w:left="1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МЕТОДИЧЕСКИЕ МАТЕРИАЛЫ ДЛЯ УЧИТЕЛЯ</w:t>
      </w:r>
    </w:p>
    <w:p w14:paraId="1C11F37A" w14:textId="77777777" w:rsidR="00F03EC3" w:rsidRDefault="008C32C1">
      <w:pPr>
        <w:spacing w:after="0" w:line="480" w:lineRule="auto"/>
        <w:ind w:left="1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​‌</w:t>
      </w:r>
      <w:bookmarkStart w:id="17" w:name="d455677a-27ca-4068-ae57-28f9d9f99a29"/>
      <w:r>
        <w:rPr>
          <w:rFonts w:ascii="Times New Roman" w:hAnsi="Times New Roman"/>
          <w:color w:val="000000"/>
          <w:sz w:val="24"/>
          <w:szCs w:val="24"/>
        </w:rPr>
        <w:t>Методическое пособие с поурочными разработками</w:t>
      </w:r>
      <w:bookmarkEnd w:id="17"/>
    </w:p>
    <w:p w14:paraId="77B6530D" w14:textId="77777777" w:rsidR="00F03EC3" w:rsidRDefault="00F03EC3">
      <w:pPr>
        <w:spacing w:after="0"/>
        <w:ind w:left="120"/>
        <w:rPr>
          <w:rFonts w:ascii="Times New Roman" w:hAnsi="Times New Roman"/>
          <w:sz w:val="24"/>
          <w:szCs w:val="24"/>
        </w:rPr>
      </w:pPr>
    </w:p>
    <w:p w14:paraId="289D21B8" w14:textId="77777777" w:rsidR="00F03EC3" w:rsidRDefault="008C32C1">
      <w:pPr>
        <w:spacing w:after="0" w:line="480" w:lineRule="auto"/>
        <w:ind w:left="1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ЦИФРОВЫЕ ОБРАЗОВАТЕЛЬНЫЕ РЕСУРСЫ И РЕСУРСЫ СЕТИ ИНТЕРНЕТ</w:t>
      </w:r>
    </w:p>
    <w:p w14:paraId="2F235D65" w14:textId="77777777" w:rsidR="00F03EC3" w:rsidRDefault="008C32C1">
      <w:pPr>
        <w:widowControl/>
        <w:spacing w:after="160" w:line="259" w:lineRule="auto"/>
        <w:rPr>
          <w:rFonts w:ascii="Times New Roman" w:hAnsi="Times New Roman"/>
          <w:color w:val="0000FF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​</w:t>
      </w:r>
      <w:r>
        <w:rPr>
          <w:rFonts w:ascii="Times New Roman" w:hAnsi="Times New Roman"/>
          <w:color w:val="333333"/>
          <w:sz w:val="24"/>
          <w:szCs w:val="24"/>
        </w:rPr>
        <w:t>​‌</w:t>
      </w:r>
      <w:r>
        <w:rPr>
          <w:rFonts w:ascii="Times New Roman" w:hAnsi="Times New Roman"/>
          <w:color w:val="333333"/>
          <w:sz w:val="24"/>
          <w:szCs w:val="24"/>
        </w:rPr>
        <w:t xml:space="preserve">   </w:t>
      </w:r>
      <w:r>
        <w:rPr>
          <w:rFonts w:ascii="Times New Roman" w:hAnsi="Times New Roman"/>
          <w:color w:val="000000"/>
          <w:sz w:val="24"/>
          <w:szCs w:val="24"/>
        </w:rPr>
        <w:t xml:space="preserve">Сайт «Начальная школа» </w:t>
      </w:r>
      <w:r>
        <w:rPr>
          <w:rFonts w:ascii="Times New Roman" w:hAnsi="Times New Roman"/>
          <w:color w:val="0000FF"/>
          <w:sz w:val="24"/>
          <w:szCs w:val="24"/>
        </w:rPr>
        <w:t xml:space="preserve"> </w:t>
      </w:r>
      <w:hyperlink r:id="rId6">
        <w:r>
          <w:rPr>
            <w:rStyle w:val="a5"/>
            <w:rFonts w:ascii="Times New Roman" w:hAnsi="Times New Roman"/>
            <w:color w:val="0000FF"/>
            <w:sz w:val="24"/>
            <w:szCs w:val="24"/>
          </w:rPr>
          <w:t>http://1-4.prosv.ru</w:t>
        </w:r>
      </w:hyperlink>
      <w:r>
        <w:rPr>
          <w:rFonts w:ascii="Times New Roman" w:hAnsi="Times New Roman"/>
          <w:color w:val="0000FF"/>
          <w:sz w:val="24"/>
          <w:szCs w:val="24"/>
        </w:rPr>
        <w:t xml:space="preserve">           </w:t>
      </w:r>
      <w:r>
        <w:rPr>
          <w:rFonts w:ascii="Times New Roman" w:eastAsia="Times New Roman" w:hAnsi="Times New Roman"/>
          <w:color w:val="0000FF"/>
          <w:spacing w:val="-1"/>
          <w:w w:val="105"/>
          <w:sz w:val="24"/>
          <w:szCs w:val="24"/>
          <w:u w:val="single"/>
          <w:lang w:val="en-US"/>
        </w:rPr>
        <w:t>viki</w:t>
      </w:r>
      <w:r>
        <w:rPr>
          <w:rFonts w:ascii="Times New Roman" w:eastAsia="Times New Roman" w:hAnsi="Times New Roman"/>
          <w:color w:val="0000FF"/>
          <w:spacing w:val="-1"/>
          <w:w w:val="105"/>
          <w:sz w:val="24"/>
          <w:szCs w:val="24"/>
          <w:u w:val="single"/>
        </w:rPr>
        <w:t>.</w:t>
      </w:r>
      <w:r>
        <w:rPr>
          <w:rFonts w:ascii="Times New Roman" w:eastAsia="Times New Roman" w:hAnsi="Times New Roman"/>
          <w:color w:val="0000FF"/>
          <w:spacing w:val="-1"/>
          <w:w w:val="105"/>
          <w:sz w:val="24"/>
          <w:szCs w:val="24"/>
          <w:u w:val="single"/>
          <w:lang w:val="en-US"/>
        </w:rPr>
        <w:t>rdf</w:t>
      </w:r>
      <w:r>
        <w:rPr>
          <w:rFonts w:ascii="Times New Roman" w:eastAsia="Times New Roman" w:hAnsi="Times New Roman"/>
          <w:color w:val="0000FF"/>
          <w:spacing w:val="-1"/>
          <w:w w:val="105"/>
          <w:sz w:val="24"/>
          <w:szCs w:val="24"/>
          <w:u w:val="single"/>
        </w:rPr>
        <w:t>.</w:t>
      </w:r>
      <w:r>
        <w:rPr>
          <w:rFonts w:ascii="Times New Roman" w:eastAsia="Times New Roman" w:hAnsi="Times New Roman"/>
          <w:color w:val="0000FF"/>
          <w:spacing w:val="-1"/>
          <w:w w:val="105"/>
          <w:sz w:val="24"/>
          <w:szCs w:val="24"/>
          <w:u w:val="single"/>
          <w:lang w:val="en-US"/>
        </w:rPr>
        <w:t>ru</w:t>
      </w:r>
      <w:r>
        <w:rPr>
          <w:rFonts w:ascii="Times New Roman" w:eastAsia="Times New Roman" w:hAnsi="Times New Roman"/>
          <w:color w:val="0000FF"/>
          <w:spacing w:val="-1"/>
          <w:w w:val="105"/>
          <w:sz w:val="24"/>
          <w:szCs w:val="24"/>
          <w:u w:val="single"/>
        </w:rPr>
        <w:t>.</w:t>
      </w:r>
      <w:r>
        <w:rPr>
          <w:rFonts w:ascii="Times New Roman" w:eastAsia="Times New Roman" w:hAnsi="Times New Roman"/>
          <w:color w:val="0000FF"/>
          <w:w w:val="105"/>
          <w:sz w:val="24"/>
          <w:szCs w:val="24"/>
          <w:u w:val="single"/>
          <w:lang w:val="en-US"/>
        </w:rPr>
        <w:t>school</w:t>
      </w:r>
      <w:r>
        <w:rPr>
          <w:rFonts w:ascii="Times New Roman" w:eastAsia="Times New Roman" w:hAnsi="Times New Roman"/>
          <w:color w:val="0000FF"/>
          <w:w w:val="105"/>
          <w:sz w:val="24"/>
          <w:szCs w:val="24"/>
          <w:u w:val="single"/>
        </w:rPr>
        <w:t>-</w:t>
      </w:r>
      <w:r>
        <w:rPr>
          <w:rFonts w:ascii="Times New Roman" w:eastAsia="Times New Roman" w:hAnsi="Times New Roman"/>
          <w:color w:val="0000FF"/>
          <w:w w:val="105"/>
          <w:sz w:val="24"/>
          <w:szCs w:val="24"/>
          <w:u w:val="single"/>
          <w:lang w:val="en-US"/>
        </w:rPr>
        <w:t>collection</w:t>
      </w:r>
      <w:r>
        <w:rPr>
          <w:rFonts w:ascii="Times New Roman" w:eastAsia="Times New Roman" w:hAnsi="Times New Roman"/>
          <w:color w:val="0000FF"/>
          <w:w w:val="105"/>
          <w:sz w:val="24"/>
          <w:szCs w:val="24"/>
          <w:u w:val="single"/>
        </w:rPr>
        <w:t>.</w:t>
      </w:r>
      <w:r>
        <w:rPr>
          <w:rFonts w:ascii="Times New Roman" w:eastAsia="Times New Roman" w:hAnsi="Times New Roman"/>
          <w:color w:val="0000FF"/>
          <w:w w:val="105"/>
          <w:sz w:val="24"/>
          <w:szCs w:val="24"/>
          <w:u w:val="single"/>
          <w:lang w:val="en-US"/>
        </w:rPr>
        <w:t>edu</w:t>
      </w:r>
      <w:r>
        <w:rPr>
          <w:rFonts w:ascii="Times New Roman" w:eastAsia="Times New Roman" w:hAnsi="Times New Roman"/>
          <w:color w:val="0000FF"/>
          <w:w w:val="105"/>
          <w:sz w:val="24"/>
          <w:szCs w:val="24"/>
          <w:u w:val="single"/>
        </w:rPr>
        <w:t>.</w:t>
      </w:r>
      <w:r>
        <w:rPr>
          <w:rFonts w:ascii="Times New Roman" w:eastAsia="Times New Roman" w:hAnsi="Times New Roman"/>
          <w:color w:val="0000FF"/>
          <w:w w:val="105"/>
          <w:sz w:val="24"/>
          <w:szCs w:val="24"/>
          <w:u w:val="single"/>
          <w:lang w:val="en-US"/>
        </w:rPr>
        <w:t>ru</w:t>
      </w:r>
      <w:r>
        <w:rPr>
          <w:rFonts w:ascii="Times New Roman" w:eastAsia="Times New Roman" w:hAnsi="Times New Roman"/>
          <w:color w:val="0000FF"/>
          <w:w w:val="105"/>
          <w:sz w:val="24"/>
          <w:szCs w:val="24"/>
          <w:u w:val="single"/>
        </w:rPr>
        <w:t xml:space="preserve"> </w:t>
      </w:r>
    </w:p>
    <w:p w14:paraId="7AC2C574" w14:textId="77777777" w:rsidR="00F03EC3" w:rsidRDefault="008C32C1">
      <w:pPr>
        <w:tabs>
          <w:tab w:val="left" w:pos="2283"/>
          <w:tab w:val="left" w:pos="4407"/>
          <w:tab w:val="left" w:pos="5823"/>
          <w:tab w:val="left" w:pos="6654"/>
          <w:tab w:val="left" w:pos="10107"/>
        </w:tabs>
        <w:spacing w:before="127" w:after="0" w:line="240" w:lineRule="auto"/>
        <w:ind w:left="160" w:right="157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Академический</w:t>
      </w:r>
      <w:r>
        <w:rPr>
          <w:rFonts w:ascii="Times New Roman" w:eastAsia="Times New Roman" w:hAnsi="Times New Roman"/>
          <w:sz w:val="24"/>
          <w:szCs w:val="24"/>
        </w:rPr>
        <w:tab/>
        <w:t>орфографический</w:t>
      </w:r>
      <w:r>
        <w:rPr>
          <w:rFonts w:ascii="Times New Roman" w:eastAsia="Times New Roman" w:hAnsi="Times New Roman"/>
          <w:sz w:val="24"/>
          <w:szCs w:val="24"/>
        </w:rPr>
        <w:tab/>
        <w:t xml:space="preserve">словарь </w:t>
      </w:r>
      <w:hyperlink r:id="rId7">
        <w:r>
          <w:rPr>
            <w:rFonts w:ascii="Times New Roman" w:eastAsia="Times New Roman" w:hAnsi="Times New Roman"/>
            <w:color w:val="0000FF"/>
            <w:sz w:val="24"/>
            <w:szCs w:val="24"/>
            <w:u w:val="single" w:color="0000FF"/>
          </w:rPr>
          <w:t>http://gramota.ru/slovari/info/lop</w:t>
        </w:r>
      </w:hyperlink>
      <w:r>
        <w:rPr>
          <w:rFonts w:ascii="Times New Roman" w:eastAsia="Times New Roman" w:hAnsi="Times New Roman"/>
          <w:color w:val="0000FF"/>
          <w:sz w:val="24"/>
          <w:szCs w:val="24"/>
        </w:rPr>
        <w:tab/>
      </w:r>
    </w:p>
    <w:p w14:paraId="1D1DE436" w14:textId="77777777" w:rsidR="00F03EC3" w:rsidRDefault="008C32C1">
      <w:pPr>
        <w:spacing w:after="0" w:line="240" w:lineRule="auto"/>
        <w:ind w:left="160" w:right="3228"/>
        <w:rPr>
          <w:rFonts w:ascii="Times New Roman" w:eastAsia="Times New Roman" w:hAnsi="Times New Roman"/>
          <w:color w:val="0000FF"/>
          <w:sz w:val="24"/>
          <w:szCs w:val="24"/>
          <w:u w:val="single" w:color="0000FF"/>
        </w:rPr>
      </w:pPr>
      <w:r>
        <w:rPr>
          <w:rFonts w:ascii="Times New Roman" w:eastAsia="Times New Roman" w:hAnsi="Times New Roman"/>
          <w:sz w:val="24"/>
          <w:szCs w:val="24"/>
        </w:rPr>
        <w:t xml:space="preserve">Кругосвет – универсальная энциклопедия  </w:t>
      </w:r>
      <w:hyperlink r:id="rId8">
        <w:r>
          <w:rPr>
            <w:rFonts w:ascii="Times New Roman" w:eastAsia="Times New Roman" w:hAnsi="Times New Roman"/>
            <w:color w:val="0000FF"/>
            <w:sz w:val="24"/>
            <w:szCs w:val="24"/>
            <w:u w:val="single" w:color="0000FF"/>
          </w:rPr>
          <w:t>http://www.krugosvet.ru</w:t>
        </w:r>
      </w:hyperlink>
    </w:p>
    <w:p w14:paraId="1EC8A2D7" w14:textId="77777777" w:rsidR="00F03EC3" w:rsidRDefault="008C32C1">
      <w:pPr>
        <w:spacing w:after="0" w:line="240" w:lineRule="auto"/>
        <w:ind w:left="160" w:right="3228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color w:val="0000FF"/>
          <w:spacing w:val="-57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Культура</w:t>
      </w:r>
      <w:r>
        <w:rPr>
          <w:rFonts w:ascii="Times New Roman" w:eastAsia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письменной</w:t>
      </w:r>
      <w:r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 xml:space="preserve">речи </w:t>
      </w:r>
      <w:hyperlink r:id="rId9">
        <w:r>
          <w:rPr>
            <w:rFonts w:ascii="Times New Roman" w:eastAsia="Times New Roman" w:hAnsi="Times New Roman"/>
            <w:color w:val="0000FF"/>
            <w:sz w:val="24"/>
            <w:szCs w:val="24"/>
            <w:u w:val="single" w:color="0000FF"/>
          </w:rPr>
          <w:t>http://gramma.ru</w:t>
        </w:r>
      </w:hyperlink>
    </w:p>
    <w:p w14:paraId="121BE6ED" w14:textId="77777777" w:rsidR="00F03EC3" w:rsidRDefault="008C32C1">
      <w:pPr>
        <w:spacing w:after="0" w:line="240" w:lineRule="auto"/>
        <w:ind w:left="16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Портал</w:t>
      </w:r>
      <w:r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 xml:space="preserve">«Словари.ру» </w:t>
      </w:r>
      <w:r>
        <w:rPr>
          <w:rFonts w:ascii="Times New Roman" w:eastAsia="Times New Roman" w:hAnsi="Times New Roman"/>
          <w:spacing w:val="-4"/>
          <w:sz w:val="24"/>
          <w:szCs w:val="24"/>
        </w:rPr>
        <w:t xml:space="preserve"> </w:t>
      </w:r>
      <w:hyperlink r:id="rId10">
        <w:r>
          <w:rPr>
            <w:rFonts w:ascii="Times New Roman" w:eastAsia="Times New Roman" w:hAnsi="Times New Roman"/>
            <w:color w:val="0000FF"/>
            <w:sz w:val="24"/>
            <w:szCs w:val="24"/>
            <w:u w:val="single" w:color="0000FF"/>
            <w:lang w:val="en-US"/>
          </w:rPr>
          <w:t>http</w:t>
        </w:r>
        <w:r>
          <w:rPr>
            <w:rFonts w:ascii="Times New Roman" w:eastAsia="Times New Roman" w:hAnsi="Times New Roman"/>
            <w:color w:val="0000FF"/>
            <w:sz w:val="24"/>
            <w:szCs w:val="24"/>
            <w:u w:val="single" w:color="0000FF"/>
          </w:rPr>
          <w:t>://</w:t>
        </w:r>
        <w:r>
          <w:rPr>
            <w:rFonts w:ascii="Times New Roman" w:eastAsia="Times New Roman" w:hAnsi="Times New Roman"/>
            <w:color w:val="0000FF"/>
            <w:sz w:val="24"/>
            <w:szCs w:val="24"/>
            <w:u w:val="single" w:color="0000FF"/>
            <w:lang w:val="en-US"/>
          </w:rPr>
          <w:t>slovari</w:t>
        </w:r>
        <w:r>
          <w:rPr>
            <w:rFonts w:ascii="Times New Roman" w:eastAsia="Times New Roman" w:hAnsi="Times New Roman"/>
            <w:color w:val="0000FF"/>
            <w:sz w:val="24"/>
            <w:szCs w:val="24"/>
            <w:u w:val="single" w:color="0000FF"/>
          </w:rPr>
          <w:t>.</w:t>
        </w:r>
        <w:r>
          <w:rPr>
            <w:rFonts w:ascii="Times New Roman" w:eastAsia="Times New Roman" w:hAnsi="Times New Roman"/>
            <w:color w:val="0000FF"/>
            <w:sz w:val="24"/>
            <w:szCs w:val="24"/>
            <w:u w:val="single" w:color="0000FF"/>
            <w:lang w:val="en-US"/>
          </w:rPr>
          <w:t>ru</w:t>
        </w:r>
      </w:hyperlink>
    </w:p>
    <w:p w14:paraId="5376DD40" w14:textId="77777777" w:rsidR="00F03EC3" w:rsidRDefault="008C32C1">
      <w:pPr>
        <w:tabs>
          <w:tab w:val="left" w:pos="2279"/>
          <w:tab w:val="left" w:pos="4220"/>
          <w:tab w:val="left" w:pos="6293"/>
          <w:tab w:val="left" w:pos="8508"/>
          <w:tab w:val="left" w:pos="10079"/>
        </w:tabs>
        <w:spacing w:after="0" w:line="240" w:lineRule="auto"/>
        <w:ind w:left="160" w:right="165"/>
        <w:rPr>
          <w:rFonts w:ascii="Times New Roman" w:eastAsia="Times New Roman" w:hAnsi="Times New Roman"/>
          <w:spacing w:val="-3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Православная</w:t>
      </w:r>
      <w:r>
        <w:rPr>
          <w:rFonts w:ascii="Times New Roman" w:eastAsia="Times New Roman" w:hAnsi="Times New Roman"/>
          <w:sz w:val="24"/>
          <w:szCs w:val="24"/>
        </w:rPr>
        <w:tab/>
        <w:t>библиотека:</w:t>
      </w:r>
      <w:r>
        <w:rPr>
          <w:rFonts w:ascii="Times New Roman" w:eastAsia="Times New Roman" w:hAnsi="Times New Roman"/>
          <w:sz w:val="24"/>
          <w:szCs w:val="24"/>
        </w:rPr>
        <w:tab/>
        <w:t>справочники,</w:t>
      </w:r>
      <w:r>
        <w:rPr>
          <w:rFonts w:ascii="Times New Roman" w:eastAsia="Times New Roman" w:hAnsi="Times New Roman"/>
          <w:sz w:val="24"/>
          <w:szCs w:val="24"/>
        </w:rPr>
        <w:tab/>
        <w:t>энциклопедии,</w:t>
      </w:r>
      <w:r>
        <w:rPr>
          <w:rFonts w:ascii="Times New Roman" w:eastAsia="Times New Roman" w:hAnsi="Times New Roman"/>
          <w:sz w:val="24"/>
          <w:szCs w:val="24"/>
        </w:rPr>
        <w:tab/>
        <w:t>словари.</w:t>
      </w:r>
      <w:r>
        <w:rPr>
          <w:rFonts w:ascii="Times New Roman" w:eastAsia="Times New Roman" w:hAnsi="Times New Roman"/>
          <w:sz w:val="24"/>
          <w:szCs w:val="24"/>
        </w:rPr>
        <w:tab/>
      </w:r>
    </w:p>
    <w:p w14:paraId="1212C136" w14:textId="77777777" w:rsidR="00F03EC3" w:rsidRDefault="008C32C1">
      <w:pPr>
        <w:tabs>
          <w:tab w:val="left" w:pos="2279"/>
          <w:tab w:val="left" w:pos="4220"/>
          <w:tab w:val="left" w:pos="6293"/>
          <w:tab w:val="left" w:pos="8508"/>
          <w:tab w:val="left" w:pos="10079"/>
        </w:tabs>
        <w:spacing w:after="0" w:line="240" w:lineRule="auto"/>
        <w:ind w:left="160" w:right="165"/>
        <w:rPr>
          <w:rFonts w:ascii="Times New Roman" w:eastAsia="Times New Roman" w:hAnsi="Times New Roman"/>
          <w:sz w:val="24"/>
          <w:szCs w:val="24"/>
        </w:rPr>
      </w:pPr>
      <w:hyperlink r:id="rId11">
        <w:r>
          <w:rPr>
            <w:rFonts w:ascii="Times New Roman" w:eastAsia="Times New Roman" w:hAnsi="Times New Roman"/>
            <w:color w:val="0000FF"/>
            <w:sz w:val="24"/>
            <w:szCs w:val="24"/>
            <w:u w:val="single" w:color="0000FF"/>
            <w:lang w:val="en-US"/>
          </w:rPr>
          <w:t>https</w:t>
        </w:r>
        <w:r>
          <w:rPr>
            <w:rFonts w:ascii="Times New Roman" w:eastAsia="Times New Roman" w:hAnsi="Times New Roman"/>
            <w:color w:val="0000FF"/>
            <w:sz w:val="24"/>
            <w:szCs w:val="24"/>
            <w:u w:val="single" w:color="0000FF"/>
          </w:rPr>
          <w:t>://</w:t>
        </w:r>
        <w:r>
          <w:rPr>
            <w:rFonts w:ascii="Times New Roman" w:eastAsia="Times New Roman" w:hAnsi="Times New Roman"/>
            <w:color w:val="0000FF"/>
            <w:sz w:val="24"/>
            <w:szCs w:val="24"/>
            <w:u w:val="single" w:color="0000FF"/>
            <w:lang w:val="en-US"/>
          </w:rPr>
          <w:t>azbyka</w:t>
        </w:r>
        <w:r>
          <w:rPr>
            <w:rFonts w:ascii="Times New Roman" w:eastAsia="Times New Roman" w:hAnsi="Times New Roman"/>
            <w:color w:val="0000FF"/>
            <w:sz w:val="24"/>
            <w:szCs w:val="24"/>
            <w:u w:val="single" w:color="0000FF"/>
          </w:rPr>
          <w:t>.</w:t>
        </w:r>
        <w:r>
          <w:rPr>
            <w:rFonts w:ascii="Times New Roman" w:eastAsia="Times New Roman" w:hAnsi="Times New Roman"/>
            <w:color w:val="0000FF"/>
            <w:sz w:val="24"/>
            <w:szCs w:val="24"/>
            <w:u w:val="single" w:color="0000FF"/>
            <w:lang w:val="en-US"/>
          </w:rPr>
          <w:t>ru</w:t>
        </w:r>
        <w:r>
          <w:rPr>
            <w:rFonts w:ascii="Times New Roman" w:eastAsia="Times New Roman" w:hAnsi="Times New Roman"/>
            <w:color w:val="0000FF"/>
            <w:sz w:val="24"/>
            <w:szCs w:val="24"/>
            <w:u w:val="single" w:color="0000FF"/>
          </w:rPr>
          <w:t>/</w:t>
        </w:r>
        <w:r>
          <w:rPr>
            <w:rFonts w:ascii="Times New Roman" w:eastAsia="Times New Roman" w:hAnsi="Times New Roman"/>
            <w:color w:val="0000FF"/>
            <w:sz w:val="24"/>
            <w:szCs w:val="24"/>
            <w:u w:val="single" w:color="0000FF"/>
            <w:lang w:val="en-US"/>
          </w:rPr>
          <w:t>otechnik</w:t>
        </w:r>
        <w:r>
          <w:rPr>
            <w:rFonts w:ascii="Times New Roman" w:eastAsia="Times New Roman" w:hAnsi="Times New Roman"/>
            <w:color w:val="0000FF"/>
            <w:sz w:val="24"/>
            <w:szCs w:val="24"/>
            <w:u w:val="single" w:color="0000FF"/>
          </w:rPr>
          <w:t>/</w:t>
        </w:r>
        <w:r>
          <w:rPr>
            <w:rFonts w:ascii="Times New Roman" w:eastAsia="Times New Roman" w:hAnsi="Times New Roman"/>
            <w:color w:val="0000FF"/>
            <w:sz w:val="24"/>
            <w:szCs w:val="24"/>
            <w:u w:val="single" w:color="0000FF"/>
            <w:lang w:val="en-US"/>
          </w:rPr>
          <w:t>Spravochniki</w:t>
        </w:r>
      </w:hyperlink>
    </w:p>
    <w:p w14:paraId="748AE9BD" w14:textId="77777777" w:rsidR="00F03EC3" w:rsidRDefault="008C32C1">
      <w:pPr>
        <w:tabs>
          <w:tab w:val="left" w:pos="1388"/>
          <w:tab w:val="left" w:pos="3090"/>
          <w:tab w:val="left" w:pos="4758"/>
          <w:tab w:val="left" w:pos="5735"/>
          <w:tab w:val="left" w:pos="7902"/>
          <w:tab w:val="left" w:pos="9131"/>
          <w:tab w:val="left" w:pos="10081"/>
        </w:tabs>
        <w:spacing w:after="0" w:line="240" w:lineRule="auto"/>
        <w:ind w:left="16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Русская</w:t>
      </w:r>
      <w:r>
        <w:rPr>
          <w:rFonts w:ascii="Times New Roman" w:eastAsia="Times New Roman" w:hAnsi="Times New Roman"/>
          <w:sz w:val="24"/>
          <w:szCs w:val="24"/>
        </w:rPr>
        <w:tab/>
        <w:t>виртуальная</w:t>
      </w:r>
      <w:r>
        <w:rPr>
          <w:rFonts w:ascii="Times New Roman" w:eastAsia="Times New Roman" w:hAnsi="Times New Roman"/>
          <w:sz w:val="24"/>
          <w:szCs w:val="24"/>
        </w:rPr>
        <w:tab/>
        <w:t>библиотека.</w:t>
      </w:r>
      <w:r>
        <w:rPr>
          <w:rFonts w:ascii="Times New Roman" w:eastAsia="Times New Roman" w:hAnsi="Times New Roman"/>
          <w:sz w:val="24"/>
          <w:szCs w:val="24"/>
        </w:rPr>
        <w:tab/>
      </w:r>
      <w:hyperlink r:id="rId12">
        <w:r>
          <w:rPr>
            <w:rFonts w:ascii="Times New Roman" w:eastAsia="Times New Roman" w:hAnsi="Times New Roman"/>
            <w:sz w:val="24"/>
            <w:szCs w:val="24"/>
            <w:lang w:val="en-US"/>
          </w:rPr>
          <w:t>http</w:t>
        </w:r>
        <w:r>
          <w:rPr>
            <w:rFonts w:ascii="Times New Roman" w:eastAsia="Times New Roman" w:hAnsi="Times New Roman"/>
            <w:sz w:val="24"/>
            <w:szCs w:val="24"/>
          </w:rPr>
          <w:t>://</w:t>
        </w:r>
        <w:r>
          <w:rPr>
            <w:rFonts w:ascii="Times New Roman" w:eastAsia="Times New Roman" w:hAnsi="Times New Roman"/>
            <w:sz w:val="24"/>
            <w:szCs w:val="24"/>
            <w:lang w:val="en-US"/>
          </w:rPr>
          <w:t>www</w:t>
        </w:r>
        <w:r>
          <w:rPr>
            <w:rFonts w:ascii="Times New Roman" w:eastAsia="Times New Roman" w:hAnsi="Times New Roman"/>
            <w:sz w:val="24"/>
            <w:szCs w:val="24"/>
          </w:rPr>
          <w:t>.</w:t>
        </w:r>
        <w:r>
          <w:rPr>
            <w:rFonts w:ascii="Times New Roman" w:eastAsia="Times New Roman" w:hAnsi="Times New Roman"/>
            <w:sz w:val="24"/>
            <w:szCs w:val="24"/>
            <w:lang w:val="en-US"/>
          </w:rPr>
          <w:t>rvb</w:t>
        </w:r>
        <w:r>
          <w:rPr>
            <w:rFonts w:ascii="Times New Roman" w:eastAsia="Times New Roman" w:hAnsi="Times New Roman"/>
            <w:sz w:val="24"/>
            <w:szCs w:val="24"/>
          </w:rPr>
          <w:t>.</w:t>
        </w:r>
        <w:r>
          <w:rPr>
            <w:rFonts w:ascii="Times New Roman" w:eastAsia="Times New Roman" w:hAnsi="Times New Roman"/>
            <w:sz w:val="24"/>
            <w:szCs w:val="24"/>
            <w:lang w:val="en-US"/>
          </w:rPr>
          <w:t>ru</w:t>
        </w:r>
      </w:hyperlink>
      <w:r>
        <w:rPr>
          <w:rFonts w:ascii="Times New Roman" w:eastAsia="Times New Roman" w:hAnsi="Times New Roman"/>
          <w:sz w:val="24"/>
          <w:szCs w:val="24"/>
        </w:rPr>
        <w:tab/>
      </w:r>
    </w:p>
    <w:p w14:paraId="1035EF8C" w14:textId="77777777" w:rsidR="00F03EC3" w:rsidRDefault="008C32C1">
      <w:pPr>
        <w:tabs>
          <w:tab w:val="left" w:pos="1388"/>
          <w:tab w:val="left" w:pos="3090"/>
          <w:tab w:val="left" w:pos="4758"/>
          <w:tab w:val="left" w:pos="5735"/>
          <w:tab w:val="left" w:pos="7902"/>
          <w:tab w:val="left" w:pos="9131"/>
          <w:tab w:val="left" w:pos="10081"/>
        </w:tabs>
        <w:spacing w:after="0" w:line="240" w:lineRule="auto"/>
        <w:ind w:left="16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Русская</w:t>
      </w:r>
      <w:r>
        <w:rPr>
          <w:rFonts w:ascii="Times New Roman" w:eastAsia="Times New Roman" w:hAnsi="Times New Roman"/>
          <w:sz w:val="24"/>
          <w:szCs w:val="24"/>
        </w:rPr>
        <w:tab/>
        <w:t xml:space="preserve">речь </w:t>
      </w:r>
      <w:hyperlink r:id="rId13">
        <w:r>
          <w:rPr>
            <w:rFonts w:ascii="Times New Roman" w:eastAsia="Times New Roman" w:hAnsi="Times New Roman"/>
            <w:color w:val="0000FF"/>
            <w:sz w:val="24"/>
            <w:szCs w:val="24"/>
            <w:u w:val="single" w:color="0000FF"/>
          </w:rPr>
          <w:t>http://gramota.ru/biblio/magazines/rr/</w:t>
        </w:r>
      </w:hyperlink>
    </w:p>
    <w:p w14:paraId="00339951" w14:textId="77777777" w:rsidR="00F03EC3" w:rsidRDefault="008C32C1">
      <w:pPr>
        <w:spacing w:after="0" w:line="240" w:lineRule="auto"/>
        <w:ind w:left="160" w:right="3638"/>
        <w:rPr>
          <w:rFonts w:ascii="Times New Roman" w:eastAsia="Times New Roman" w:hAnsi="Times New Roman"/>
          <w:color w:val="0000FF"/>
          <w:spacing w:val="1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Русский филологический портал. </w:t>
      </w:r>
      <w:hyperlink r:id="rId14">
        <w:r>
          <w:rPr>
            <w:rFonts w:ascii="Times New Roman" w:eastAsia="Times New Roman" w:hAnsi="Times New Roman"/>
            <w:color w:val="0000FF"/>
            <w:sz w:val="24"/>
            <w:szCs w:val="24"/>
            <w:u w:val="single" w:color="0000FF"/>
          </w:rPr>
          <w:t>http://www.philology.ru</w:t>
        </w:r>
      </w:hyperlink>
      <w:r>
        <w:rPr>
          <w:rFonts w:ascii="Times New Roman" w:eastAsia="Times New Roman" w:hAnsi="Times New Roman"/>
          <w:color w:val="0000FF"/>
          <w:spacing w:val="1"/>
          <w:sz w:val="24"/>
          <w:szCs w:val="24"/>
        </w:rPr>
        <w:t xml:space="preserve"> </w:t>
      </w:r>
    </w:p>
    <w:p w14:paraId="568D6887" w14:textId="77777777" w:rsidR="00F03EC3" w:rsidRDefault="008C32C1">
      <w:pPr>
        <w:spacing w:after="0" w:line="240" w:lineRule="auto"/>
        <w:ind w:left="160" w:right="3638"/>
        <w:rPr>
          <w:rFonts w:ascii="Times New Roman" w:eastAsia="Times New Roman" w:hAnsi="Times New Roman"/>
          <w:color w:val="0000FF"/>
          <w:spacing w:val="-57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Словари и энциклопедии на Академике. </w:t>
      </w:r>
      <w:hyperlink r:id="rId15">
        <w:r>
          <w:rPr>
            <w:rFonts w:ascii="Times New Roman" w:eastAsia="Times New Roman" w:hAnsi="Times New Roman"/>
            <w:color w:val="0000FF"/>
            <w:sz w:val="24"/>
            <w:szCs w:val="24"/>
            <w:u w:val="single" w:color="0000FF"/>
          </w:rPr>
          <w:t>https://dic.academic.ru</w:t>
        </w:r>
      </w:hyperlink>
      <w:r>
        <w:rPr>
          <w:rFonts w:ascii="Times New Roman" w:eastAsia="Times New Roman" w:hAnsi="Times New Roman"/>
          <w:color w:val="0000FF"/>
          <w:spacing w:val="-57"/>
          <w:sz w:val="24"/>
          <w:szCs w:val="24"/>
        </w:rPr>
        <w:t xml:space="preserve"> </w:t>
      </w:r>
    </w:p>
    <w:p w14:paraId="09EFF46A" w14:textId="77777777" w:rsidR="00F03EC3" w:rsidRDefault="008C32C1">
      <w:pPr>
        <w:tabs>
          <w:tab w:val="left" w:pos="2283"/>
          <w:tab w:val="left" w:pos="5115"/>
          <w:tab w:val="left" w:pos="6531"/>
          <w:tab w:val="left" w:pos="7947"/>
          <w:tab w:val="left" w:pos="8331"/>
          <w:tab w:val="left" w:pos="9750"/>
        </w:tabs>
        <w:spacing w:before="1" w:after="0" w:line="240" w:lineRule="auto"/>
        <w:ind w:left="160" w:right="157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Фундаментальная</w:t>
      </w:r>
      <w:r>
        <w:rPr>
          <w:rFonts w:ascii="Times New Roman" w:eastAsia="Times New Roman" w:hAnsi="Times New Roman"/>
          <w:sz w:val="24"/>
          <w:szCs w:val="24"/>
        </w:rPr>
        <w:tab/>
        <w:t>электронная</w:t>
      </w:r>
      <w:r>
        <w:rPr>
          <w:rFonts w:ascii="Times New Roman" w:eastAsia="Times New Roman" w:hAnsi="Times New Roman"/>
          <w:spacing w:val="88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библиотека</w:t>
      </w:r>
      <w:r>
        <w:rPr>
          <w:rFonts w:ascii="Times New Roman" w:eastAsia="Times New Roman" w:hAnsi="Times New Roman"/>
          <w:sz w:val="24"/>
          <w:szCs w:val="24"/>
        </w:rPr>
        <w:tab/>
        <w:t>«Русская</w:t>
      </w:r>
      <w:r>
        <w:rPr>
          <w:rFonts w:ascii="Times New Roman" w:eastAsia="Times New Roman" w:hAnsi="Times New Roman"/>
          <w:sz w:val="24"/>
          <w:szCs w:val="24"/>
        </w:rPr>
        <w:tab/>
      </w:r>
      <w:r>
        <w:rPr>
          <w:rFonts w:ascii="Times New Roman" w:eastAsia="Times New Roman" w:hAnsi="Times New Roman"/>
          <w:sz w:val="24"/>
          <w:szCs w:val="24"/>
        </w:rPr>
        <w:t>литература</w:t>
      </w:r>
      <w:r>
        <w:rPr>
          <w:rFonts w:ascii="Times New Roman" w:eastAsia="Times New Roman" w:hAnsi="Times New Roman"/>
          <w:sz w:val="24"/>
          <w:szCs w:val="24"/>
        </w:rPr>
        <w:tab/>
        <w:t>и</w:t>
      </w:r>
      <w:r>
        <w:rPr>
          <w:rFonts w:ascii="Times New Roman" w:eastAsia="Times New Roman" w:hAnsi="Times New Roman"/>
          <w:sz w:val="24"/>
          <w:szCs w:val="24"/>
        </w:rPr>
        <w:tab/>
        <w:t>фольклор»:словари,</w:t>
      </w:r>
      <w:r>
        <w:rPr>
          <w:rFonts w:ascii="Times New Roman" w:eastAsia="Times New Roman" w:hAnsi="Times New Roman"/>
          <w:spacing w:val="-57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энциклопедии.</w:t>
      </w:r>
      <w:r>
        <w:rPr>
          <w:rFonts w:ascii="Times New Roman" w:eastAsia="Times New Roman" w:hAnsi="Times New Roman"/>
          <w:spacing w:val="-2"/>
          <w:sz w:val="24"/>
          <w:szCs w:val="24"/>
        </w:rPr>
        <w:t xml:space="preserve"> </w:t>
      </w:r>
      <w:hyperlink r:id="rId16">
        <w:r>
          <w:rPr>
            <w:rFonts w:ascii="Times New Roman" w:eastAsia="Times New Roman" w:hAnsi="Times New Roman"/>
            <w:color w:val="0000FF"/>
            <w:sz w:val="24"/>
            <w:szCs w:val="24"/>
            <w:u w:val="single" w:color="0000FF"/>
          </w:rPr>
          <w:t>http://feb-web.ru/feb/feb/dict.htm</w:t>
        </w:r>
      </w:hyperlink>
    </w:p>
    <w:p w14:paraId="5580418D" w14:textId="77777777" w:rsidR="00F03EC3" w:rsidRDefault="00F03EC3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14:paraId="345F9D28" w14:textId="77777777" w:rsidR="00F03EC3" w:rsidRDefault="008C32C1">
      <w:pPr>
        <w:widowControl/>
        <w:spacing w:after="160" w:line="259" w:lineRule="auto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color w:val="0000FF"/>
          <w:sz w:val="24"/>
          <w:szCs w:val="24"/>
          <w:lang w:val="en-US"/>
        </w:rPr>
        <w:br/>
      </w:r>
    </w:p>
    <w:sectPr w:rsidR="00F03EC3">
      <w:pgSz w:w="16838" w:h="11906" w:orient="landscape"/>
      <w:pgMar w:top="851" w:right="395" w:bottom="567" w:left="1418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choolbooksanpin">
    <w:altName w:val="Cambria"/>
    <w:charset w:val="01"/>
    <w:family w:val="roman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0">
    <w:altName w:val="Cambria"/>
    <w:panose1 w:val="00000000000000000000"/>
    <w:charset w:val="00"/>
    <w:family w:val="roman"/>
    <w:notTrueType/>
    <w:pitch w:val="default"/>
  </w:font>
  <w:font w:name="PT Astra Serif">
    <w:altName w:val="Arial"/>
    <w:charset w:val="01"/>
    <w:family w:val="roman"/>
    <w:pitch w:val="default"/>
  </w:font>
  <w:font w:name="Noto Sans Devanagari">
    <w:charset w:val="00"/>
    <w:family w:val="swiss"/>
    <w:pitch w:val="variable"/>
    <w:sig w:usb0="80008023" w:usb1="00002046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E430B8"/>
    <w:multiLevelType w:val="multilevel"/>
    <w:tmpl w:val="692C230E"/>
    <w:lvl w:ilvl="0"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  <w:lang w:val="ru-RU" w:eastAsia="en-US" w:bidi="ar-S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A5937BA"/>
    <w:multiLevelType w:val="multilevel"/>
    <w:tmpl w:val="23501F2E"/>
    <w:lvl w:ilvl="0"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  <w:lang w:val="ru-RU" w:eastAsia="en-US" w:bidi="ar-S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B01592D"/>
    <w:multiLevelType w:val="multilevel"/>
    <w:tmpl w:val="C1880BC4"/>
    <w:lvl w:ilvl="0"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  <w:lang w:val="ru-RU" w:eastAsia="en-US" w:bidi="ar-S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0720D96"/>
    <w:multiLevelType w:val="multilevel"/>
    <w:tmpl w:val="D17E69CE"/>
    <w:lvl w:ilvl="0"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  <w:lang w:val="ru-RU" w:eastAsia="en-US" w:bidi="ar-S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125D1CD1"/>
    <w:multiLevelType w:val="multilevel"/>
    <w:tmpl w:val="609EF1E2"/>
    <w:lvl w:ilvl="0"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  <w:lang w:val="ru-RU" w:eastAsia="en-US" w:bidi="ar-S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16C77B1B"/>
    <w:multiLevelType w:val="multilevel"/>
    <w:tmpl w:val="FD5E9F7E"/>
    <w:lvl w:ilvl="0"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  <w:lang w:val="ru-RU" w:eastAsia="en-US" w:bidi="ar-S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215A2DB6"/>
    <w:multiLevelType w:val="multilevel"/>
    <w:tmpl w:val="D2769B16"/>
    <w:lvl w:ilvl="0"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  <w:lang w:val="ru-RU" w:eastAsia="en-US" w:bidi="ar-S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27B509C5"/>
    <w:multiLevelType w:val="multilevel"/>
    <w:tmpl w:val="0806517E"/>
    <w:lvl w:ilvl="0"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  <w:lang w:val="ru-RU" w:eastAsia="en-US" w:bidi="ar-S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2F1C7DD1"/>
    <w:multiLevelType w:val="multilevel"/>
    <w:tmpl w:val="22044B6C"/>
    <w:lvl w:ilvl="0"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  <w:lang w:val="ru-RU" w:eastAsia="en-US" w:bidi="ar-S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306B38ED"/>
    <w:multiLevelType w:val="multilevel"/>
    <w:tmpl w:val="552E311C"/>
    <w:lvl w:ilvl="0"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  <w:lang w:val="ru-RU" w:eastAsia="en-US" w:bidi="ar-S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331913FB"/>
    <w:multiLevelType w:val="multilevel"/>
    <w:tmpl w:val="75EEA18E"/>
    <w:lvl w:ilvl="0"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lang w:val="ru-RU" w:eastAsia="en-US" w:bidi="ar-S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34707DCA"/>
    <w:multiLevelType w:val="multilevel"/>
    <w:tmpl w:val="10528EAE"/>
    <w:lvl w:ilvl="0"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  <w:lang w:val="ru-RU" w:eastAsia="en-US" w:bidi="ar-S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38B07A54"/>
    <w:multiLevelType w:val="multilevel"/>
    <w:tmpl w:val="6308B04C"/>
    <w:lvl w:ilvl="0"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  <w:lang w:val="ru-RU" w:eastAsia="en-US" w:bidi="ar-S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401E7F6A"/>
    <w:multiLevelType w:val="multilevel"/>
    <w:tmpl w:val="D7EC146E"/>
    <w:lvl w:ilvl="0"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  <w:lang w:val="ru-RU" w:eastAsia="en-US" w:bidi="ar-S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444A04AB"/>
    <w:multiLevelType w:val="multilevel"/>
    <w:tmpl w:val="706651B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5" w15:restartNumberingAfterBreak="0">
    <w:nsid w:val="4ACD7082"/>
    <w:multiLevelType w:val="multilevel"/>
    <w:tmpl w:val="16A05C74"/>
    <w:lvl w:ilvl="0"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  <w:lang w:val="ru-RU" w:eastAsia="en-US" w:bidi="ar-S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53163B78"/>
    <w:multiLevelType w:val="multilevel"/>
    <w:tmpl w:val="5406F6BE"/>
    <w:lvl w:ilvl="0"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  <w:lang w:val="ru-RU" w:eastAsia="en-US" w:bidi="ar-S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5AF47C71"/>
    <w:multiLevelType w:val="multilevel"/>
    <w:tmpl w:val="BAC25952"/>
    <w:lvl w:ilvl="0"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  <w:lang w:val="ru-RU" w:eastAsia="en-US" w:bidi="ar-S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5F080B1F"/>
    <w:multiLevelType w:val="multilevel"/>
    <w:tmpl w:val="A6AA7BD0"/>
    <w:lvl w:ilvl="0"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  <w:lang w:val="ru-RU" w:eastAsia="en-US" w:bidi="ar-S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6822298F"/>
    <w:multiLevelType w:val="multilevel"/>
    <w:tmpl w:val="3ABEDD92"/>
    <w:lvl w:ilvl="0"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  <w:lang w:val="ru-RU" w:eastAsia="en-US" w:bidi="ar-S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7D835A25"/>
    <w:multiLevelType w:val="multilevel"/>
    <w:tmpl w:val="0C9E452E"/>
    <w:lvl w:ilvl="0"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  <w:lang w:val="ru-RU" w:eastAsia="en-US" w:bidi="ar-S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 w:hint="default"/>
      </w:rPr>
    </w:lvl>
  </w:abstractNum>
  <w:num w:numId="1" w16cid:durableId="889070463">
    <w:abstractNumId w:val="2"/>
  </w:num>
  <w:num w:numId="2" w16cid:durableId="1854342468">
    <w:abstractNumId w:val="13"/>
  </w:num>
  <w:num w:numId="3" w16cid:durableId="1421675698">
    <w:abstractNumId w:val="11"/>
  </w:num>
  <w:num w:numId="4" w16cid:durableId="713115282">
    <w:abstractNumId w:val="9"/>
  </w:num>
  <w:num w:numId="5" w16cid:durableId="1415282120">
    <w:abstractNumId w:val="12"/>
  </w:num>
  <w:num w:numId="6" w16cid:durableId="1832912413">
    <w:abstractNumId w:val="17"/>
  </w:num>
  <w:num w:numId="7" w16cid:durableId="1706759146">
    <w:abstractNumId w:val="3"/>
  </w:num>
  <w:num w:numId="8" w16cid:durableId="1784687857">
    <w:abstractNumId w:val="16"/>
  </w:num>
  <w:num w:numId="9" w16cid:durableId="527917599">
    <w:abstractNumId w:val="0"/>
  </w:num>
  <w:num w:numId="10" w16cid:durableId="730541100">
    <w:abstractNumId w:val="7"/>
  </w:num>
  <w:num w:numId="11" w16cid:durableId="1776050140">
    <w:abstractNumId w:val="19"/>
  </w:num>
  <w:num w:numId="12" w16cid:durableId="2119251314">
    <w:abstractNumId w:val="8"/>
  </w:num>
  <w:num w:numId="13" w16cid:durableId="1856847985">
    <w:abstractNumId w:val="10"/>
  </w:num>
  <w:num w:numId="14" w16cid:durableId="59866513">
    <w:abstractNumId w:val="18"/>
  </w:num>
  <w:num w:numId="15" w16cid:durableId="1769159844">
    <w:abstractNumId w:val="4"/>
  </w:num>
  <w:num w:numId="16" w16cid:durableId="212158214">
    <w:abstractNumId w:val="20"/>
  </w:num>
  <w:num w:numId="17" w16cid:durableId="1764717234">
    <w:abstractNumId w:val="15"/>
  </w:num>
  <w:num w:numId="18" w16cid:durableId="1087964037">
    <w:abstractNumId w:val="6"/>
  </w:num>
  <w:num w:numId="19" w16cid:durableId="101924147">
    <w:abstractNumId w:val="1"/>
  </w:num>
  <w:num w:numId="20" w16cid:durableId="1694259891">
    <w:abstractNumId w:val="5"/>
  </w:num>
  <w:num w:numId="21" w16cid:durableId="79078858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autoHyphenation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03EC3"/>
    <w:rsid w:val="004D3960"/>
    <w:rsid w:val="008C32C1"/>
    <w:rsid w:val="00F03E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4D01B4"/>
  <w15:docId w15:val="{4CBC73E2-044A-4383-91C5-103A71ABB4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A4899"/>
    <w:pPr>
      <w:widowControl w:val="0"/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paragraph" w:styleId="1">
    <w:name w:val="heading 1"/>
    <w:basedOn w:val="a"/>
    <w:next w:val="a"/>
    <w:link w:val="10"/>
    <w:qFormat/>
    <w:rsid w:val="000608A2"/>
    <w:pPr>
      <w:keepNext/>
      <w:keepLines/>
      <w:pBdr>
        <w:bottom w:val="single" w:sz="4" w:space="1" w:color="000000"/>
      </w:pBdr>
      <w:spacing w:before="240" w:after="0"/>
      <w:outlineLvl w:val="0"/>
    </w:pPr>
    <w:rPr>
      <w:rFonts w:ascii="Times New Roman" w:eastAsia="Times New Roman" w:hAnsi="Times New Roman"/>
      <w:b/>
      <w:sz w:val="28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qFormat/>
    <w:rsid w:val="000608A2"/>
    <w:rPr>
      <w:rFonts w:ascii="Times New Roman" w:eastAsia="Times New Roman" w:hAnsi="Times New Roman" w:cs="Times New Roman"/>
      <w:b/>
      <w:kern w:val="0"/>
      <w:sz w:val="28"/>
      <w:szCs w:val="32"/>
      <w14:ligatures w14:val="none"/>
    </w:rPr>
  </w:style>
  <w:style w:type="character" w:customStyle="1" w:styleId="a3">
    <w:name w:val="Основной текст Знак"/>
    <w:basedOn w:val="a0"/>
    <w:link w:val="a4"/>
    <w:uiPriority w:val="1"/>
    <w:qFormat/>
    <w:rsid w:val="00A32538"/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character" w:customStyle="1" w:styleId="fontstyle21">
    <w:name w:val="fontstyle21"/>
    <w:basedOn w:val="a0"/>
    <w:qFormat/>
    <w:rsid w:val="00560437"/>
    <w:rPr>
      <w:rFonts w:ascii="schoolbooksanpin" w:hAnsi="schoolbooksanpin"/>
      <w:b w:val="0"/>
      <w:bCs w:val="0"/>
      <w:i w:val="0"/>
      <w:iCs w:val="0"/>
      <w:color w:val="231F20"/>
      <w:sz w:val="20"/>
      <w:szCs w:val="20"/>
    </w:rPr>
  </w:style>
  <w:style w:type="character" w:styleId="a5">
    <w:name w:val="Hyperlink"/>
    <w:basedOn w:val="a0"/>
    <w:uiPriority w:val="99"/>
    <w:unhideWhenUsed/>
    <w:rsid w:val="007630E5"/>
    <w:rPr>
      <w:color w:val="0563C1" w:themeColor="hyperlink"/>
      <w:u w:val="single"/>
    </w:rPr>
  </w:style>
  <w:style w:type="character" w:customStyle="1" w:styleId="11">
    <w:name w:val="Неразрешенное упоминание1"/>
    <w:basedOn w:val="a0"/>
    <w:uiPriority w:val="99"/>
    <w:semiHidden/>
    <w:unhideWhenUsed/>
    <w:qFormat/>
    <w:rsid w:val="007630E5"/>
    <w:rPr>
      <w:color w:val="605E5C"/>
      <w:shd w:val="clear" w:color="auto" w:fill="E1DFDD"/>
    </w:rPr>
  </w:style>
  <w:style w:type="character" w:customStyle="1" w:styleId="a6">
    <w:name w:val="Текст выноски Знак"/>
    <w:basedOn w:val="a0"/>
    <w:link w:val="a7"/>
    <w:uiPriority w:val="99"/>
    <w:semiHidden/>
    <w:qFormat/>
    <w:rsid w:val="00260E82"/>
    <w:rPr>
      <w:rFonts w:ascii="Tahoma" w:eastAsia="Calibri" w:hAnsi="Tahoma" w:cs="Tahoma"/>
      <w:kern w:val="0"/>
      <w:sz w:val="16"/>
      <w:szCs w:val="16"/>
      <w14:ligatures w14:val="none"/>
    </w:rPr>
  </w:style>
  <w:style w:type="character" w:customStyle="1" w:styleId="a8">
    <w:name w:val="Нижний колонтитул Знак"/>
    <w:qFormat/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a9">
    <w:name w:val="Заголовок Знак"/>
    <w:qFormat/>
    <w:rPr>
      <w:rFonts w:ascii="Calibri Light" w:eastAsia="0" w:hAnsi="Calibri Light" w:cs="0"/>
      <w:color w:val="323E4F"/>
      <w:spacing w:val="5"/>
      <w:sz w:val="52"/>
      <w:szCs w:val="52"/>
    </w:rPr>
  </w:style>
  <w:style w:type="character" w:customStyle="1" w:styleId="aa">
    <w:name w:val="Подзаголовок Знак"/>
    <w:qFormat/>
    <w:rPr>
      <w:rFonts w:ascii="Calibri Light" w:eastAsia="0" w:hAnsi="Calibri Light" w:cs="0"/>
      <w:i/>
      <w:iCs/>
      <w:color w:val="4472C4"/>
      <w:spacing w:val="15"/>
    </w:rPr>
  </w:style>
  <w:style w:type="character" w:customStyle="1" w:styleId="4">
    <w:name w:val="Заголовок 4 Знак"/>
    <w:qFormat/>
    <w:rPr>
      <w:rFonts w:ascii="Calibri Light" w:eastAsia="0" w:hAnsi="Calibri Light" w:cs="0"/>
      <w:b/>
      <w:bCs/>
      <w:i/>
      <w:iCs/>
      <w:color w:val="4472C4"/>
      <w:sz w:val="24"/>
      <w:szCs w:val="24"/>
    </w:rPr>
  </w:style>
  <w:style w:type="character" w:customStyle="1" w:styleId="3">
    <w:name w:val="Заголовок 3 Знак"/>
    <w:qFormat/>
    <w:rPr>
      <w:rFonts w:ascii="Calibri Light" w:eastAsia="0" w:hAnsi="Calibri Light" w:cs="0"/>
      <w:b/>
      <w:bCs/>
      <w:color w:val="4472C4"/>
      <w:sz w:val="24"/>
      <w:szCs w:val="24"/>
    </w:rPr>
  </w:style>
  <w:style w:type="character" w:customStyle="1" w:styleId="2">
    <w:name w:val="Заголовок 2 Знак"/>
    <w:qFormat/>
    <w:rPr>
      <w:rFonts w:ascii="Calibri Light" w:eastAsia="0" w:hAnsi="Calibri Light" w:cs="0"/>
      <w:b/>
      <w:bCs/>
      <w:color w:val="4472C4"/>
      <w:sz w:val="26"/>
      <w:szCs w:val="26"/>
    </w:rPr>
  </w:style>
  <w:style w:type="character" w:customStyle="1" w:styleId="ab">
    <w:name w:val="Верхний колонтитул Знак"/>
    <w:qFormat/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c">
    <w:name w:val="Title"/>
    <w:basedOn w:val="a"/>
    <w:next w:val="a4"/>
    <w:qFormat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styleId="a4">
    <w:name w:val="Body Text"/>
    <w:basedOn w:val="a"/>
    <w:link w:val="a3"/>
    <w:uiPriority w:val="1"/>
    <w:qFormat/>
    <w:rsid w:val="00A32538"/>
    <w:pPr>
      <w:spacing w:after="0" w:line="240" w:lineRule="auto"/>
      <w:ind w:left="280"/>
    </w:pPr>
    <w:rPr>
      <w:rFonts w:ascii="Times New Roman" w:eastAsia="Times New Roman" w:hAnsi="Times New Roman"/>
      <w:sz w:val="24"/>
      <w:szCs w:val="24"/>
    </w:rPr>
  </w:style>
  <w:style w:type="paragraph" w:styleId="ad">
    <w:name w:val="List"/>
    <w:basedOn w:val="a4"/>
    <w:rPr>
      <w:rFonts w:ascii="PT Astra Serif" w:hAnsi="PT Astra Serif" w:cs="Noto Sans Devanagari"/>
    </w:rPr>
  </w:style>
  <w:style w:type="paragraph" w:styleId="ae">
    <w:name w:val="caption"/>
    <w:basedOn w:val="a"/>
    <w:next w:val="a"/>
    <w:qFormat/>
    <w:pPr>
      <w:spacing w:line="240" w:lineRule="exact"/>
    </w:pPr>
    <w:rPr>
      <w:b/>
      <w:bCs/>
      <w:color w:val="4472C4"/>
      <w:sz w:val="18"/>
      <w:szCs w:val="18"/>
    </w:rPr>
  </w:style>
  <w:style w:type="paragraph" w:styleId="af">
    <w:name w:val="index heading"/>
    <w:basedOn w:val="a"/>
    <w:qFormat/>
    <w:pPr>
      <w:suppressLineNumbers/>
    </w:pPr>
    <w:rPr>
      <w:rFonts w:ascii="PT Astra Serif" w:hAnsi="PT Astra Serif" w:cs="Noto Sans Devanagari"/>
    </w:rPr>
  </w:style>
  <w:style w:type="paragraph" w:styleId="af0">
    <w:name w:val="List Paragraph"/>
    <w:basedOn w:val="a"/>
    <w:uiPriority w:val="34"/>
    <w:qFormat/>
    <w:rsid w:val="003F7CBC"/>
    <w:pPr>
      <w:ind w:left="720"/>
      <w:contextualSpacing/>
    </w:pPr>
  </w:style>
  <w:style w:type="paragraph" w:customStyle="1" w:styleId="TableParagraph">
    <w:name w:val="Table Paragraph"/>
    <w:basedOn w:val="a"/>
    <w:uiPriority w:val="1"/>
    <w:qFormat/>
    <w:rsid w:val="00560437"/>
    <w:pPr>
      <w:spacing w:after="0" w:line="240" w:lineRule="auto"/>
    </w:pPr>
    <w:rPr>
      <w:rFonts w:ascii="Times New Roman" w:eastAsia="Times New Roman" w:hAnsi="Times New Roman"/>
    </w:rPr>
  </w:style>
  <w:style w:type="paragraph" w:styleId="a7">
    <w:name w:val="Balloon Text"/>
    <w:basedOn w:val="a"/>
    <w:link w:val="a6"/>
    <w:uiPriority w:val="99"/>
    <w:semiHidden/>
    <w:unhideWhenUsed/>
    <w:qFormat/>
    <w:rsid w:val="00260E82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f1">
    <w:name w:val="No Spacing"/>
    <w:uiPriority w:val="1"/>
    <w:qFormat/>
    <w:rsid w:val="00CD2642"/>
    <w:pPr>
      <w:widowControl w:val="0"/>
    </w:pPr>
    <w:rPr>
      <w:rFonts w:ascii="Calibri" w:eastAsia="Calibri" w:hAnsi="Calibri" w:cs="Times New Roman"/>
      <w:kern w:val="0"/>
      <w14:ligatures w14:val="none"/>
    </w:rPr>
  </w:style>
  <w:style w:type="paragraph" w:styleId="af2">
    <w:name w:val="Normal Indent"/>
    <w:basedOn w:val="a"/>
    <w:qFormat/>
    <w:pPr>
      <w:ind w:left="720"/>
    </w:pPr>
  </w:style>
  <w:style w:type="table" w:customStyle="1" w:styleId="TableNormal">
    <w:name w:val="Table Normal"/>
    <w:uiPriority w:val="2"/>
    <w:semiHidden/>
    <w:unhideWhenUsed/>
    <w:qFormat/>
    <w:rsid w:val="00085937"/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rugosvet.ru/" TargetMode="External"/><Relationship Id="rId13" Type="http://schemas.openxmlformats.org/officeDocument/2006/relationships/hyperlink" Target="http://gramota.ru/biblio/magazines/rr/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://gramota.ru/slovari/info/lop" TargetMode="External"/><Relationship Id="rId12" Type="http://schemas.openxmlformats.org/officeDocument/2006/relationships/hyperlink" Target="http://www.rvb.ru/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feb-web.ru/feb/feb/dict.htm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1-4.prosv.ru/" TargetMode="External"/><Relationship Id="rId11" Type="http://schemas.openxmlformats.org/officeDocument/2006/relationships/hyperlink" Target="https://azbyka.ru/otechnik/Spravochniki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dic.academic.ru/" TargetMode="External"/><Relationship Id="rId10" Type="http://schemas.openxmlformats.org/officeDocument/2006/relationships/hyperlink" Target="http://slovari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gramma.ru/" TargetMode="External"/><Relationship Id="rId14" Type="http://schemas.openxmlformats.org/officeDocument/2006/relationships/hyperlink" Target="http://www.philology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63F9F2-6B0C-49F0-ADC0-0ECD424400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437</TotalTime>
  <Pages>33</Pages>
  <Words>7961</Words>
  <Characters>45383</Characters>
  <Application>Microsoft Office Word</Application>
  <DocSecurity>0</DocSecurity>
  <Lines>378</Lines>
  <Paragraphs>106</Paragraphs>
  <ScaleCrop>false</ScaleCrop>
  <Company/>
  <LinksUpToDate>false</LinksUpToDate>
  <CharactersWithSpaces>53238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dc:description/>
  <cp:lastModifiedBy>Инна Дедюк</cp:lastModifiedBy>
  <cp:revision>54</cp:revision>
  <dcterms:created xsi:type="dcterms:W3CDTF">2024-10-18T07:47:00Z</dcterms:created>
  <dcterms:modified xsi:type="dcterms:W3CDTF">2024-10-18T07:48:00Z</dcterms:modified>
  <dc:language>ru-RU</dc:language>
</cp:coreProperties>
</file>